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49" w:rsidRDefault="00D50CE1" w:rsidP="00D50CE1">
      <w:pPr>
        <w:pStyle w:val="a4"/>
        <w:shd w:val="clear" w:color="auto" w:fill="auto"/>
        <w:tabs>
          <w:tab w:val="left" w:pos="3735"/>
        </w:tabs>
        <w:spacing w:after="0" w:line="240" w:lineRule="auto"/>
        <w:ind w:left="-851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79782" cy="9454087"/>
            <wp:effectExtent l="19050" t="0" r="0" b="0"/>
            <wp:docPr id="1" name="Рисунок 1" descr="C:\Users\Мариша\Desktop\2017-03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ша\Desktop\2017-03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89" cy="945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649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08E1">
        <w:rPr>
          <w:rFonts w:ascii="Times New Roman" w:hAnsi="Times New Roman"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B608E1" w:rsidRPr="00B608E1" w:rsidRDefault="00B608E1" w:rsidP="00B608E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608E1">
        <w:rPr>
          <w:rFonts w:ascii="Times New Roman" w:hAnsi="Times New Roman"/>
          <w:sz w:val="24"/>
          <w:szCs w:val="24"/>
        </w:rPr>
        <w:t>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B608E1" w:rsidRPr="00B608E1" w:rsidRDefault="00B608E1" w:rsidP="00B608E1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8E1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B608E1" w:rsidRPr="00B608E1" w:rsidRDefault="00B608E1" w:rsidP="00B608E1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8E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08E1">
        <w:rPr>
          <w:rFonts w:ascii="Times New Roman" w:hAnsi="Times New Roman"/>
          <w:sz w:val="24"/>
          <w:szCs w:val="24"/>
        </w:rPr>
        <w:t>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08E1">
        <w:rPr>
          <w:rFonts w:ascii="Times New Roman" w:hAnsi="Times New Roman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08E1">
        <w:rPr>
          <w:rFonts w:ascii="Times New Roman" w:hAnsi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08E1">
        <w:rPr>
          <w:rFonts w:ascii="Times New Roman" w:hAnsi="Times New Roman"/>
          <w:sz w:val="24"/>
          <w:szCs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B608E1" w:rsidRPr="00B608E1" w:rsidRDefault="00B608E1" w:rsidP="00B608E1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8E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B608E1">
        <w:rPr>
          <w:rFonts w:ascii="Times New Roman" w:hAnsi="Times New Roman"/>
          <w:i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B608E1">
        <w:rPr>
          <w:rFonts w:ascii="Times New Roman" w:hAnsi="Times New Roman"/>
          <w:i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B608E1" w:rsidRPr="00B608E1" w:rsidRDefault="00B608E1" w:rsidP="00B608E1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8E1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B608E1" w:rsidRPr="00B608E1" w:rsidRDefault="00B608E1" w:rsidP="00B608E1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8E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08E1">
        <w:rPr>
          <w:rFonts w:ascii="Times New Roman" w:hAnsi="Times New Roman"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08E1">
        <w:rPr>
          <w:rFonts w:ascii="Times New Roman" w:hAnsi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08E1">
        <w:rPr>
          <w:rFonts w:ascii="Times New Roman" w:hAnsi="Times New Roman"/>
          <w:sz w:val="24"/>
          <w:szCs w:val="24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B608E1" w:rsidRPr="00B608E1" w:rsidRDefault="00B608E1" w:rsidP="00B608E1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8E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B608E1">
        <w:rPr>
          <w:rFonts w:ascii="Times New Roman" w:hAnsi="Times New Roman"/>
          <w:i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B608E1">
        <w:rPr>
          <w:rFonts w:ascii="Times New Roman" w:hAnsi="Times New Roman"/>
          <w:i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08E1">
        <w:rPr>
          <w:rFonts w:ascii="Times New Roman" w:hAnsi="Times New Roman"/>
          <w:i/>
          <w:sz w:val="24"/>
          <w:szCs w:val="24"/>
        </w:rPr>
        <w:t>выполнять простейшие приемы оказания доврачебной помощи при травмах и ушибах</w:t>
      </w:r>
      <w:r w:rsidRPr="00B608E1">
        <w:rPr>
          <w:rFonts w:ascii="Times New Roman" w:hAnsi="Times New Roman"/>
          <w:sz w:val="24"/>
          <w:szCs w:val="24"/>
        </w:rPr>
        <w:t>.</w:t>
      </w:r>
    </w:p>
    <w:p w:rsidR="00B608E1" w:rsidRPr="00B608E1" w:rsidRDefault="00B608E1" w:rsidP="00B608E1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8E1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B608E1" w:rsidRPr="00B608E1" w:rsidRDefault="00B608E1" w:rsidP="00B608E1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8E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08E1">
        <w:rPr>
          <w:rFonts w:ascii="Times New Roman" w:hAnsi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08E1">
        <w:rPr>
          <w:rFonts w:ascii="Times New Roman" w:hAnsi="Times New Roman"/>
          <w:sz w:val="24"/>
          <w:szCs w:val="24"/>
        </w:rPr>
        <w:t>выполнять организующие строевые команды и приемы;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08E1">
        <w:rPr>
          <w:rFonts w:ascii="Times New Roman" w:hAnsi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608E1">
        <w:rPr>
          <w:rFonts w:ascii="Times New Roman" w:hAnsi="Times New Roman"/>
          <w:sz w:val="24"/>
          <w:szCs w:val="24"/>
        </w:rPr>
        <w:t>выполнять гимнастические упражнения на спортивных снарядах (перекладина, гимнастическое бревно);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08E1">
        <w:rPr>
          <w:rFonts w:ascii="Times New Roman" w:hAnsi="Times New Roman"/>
          <w:sz w:val="24"/>
          <w:szCs w:val="24"/>
        </w:rPr>
        <w:t>выполнять легкоатлетические упражнения (бег, прыжки, метания и броски мячей разного веса и объема);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08E1">
        <w:rPr>
          <w:rFonts w:ascii="Times New Roman" w:hAnsi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B608E1" w:rsidRPr="00B608E1" w:rsidRDefault="00B608E1" w:rsidP="00B608E1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8E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B608E1">
        <w:rPr>
          <w:rFonts w:ascii="Times New Roman" w:hAnsi="Times New Roman"/>
          <w:i/>
          <w:sz w:val="24"/>
          <w:szCs w:val="24"/>
        </w:rPr>
        <w:t>сохранять правильную осанку, оптимальное телосложение;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B608E1">
        <w:rPr>
          <w:rFonts w:ascii="Times New Roman" w:hAnsi="Times New Roman"/>
          <w:i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B608E1">
        <w:rPr>
          <w:rFonts w:ascii="Times New Roman" w:hAnsi="Times New Roman"/>
          <w:i/>
          <w:sz w:val="24"/>
          <w:szCs w:val="24"/>
        </w:rPr>
        <w:t>играть в баскетбол, футбол и волейбол по упрощенным правилам;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B608E1">
        <w:rPr>
          <w:rFonts w:ascii="Times New Roman" w:hAnsi="Times New Roman"/>
          <w:i/>
          <w:sz w:val="24"/>
          <w:szCs w:val="24"/>
        </w:rPr>
        <w:t>выполнять тестовые нормативы по физической подготовке;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B608E1">
        <w:rPr>
          <w:rFonts w:ascii="Times New Roman" w:hAnsi="Times New Roman"/>
          <w:i/>
          <w:sz w:val="24"/>
          <w:szCs w:val="24"/>
        </w:rPr>
        <w:t>плавать, в том числе спортивными способами;</w:t>
      </w:r>
    </w:p>
    <w:p w:rsidR="00B608E1" w:rsidRPr="00B608E1" w:rsidRDefault="00B608E1" w:rsidP="00B608E1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B608E1">
        <w:rPr>
          <w:rFonts w:ascii="Times New Roman" w:hAnsi="Times New Roman"/>
          <w:i/>
          <w:sz w:val="24"/>
          <w:szCs w:val="24"/>
        </w:rPr>
        <w:t>выполнять передвижения на лыжах (для снежных регионов России).</w:t>
      </w:r>
    </w:p>
    <w:p w:rsidR="001D5649" w:rsidRDefault="001D5649" w:rsidP="001D5649">
      <w:pPr>
        <w:pStyle w:val="a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Уровень физической подготовленности</w:t>
      </w:r>
    </w:p>
    <w:p w:rsidR="001D5649" w:rsidRPr="00B608E1" w:rsidRDefault="001D5649" w:rsidP="001D5649">
      <w:pPr>
        <w:pStyle w:val="a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08E1">
        <w:rPr>
          <w:rFonts w:ascii="Times New Roman" w:hAnsi="Times New Roman"/>
          <w:b/>
          <w:bCs/>
          <w:color w:val="000000"/>
          <w:sz w:val="24"/>
          <w:szCs w:val="24"/>
        </w:rPr>
        <w:t>1класс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1342"/>
        <w:gridCol w:w="1342"/>
        <w:gridCol w:w="1342"/>
        <w:gridCol w:w="1342"/>
        <w:gridCol w:w="1342"/>
        <w:gridCol w:w="1342"/>
      </w:tblGrid>
      <w:tr w:rsidR="001D5649" w:rsidRPr="00B608E1" w:rsidTr="00D50CE1">
        <w:trPr>
          <w:trHeight w:val="319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1D5649" w:rsidRPr="00B608E1" w:rsidTr="00D50CE1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49" w:rsidRPr="00B608E1" w:rsidRDefault="001D5649" w:rsidP="00F060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1D5649" w:rsidRPr="00B608E1" w:rsidTr="00D50CE1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49" w:rsidRPr="00B608E1" w:rsidRDefault="001D5649" w:rsidP="00F060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1D5649" w:rsidRPr="00B608E1" w:rsidTr="00D50CE1">
        <w:trPr>
          <w:trHeight w:val="161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– 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– 6</w:t>
            </w:r>
          </w:p>
        </w:tc>
      </w:tr>
      <w:tr w:rsidR="001D5649" w:rsidRPr="00B608E1" w:rsidTr="00D50CE1">
        <w:trPr>
          <w:trHeight w:val="973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 – 120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 – 117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 – 114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 – 118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 – 115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 – 112</w:t>
            </w:r>
          </w:p>
        </w:tc>
      </w:tr>
      <w:tr w:rsidR="001D5649" w:rsidRPr="00B608E1" w:rsidTr="00D50CE1">
        <w:trPr>
          <w:trHeight w:val="973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1D5649" w:rsidRPr="00B608E1" w:rsidTr="00D50CE1">
        <w:trPr>
          <w:trHeight w:val="95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608E1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 – 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6,3 – 6,1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6,9 – 6,5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 – 7,0</w:t>
            </w:r>
          </w:p>
        </w:tc>
      </w:tr>
      <w:tr w:rsidR="001D5649" w:rsidRPr="00B608E1" w:rsidTr="00D50CE1">
        <w:trPr>
          <w:trHeight w:val="319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608E1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1D5649" w:rsidRPr="00B608E1" w:rsidRDefault="001D5649" w:rsidP="001D564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608E1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1D5649" w:rsidRPr="00B608E1" w:rsidTr="00F0600C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1D5649" w:rsidRPr="00B608E1" w:rsidTr="00F06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49" w:rsidRPr="00B608E1" w:rsidRDefault="001D5649" w:rsidP="00F0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1D5649" w:rsidRPr="00B608E1" w:rsidTr="00F06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49" w:rsidRPr="00B608E1" w:rsidRDefault="001D5649" w:rsidP="00F0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1D5649" w:rsidRPr="00B608E1" w:rsidTr="00F0600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14 – 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8 – 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5 – 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13 – 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8 – 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5 – 7</w:t>
            </w:r>
          </w:p>
        </w:tc>
      </w:tr>
      <w:tr w:rsidR="001D5649" w:rsidRPr="00B608E1" w:rsidTr="00F0600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143 – 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128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119 – 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136 – 146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118 – 135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108 – 117</w:t>
            </w:r>
          </w:p>
        </w:tc>
      </w:tr>
      <w:tr w:rsidR="001D5649" w:rsidRPr="00B608E1" w:rsidTr="00F0600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</w:tr>
      <w:tr w:rsidR="001D5649" w:rsidRPr="00B608E1" w:rsidTr="00F0600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608E1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B608E1">
              <w:rPr>
                <w:rFonts w:ascii="Times New Roman" w:hAnsi="Times New Roman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6,0 – 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6,7 – 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7,0 – 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7,0 – 6,8</w:t>
            </w:r>
          </w:p>
        </w:tc>
      </w:tr>
      <w:tr w:rsidR="001D5649" w:rsidRPr="00B608E1" w:rsidTr="00F0600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608E1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</w:tbl>
    <w:p w:rsidR="001D5649" w:rsidRPr="00B608E1" w:rsidRDefault="001D5649" w:rsidP="001D564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608E1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1285"/>
        <w:gridCol w:w="1270"/>
        <w:gridCol w:w="1245"/>
        <w:gridCol w:w="1302"/>
        <w:gridCol w:w="1270"/>
        <w:gridCol w:w="1245"/>
      </w:tblGrid>
      <w:tr w:rsidR="001D5649" w:rsidRPr="00B608E1" w:rsidTr="00D50CE1">
        <w:trPr>
          <w:trHeight w:val="323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1D5649" w:rsidRPr="00B608E1" w:rsidTr="00D50CE1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49" w:rsidRPr="00B608E1" w:rsidRDefault="001D5649" w:rsidP="00F0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1D5649" w:rsidRPr="00B608E1" w:rsidTr="00D50CE1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49" w:rsidRPr="00B608E1" w:rsidRDefault="001D5649" w:rsidP="00F0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1D5649" w:rsidRPr="00B608E1" w:rsidTr="00D50CE1">
        <w:trPr>
          <w:trHeight w:val="64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649" w:rsidRPr="00B608E1" w:rsidTr="00D50CE1">
        <w:trPr>
          <w:trHeight w:val="13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5649" w:rsidRPr="00B608E1" w:rsidTr="00D50CE1">
        <w:trPr>
          <w:trHeight w:val="64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150 – 160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131 – 149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120 – 130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143 – 152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126 – 142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115 – 125</w:t>
            </w:r>
          </w:p>
        </w:tc>
      </w:tr>
      <w:tr w:rsidR="001D5649" w:rsidRPr="00B608E1" w:rsidTr="00D50CE1">
        <w:trPr>
          <w:trHeight w:val="64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608E1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B608E1">
              <w:rPr>
                <w:rFonts w:ascii="Times New Roman" w:hAnsi="Times New Roman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5,8 – 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6,3 – 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6,6 – 6,4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6,3 – 6,0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6,5 – 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6,8 – 6,6</w:t>
            </w:r>
          </w:p>
        </w:tc>
      </w:tr>
      <w:tr w:rsidR="001D5649" w:rsidRPr="00B608E1" w:rsidTr="00D50CE1">
        <w:trPr>
          <w:trHeight w:val="32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608E1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B608E1">
              <w:rPr>
                <w:rFonts w:ascii="Times New Roman" w:hAnsi="Times New Roman"/>
                <w:sz w:val="24"/>
                <w:szCs w:val="24"/>
              </w:rPr>
              <w:t>, мин. 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  <w:tr w:rsidR="001D5649" w:rsidRPr="00B608E1" w:rsidTr="00D50CE1">
        <w:trPr>
          <w:trHeight w:val="66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08E1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B608E1">
              <w:rPr>
                <w:rFonts w:ascii="Times New Roman" w:hAnsi="Times New Roman"/>
                <w:sz w:val="24"/>
                <w:szCs w:val="24"/>
              </w:rPr>
              <w:t>, мин. 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Pr="00B608E1" w:rsidRDefault="001D5649" w:rsidP="00F060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</w:tbl>
    <w:p w:rsidR="00B608E1" w:rsidRPr="00B608E1" w:rsidRDefault="00B608E1" w:rsidP="00B608E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608E1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1288"/>
        <w:gridCol w:w="1272"/>
        <w:gridCol w:w="1247"/>
        <w:gridCol w:w="1304"/>
        <w:gridCol w:w="1272"/>
        <w:gridCol w:w="1247"/>
      </w:tblGrid>
      <w:tr w:rsidR="00B608E1" w:rsidRPr="00B608E1" w:rsidTr="00D50CE1">
        <w:trPr>
          <w:trHeight w:val="286"/>
        </w:trPr>
        <w:tc>
          <w:tcPr>
            <w:tcW w:w="2365" w:type="dxa"/>
            <w:vMerge w:val="restart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629" w:type="dxa"/>
            <w:gridSpan w:val="6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B608E1" w:rsidRPr="00B608E1" w:rsidTr="00D50CE1">
        <w:trPr>
          <w:trHeight w:val="155"/>
        </w:trPr>
        <w:tc>
          <w:tcPr>
            <w:tcW w:w="2365" w:type="dxa"/>
            <w:vMerge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2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47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304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2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47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B608E1" w:rsidRPr="00B608E1" w:rsidTr="00D50CE1">
        <w:trPr>
          <w:trHeight w:val="155"/>
        </w:trPr>
        <w:tc>
          <w:tcPr>
            <w:tcW w:w="2365" w:type="dxa"/>
            <w:vMerge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823" w:type="dxa"/>
            <w:gridSpan w:val="3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B608E1" w:rsidRPr="00B608E1" w:rsidTr="00D50CE1">
        <w:trPr>
          <w:trHeight w:val="590"/>
        </w:trPr>
        <w:tc>
          <w:tcPr>
            <w:tcW w:w="2365" w:type="dxa"/>
          </w:tcPr>
          <w:p w:rsidR="00B608E1" w:rsidRPr="00B608E1" w:rsidRDefault="00B608E1" w:rsidP="004B41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88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8E1" w:rsidRPr="00B608E1" w:rsidTr="00D50CE1">
        <w:trPr>
          <w:trHeight w:val="1180"/>
        </w:trPr>
        <w:tc>
          <w:tcPr>
            <w:tcW w:w="2365" w:type="dxa"/>
          </w:tcPr>
          <w:p w:rsidR="00B608E1" w:rsidRPr="00B608E1" w:rsidRDefault="00B608E1" w:rsidP="004B41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288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08E1" w:rsidRPr="00B608E1" w:rsidTr="00D50CE1">
        <w:trPr>
          <w:trHeight w:val="573"/>
        </w:trPr>
        <w:tc>
          <w:tcPr>
            <w:tcW w:w="2365" w:type="dxa"/>
          </w:tcPr>
          <w:p w:rsidR="00B608E1" w:rsidRPr="00B608E1" w:rsidRDefault="00B608E1" w:rsidP="004B41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88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150 – 160</w:t>
            </w:r>
          </w:p>
        </w:tc>
        <w:tc>
          <w:tcPr>
            <w:tcW w:w="1272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131 – 149</w:t>
            </w:r>
          </w:p>
        </w:tc>
        <w:tc>
          <w:tcPr>
            <w:tcW w:w="1247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120 – 130</w:t>
            </w:r>
          </w:p>
        </w:tc>
        <w:tc>
          <w:tcPr>
            <w:tcW w:w="1304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143 – 152</w:t>
            </w:r>
          </w:p>
        </w:tc>
        <w:tc>
          <w:tcPr>
            <w:tcW w:w="1272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126 – 142</w:t>
            </w:r>
          </w:p>
        </w:tc>
        <w:tc>
          <w:tcPr>
            <w:tcW w:w="1247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115 – 125</w:t>
            </w:r>
          </w:p>
        </w:tc>
      </w:tr>
      <w:tr w:rsidR="00B608E1" w:rsidRPr="00B608E1" w:rsidTr="00D50CE1">
        <w:trPr>
          <w:trHeight w:val="590"/>
        </w:trPr>
        <w:tc>
          <w:tcPr>
            <w:tcW w:w="2365" w:type="dxa"/>
          </w:tcPr>
          <w:p w:rsidR="00B608E1" w:rsidRPr="00B608E1" w:rsidRDefault="00B608E1" w:rsidP="004B41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608E1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B608E1">
              <w:rPr>
                <w:rFonts w:ascii="Times New Roman" w:hAnsi="Times New Roman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88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5,8 – 5,6</w:t>
            </w:r>
          </w:p>
        </w:tc>
        <w:tc>
          <w:tcPr>
            <w:tcW w:w="1272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6,3 – 5,9</w:t>
            </w:r>
          </w:p>
        </w:tc>
        <w:tc>
          <w:tcPr>
            <w:tcW w:w="1247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6,6 – 6,4</w:t>
            </w:r>
          </w:p>
        </w:tc>
        <w:tc>
          <w:tcPr>
            <w:tcW w:w="1304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6,3 – 6,0</w:t>
            </w:r>
          </w:p>
        </w:tc>
        <w:tc>
          <w:tcPr>
            <w:tcW w:w="1272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6,5 – 5,9</w:t>
            </w:r>
          </w:p>
        </w:tc>
        <w:tc>
          <w:tcPr>
            <w:tcW w:w="1247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6,8 – 6,6</w:t>
            </w:r>
          </w:p>
        </w:tc>
      </w:tr>
      <w:tr w:rsidR="00B608E1" w:rsidRPr="00B608E1" w:rsidTr="00D50CE1">
        <w:trPr>
          <w:trHeight w:val="286"/>
        </w:trPr>
        <w:tc>
          <w:tcPr>
            <w:tcW w:w="2365" w:type="dxa"/>
          </w:tcPr>
          <w:p w:rsidR="00B608E1" w:rsidRPr="00B608E1" w:rsidRDefault="00B608E1" w:rsidP="004B41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608E1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B608E1">
              <w:rPr>
                <w:rFonts w:ascii="Times New Roman" w:hAnsi="Times New Roman"/>
                <w:sz w:val="24"/>
                <w:szCs w:val="24"/>
              </w:rPr>
              <w:t>, мин. с</w:t>
            </w:r>
          </w:p>
        </w:tc>
        <w:tc>
          <w:tcPr>
            <w:tcW w:w="1288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1272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1247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304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272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1247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  <w:tr w:rsidR="00B608E1" w:rsidRPr="00B608E1" w:rsidTr="00D50CE1">
        <w:trPr>
          <w:trHeight w:val="606"/>
        </w:trPr>
        <w:tc>
          <w:tcPr>
            <w:tcW w:w="2365" w:type="dxa"/>
          </w:tcPr>
          <w:p w:rsidR="00B608E1" w:rsidRPr="00B608E1" w:rsidRDefault="00B608E1" w:rsidP="004B41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08E1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B608E1">
              <w:rPr>
                <w:rFonts w:ascii="Times New Roman" w:hAnsi="Times New Roman"/>
                <w:sz w:val="24"/>
                <w:szCs w:val="24"/>
              </w:rPr>
              <w:t>, мин. с</w:t>
            </w:r>
          </w:p>
        </w:tc>
        <w:tc>
          <w:tcPr>
            <w:tcW w:w="1288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272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47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304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72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47" w:type="dxa"/>
          </w:tcPr>
          <w:p w:rsidR="00B608E1" w:rsidRPr="00B608E1" w:rsidRDefault="00B608E1" w:rsidP="004B41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E1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</w:tbl>
    <w:p w:rsidR="001D5649" w:rsidRPr="00B608E1" w:rsidRDefault="001D5649" w:rsidP="001D5649">
      <w:pPr>
        <w:pStyle w:val="a4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1D5649" w:rsidRPr="00B608E1" w:rsidRDefault="001D5649" w:rsidP="001D5649">
      <w:pPr>
        <w:pStyle w:val="a4"/>
        <w:shd w:val="clear" w:color="auto" w:fill="auto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1D5649" w:rsidRDefault="001D5649" w:rsidP="001D564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811"/>
        <w:gridCol w:w="2659"/>
      </w:tblGrid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5649" w:rsidTr="00D50CE1">
        <w:trPr>
          <w:trHeight w:val="21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5649" w:rsidTr="00D50CE1">
        <w:trPr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5649" w:rsidTr="00D50CE1">
        <w:trPr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D5649" w:rsidTr="00D50CE1">
        <w:trPr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1D5649" w:rsidRDefault="001D5649" w:rsidP="001D564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811"/>
        <w:gridCol w:w="2659"/>
      </w:tblGrid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5649" w:rsidTr="00D50CE1">
        <w:trPr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5649" w:rsidTr="00D50CE1">
        <w:trPr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D5649" w:rsidTr="00D50CE1">
        <w:trPr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1D5649" w:rsidRDefault="001D5649" w:rsidP="001D564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811"/>
        <w:gridCol w:w="2659"/>
      </w:tblGrid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D5649" w:rsidTr="00D50C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5649" w:rsidTr="00D50CE1">
        <w:trPr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5649" w:rsidTr="00D50CE1">
        <w:trPr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D5649" w:rsidTr="00D50CE1">
        <w:trPr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49" w:rsidRDefault="001D564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1D5649" w:rsidRDefault="00B608E1" w:rsidP="001D5649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8"/>
        <w:tblW w:w="9558" w:type="dxa"/>
        <w:jc w:val="center"/>
        <w:tblLook w:val="04A0"/>
      </w:tblPr>
      <w:tblGrid>
        <w:gridCol w:w="498"/>
        <w:gridCol w:w="6408"/>
        <w:gridCol w:w="2652"/>
      </w:tblGrid>
      <w:tr w:rsidR="00B608E1" w:rsidRPr="008A781B" w:rsidTr="00B608E1">
        <w:trPr>
          <w:trHeight w:val="308"/>
          <w:jc w:val="center"/>
        </w:trPr>
        <w:tc>
          <w:tcPr>
            <w:tcW w:w="498" w:type="dxa"/>
          </w:tcPr>
          <w:p w:rsidR="00B608E1" w:rsidRPr="008A781B" w:rsidRDefault="00B608E1" w:rsidP="004B4160">
            <w:pPr>
              <w:suppressAutoHyphens/>
              <w:autoSpaceDE w:val="0"/>
              <w:jc w:val="both"/>
              <w:rPr>
                <w:rFonts w:ascii="Times New Roman" w:eastAsia="TimesTenCyr-Upright" w:hAnsi="Times New Roman"/>
                <w:sz w:val="24"/>
                <w:szCs w:val="24"/>
                <w:lang w:eastAsia="ar-SA"/>
              </w:rPr>
            </w:pPr>
            <w:r w:rsidRPr="008A781B">
              <w:rPr>
                <w:rFonts w:ascii="Times New Roman" w:eastAsia="TimesTenCyr-Upright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408" w:type="dxa"/>
          </w:tcPr>
          <w:p w:rsidR="00B608E1" w:rsidRPr="008A781B" w:rsidRDefault="00B608E1" w:rsidP="004B4160">
            <w:pPr>
              <w:suppressAutoHyphens/>
              <w:autoSpaceDE w:val="0"/>
              <w:ind w:firstLine="426"/>
              <w:jc w:val="both"/>
              <w:rPr>
                <w:rFonts w:ascii="Times New Roman" w:eastAsia="TimesTenCyr-Upright" w:hAnsi="Times New Roman"/>
                <w:b/>
                <w:sz w:val="24"/>
                <w:szCs w:val="24"/>
                <w:lang w:eastAsia="ar-SA"/>
              </w:rPr>
            </w:pPr>
            <w:r w:rsidRPr="008A781B">
              <w:rPr>
                <w:rFonts w:ascii="Times New Roman" w:eastAsia="TimesTenCyr-Upright" w:hAnsi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2652" w:type="dxa"/>
          </w:tcPr>
          <w:p w:rsidR="00B608E1" w:rsidRPr="008A781B" w:rsidRDefault="00B608E1" w:rsidP="004B4160">
            <w:pPr>
              <w:suppressAutoHyphens/>
              <w:autoSpaceDE w:val="0"/>
              <w:ind w:firstLine="426"/>
              <w:jc w:val="both"/>
              <w:rPr>
                <w:rFonts w:ascii="Times New Roman" w:eastAsia="TimesTenCyr-Upright" w:hAnsi="Times New Roman"/>
                <w:b/>
                <w:sz w:val="24"/>
                <w:szCs w:val="24"/>
                <w:lang w:eastAsia="ar-SA"/>
              </w:rPr>
            </w:pPr>
            <w:r w:rsidRPr="008A781B">
              <w:rPr>
                <w:rFonts w:ascii="Times New Roman" w:eastAsia="TimesTenCyr-Upright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</w:tr>
      <w:tr w:rsidR="00B608E1" w:rsidRPr="008A781B" w:rsidTr="00B608E1">
        <w:trPr>
          <w:trHeight w:val="327"/>
          <w:jc w:val="center"/>
        </w:trPr>
        <w:tc>
          <w:tcPr>
            <w:tcW w:w="498" w:type="dxa"/>
          </w:tcPr>
          <w:p w:rsidR="00B608E1" w:rsidRPr="008A781B" w:rsidRDefault="00B608E1" w:rsidP="004B4160">
            <w:pPr>
              <w:suppressAutoHyphens/>
              <w:autoSpaceDE w:val="0"/>
              <w:ind w:firstLine="142"/>
              <w:jc w:val="both"/>
              <w:rPr>
                <w:rFonts w:ascii="Times New Roman" w:eastAsia="TimesTenCyr-Upright" w:hAnsi="Times New Roman"/>
                <w:sz w:val="24"/>
                <w:szCs w:val="24"/>
                <w:lang w:eastAsia="ar-SA"/>
              </w:rPr>
            </w:pPr>
            <w:r w:rsidRPr="008A781B">
              <w:rPr>
                <w:rFonts w:ascii="Times New Roman" w:eastAsia="TimesTenCyr-Upright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08" w:type="dxa"/>
          </w:tcPr>
          <w:p w:rsidR="00B608E1" w:rsidRPr="008A781B" w:rsidRDefault="00B608E1" w:rsidP="004B416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81B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652" w:type="dxa"/>
          </w:tcPr>
          <w:p w:rsidR="00B608E1" w:rsidRPr="008A781B" w:rsidRDefault="00B608E1" w:rsidP="004B416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8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608E1" w:rsidRPr="008A781B" w:rsidTr="00B608E1">
        <w:trPr>
          <w:trHeight w:val="308"/>
          <w:jc w:val="center"/>
        </w:trPr>
        <w:tc>
          <w:tcPr>
            <w:tcW w:w="498" w:type="dxa"/>
          </w:tcPr>
          <w:p w:rsidR="00B608E1" w:rsidRPr="008A781B" w:rsidRDefault="00B608E1" w:rsidP="004B4160">
            <w:pPr>
              <w:suppressAutoHyphens/>
              <w:autoSpaceDE w:val="0"/>
              <w:ind w:firstLine="142"/>
              <w:jc w:val="both"/>
              <w:rPr>
                <w:rFonts w:ascii="Times New Roman" w:eastAsia="TimesTenCyr-Upright" w:hAnsi="Times New Roman"/>
                <w:sz w:val="24"/>
                <w:szCs w:val="24"/>
                <w:lang w:eastAsia="ar-SA"/>
              </w:rPr>
            </w:pPr>
            <w:r w:rsidRPr="008A781B">
              <w:rPr>
                <w:rFonts w:ascii="Times New Roman" w:eastAsia="TimesTenCyr-Upright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08" w:type="dxa"/>
          </w:tcPr>
          <w:p w:rsidR="00B608E1" w:rsidRPr="008A781B" w:rsidRDefault="00B608E1" w:rsidP="004B416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81B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652" w:type="dxa"/>
          </w:tcPr>
          <w:p w:rsidR="00B608E1" w:rsidRPr="008A781B" w:rsidRDefault="00B608E1" w:rsidP="004B416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81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608E1" w:rsidRPr="008A781B" w:rsidTr="00B608E1">
        <w:trPr>
          <w:trHeight w:val="308"/>
          <w:jc w:val="center"/>
        </w:trPr>
        <w:tc>
          <w:tcPr>
            <w:tcW w:w="498" w:type="dxa"/>
          </w:tcPr>
          <w:p w:rsidR="00B608E1" w:rsidRPr="008A781B" w:rsidRDefault="00B608E1" w:rsidP="004B4160">
            <w:pPr>
              <w:suppressAutoHyphens/>
              <w:autoSpaceDE w:val="0"/>
              <w:ind w:firstLine="142"/>
              <w:jc w:val="both"/>
              <w:rPr>
                <w:rFonts w:ascii="Times New Roman" w:eastAsia="TimesTenCyr-Upright" w:hAnsi="Times New Roman"/>
                <w:sz w:val="24"/>
                <w:szCs w:val="24"/>
                <w:lang w:eastAsia="ar-SA"/>
              </w:rPr>
            </w:pPr>
            <w:r w:rsidRPr="008A781B">
              <w:rPr>
                <w:rFonts w:ascii="Times New Roman" w:eastAsia="TimesTenCyr-Upright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08" w:type="dxa"/>
          </w:tcPr>
          <w:p w:rsidR="00B608E1" w:rsidRPr="008A781B" w:rsidRDefault="00B608E1" w:rsidP="004B416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81B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652" w:type="dxa"/>
          </w:tcPr>
          <w:p w:rsidR="00B608E1" w:rsidRPr="008A781B" w:rsidRDefault="00B608E1" w:rsidP="004B416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81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B608E1" w:rsidRPr="008A781B" w:rsidTr="00B608E1">
        <w:trPr>
          <w:trHeight w:val="308"/>
          <w:jc w:val="center"/>
        </w:trPr>
        <w:tc>
          <w:tcPr>
            <w:tcW w:w="498" w:type="dxa"/>
          </w:tcPr>
          <w:p w:rsidR="00B608E1" w:rsidRPr="008A781B" w:rsidRDefault="00B608E1" w:rsidP="004B4160">
            <w:pPr>
              <w:suppressAutoHyphens/>
              <w:autoSpaceDE w:val="0"/>
              <w:ind w:firstLine="142"/>
              <w:jc w:val="both"/>
              <w:rPr>
                <w:rFonts w:ascii="Times New Roman" w:eastAsia="TimesTenCyr-Upright" w:hAnsi="Times New Roman"/>
                <w:sz w:val="24"/>
                <w:szCs w:val="24"/>
                <w:lang w:eastAsia="ar-SA"/>
              </w:rPr>
            </w:pPr>
            <w:r w:rsidRPr="008A781B">
              <w:rPr>
                <w:rFonts w:ascii="Times New Roman" w:eastAsia="TimesTenCyr-Upright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08" w:type="dxa"/>
          </w:tcPr>
          <w:p w:rsidR="00B608E1" w:rsidRPr="008A781B" w:rsidRDefault="00B608E1" w:rsidP="004B416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81B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652" w:type="dxa"/>
          </w:tcPr>
          <w:p w:rsidR="00B608E1" w:rsidRPr="008A781B" w:rsidRDefault="00B608E1" w:rsidP="004B416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8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608E1" w:rsidRPr="008A781B" w:rsidTr="00B608E1">
        <w:trPr>
          <w:trHeight w:val="327"/>
          <w:jc w:val="center"/>
        </w:trPr>
        <w:tc>
          <w:tcPr>
            <w:tcW w:w="498" w:type="dxa"/>
          </w:tcPr>
          <w:p w:rsidR="00B608E1" w:rsidRPr="008A781B" w:rsidRDefault="00B608E1" w:rsidP="004B4160">
            <w:pPr>
              <w:suppressAutoHyphens/>
              <w:autoSpaceDE w:val="0"/>
              <w:ind w:firstLine="142"/>
              <w:jc w:val="both"/>
              <w:rPr>
                <w:rFonts w:ascii="Times New Roman" w:eastAsia="TimesTenCyr-Upright" w:hAnsi="Times New Roman"/>
                <w:sz w:val="24"/>
                <w:szCs w:val="24"/>
                <w:lang w:eastAsia="ar-SA"/>
              </w:rPr>
            </w:pPr>
            <w:r w:rsidRPr="008A781B">
              <w:rPr>
                <w:rFonts w:ascii="Times New Roman" w:eastAsia="TimesTenCyr-Upright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08" w:type="dxa"/>
          </w:tcPr>
          <w:p w:rsidR="00B608E1" w:rsidRPr="008A781B" w:rsidRDefault="00B608E1" w:rsidP="004B416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81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52" w:type="dxa"/>
          </w:tcPr>
          <w:p w:rsidR="00B608E1" w:rsidRPr="008A781B" w:rsidRDefault="00B608E1" w:rsidP="004B416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81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B608E1" w:rsidRPr="008A781B" w:rsidTr="00B608E1">
        <w:trPr>
          <w:trHeight w:val="327"/>
          <w:jc w:val="center"/>
        </w:trPr>
        <w:tc>
          <w:tcPr>
            <w:tcW w:w="6906" w:type="dxa"/>
            <w:gridSpan w:val="2"/>
          </w:tcPr>
          <w:p w:rsidR="00B608E1" w:rsidRDefault="00B608E1" w:rsidP="004B41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652" w:type="dxa"/>
          </w:tcPr>
          <w:p w:rsidR="00B608E1" w:rsidRDefault="00B608E1" w:rsidP="004B41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08E1" w:rsidRPr="008A781B" w:rsidTr="00B608E1">
        <w:trPr>
          <w:trHeight w:val="327"/>
          <w:jc w:val="center"/>
        </w:trPr>
        <w:tc>
          <w:tcPr>
            <w:tcW w:w="6906" w:type="dxa"/>
            <w:gridSpan w:val="2"/>
          </w:tcPr>
          <w:p w:rsidR="00B608E1" w:rsidRDefault="00B608E1" w:rsidP="004B41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52" w:type="dxa"/>
          </w:tcPr>
          <w:p w:rsidR="00B608E1" w:rsidRDefault="00B608E1" w:rsidP="004B41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608E1" w:rsidRPr="008A781B" w:rsidTr="00B608E1">
        <w:trPr>
          <w:trHeight w:val="327"/>
          <w:jc w:val="center"/>
        </w:trPr>
        <w:tc>
          <w:tcPr>
            <w:tcW w:w="6906" w:type="dxa"/>
            <w:gridSpan w:val="2"/>
          </w:tcPr>
          <w:p w:rsidR="00B608E1" w:rsidRPr="008A781B" w:rsidRDefault="00B608E1" w:rsidP="004B4160">
            <w:pPr>
              <w:suppressAutoHyphens/>
              <w:autoSpaceDE w:val="0"/>
              <w:ind w:firstLine="426"/>
              <w:jc w:val="both"/>
              <w:rPr>
                <w:rFonts w:ascii="Times New Roman" w:eastAsia="TimesTenCyr-Upright" w:hAnsi="Times New Roman"/>
                <w:b/>
                <w:sz w:val="24"/>
                <w:szCs w:val="24"/>
                <w:lang w:eastAsia="ar-SA"/>
              </w:rPr>
            </w:pPr>
            <w:r w:rsidRPr="008A781B">
              <w:rPr>
                <w:rFonts w:ascii="Times New Roman" w:eastAsia="TimesTenCyr-Upright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52" w:type="dxa"/>
          </w:tcPr>
          <w:p w:rsidR="00B608E1" w:rsidRPr="008A781B" w:rsidRDefault="00B608E1" w:rsidP="004B4160">
            <w:pPr>
              <w:suppressAutoHyphens/>
              <w:autoSpaceDE w:val="0"/>
              <w:rPr>
                <w:rFonts w:ascii="Times New Roman" w:eastAsia="TimesTenCyr-Upright" w:hAnsi="Times New Roman"/>
                <w:sz w:val="24"/>
                <w:szCs w:val="24"/>
                <w:lang w:eastAsia="ar-SA"/>
              </w:rPr>
            </w:pPr>
            <w:r w:rsidRPr="008A781B">
              <w:rPr>
                <w:rFonts w:ascii="Times New Roman" w:eastAsia="TimesTenCyr-Upright" w:hAnsi="Times New Roman"/>
                <w:sz w:val="24"/>
                <w:szCs w:val="24"/>
                <w:lang w:eastAsia="ar-SA"/>
              </w:rPr>
              <w:t>102</w:t>
            </w:r>
          </w:p>
        </w:tc>
      </w:tr>
    </w:tbl>
    <w:p w:rsidR="00B608E1" w:rsidRDefault="00B608E1" w:rsidP="001D5649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0"/>
        <w:jc w:val="center"/>
        <w:rPr>
          <w:rStyle w:val="a7"/>
          <w:rFonts w:eastAsia="Calibri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>
        <w:rPr>
          <w:rStyle w:val="a7"/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  <w:r>
        <w:rPr>
          <w:rFonts w:ascii="Times New Roman" w:eastAsia="Calibri" w:hAnsi="Times New Roman" w:cs="Times New Roman"/>
          <w:sz w:val="24"/>
          <w:szCs w:val="24"/>
        </w:rPr>
        <w:t>. Что такое коорди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нация движений; что такое дистанция; как возникли физическая культура и спорт. Ученики получат пер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воначальные сведения об Олимпийских играх — ко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гда появились, кто воссоздал символы и традиции; что такое физическая культура; получат представ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ление о том, что такое темп и ритм, для чего они нужны и как влияют на выполнение упражнений; что такое личная гигиена человека; получат перво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начальные сведения о внутренних органах челове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ка и его скелете; узнают, что такое гимнастика, где появилась и почему так названа; что такое осанка.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7"/>
          <w:rFonts w:ascii="Times New Roman" w:eastAsia="Calibri" w:hAnsi="Times New Roman" w:cs="Times New Roman"/>
          <w:sz w:val="24"/>
          <w:szCs w:val="24"/>
        </w:rPr>
        <w:t>Гимнастика с элементами акробатики</w:t>
      </w:r>
      <w:r>
        <w:rPr>
          <w:rFonts w:ascii="Times New Roman" w:eastAsia="Calibri" w:hAnsi="Times New Roman" w:cs="Times New Roman"/>
          <w:sz w:val="24"/>
          <w:szCs w:val="24"/>
        </w:rPr>
        <w:t>. Ученики научатся строиться в шеренгу и колонну; размыкать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ся на руки в стороны; перестраиваться разведени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ем в две колонны; выполнять повороты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направо, налево, кругом; команды «равняйсь», «смирно», «по порядку рассчитайсь», «на первый-второй рассчитайсь», «налево в обход шагом марш», «шагом марш», «бегом марш»; выполнять разминку, направ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ленную на развитие координации движений; запо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минать короткие временные отрезки;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зать и перелезать по гимнастической стенке; лазать по канату; выполнять висы на перекладине; прыжки со скакалкой, в скакалку, вращение обруча; вис уг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лом, вис согнувшись, вис прогнувшись и переворот на гимнастических кольцах.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>
        <w:rPr>
          <w:rStyle w:val="a7"/>
          <w:rFonts w:ascii="Times New Roman" w:eastAsia="Calibri" w:hAnsi="Times New Roman" w:cs="Times New Roman"/>
          <w:sz w:val="24"/>
          <w:szCs w:val="24"/>
        </w:rPr>
        <w:t>Легкая атлетика.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Ученики научатся технике высокого старта; пробегать на скорость дистанцию 30 м; выполнять челночный бег 3х10 м; беговую раз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минку; метание,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7"/>
          <w:rFonts w:ascii="Times New Roman" w:eastAsia="Calibri" w:hAnsi="Times New Roman" w:cs="Times New Roman"/>
          <w:sz w:val="24"/>
          <w:szCs w:val="24"/>
        </w:rPr>
        <w:t>Лыжная подготовка</w:t>
      </w:r>
      <w:r>
        <w:rPr>
          <w:rFonts w:ascii="Times New Roman" w:eastAsia="Calibri" w:hAnsi="Times New Roman" w:cs="Times New Roman"/>
          <w:sz w:val="24"/>
          <w:szCs w:val="24"/>
        </w:rPr>
        <w:t>. Ученики научатся пере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носить лыжи по команде «на плечо», «под рукой»; выполнять ступающий и скользящий шаг как с пал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ками, так и без, повороты переступанием как с пал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ками, так и без, подъем на склон «полуелочкой» с лыжными палками и без них, спуск под уклон в основной стойке с лыжными палками и без них; торможение падением; проходить дистанцию 1,5 км; кататься на лыжах «змейкой».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7"/>
          <w:rFonts w:ascii="Times New Roman" w:eastAsia="Calibri" w:hAnsi="Times New Roman" w:cs="Times New Roman"/>
          <w:sz w:val="24"/>
          <w:szCs w:val="24"/>
        </w:rPr>
        <w:t>Подвижные игры</w:t>
      </w:r>
      <w:r>
        <w:rPr>
          <w:rFonts w:ascii="Times New Roman" w:eastAsia="Calibri" w:hAnsi="Times New Roman" w:cs="Times New Roman"/>
          <w:sz w:val="24"/>
          <w:szCs w:val="24"/>
        </w:rPr>
        <w:t>. Ученики научатся играть в по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движные игры: «Ловишка», «Ловишка с мешочком на голове», «Прерванные пятнашки», «Гуси-лебеди», «Горелки», «Колдунчики», «Мышеловка», «Салки», «Салки с домиками», «Два Мороза»; «Волк во рву», «Охотник и зайцы», «Кто быстрее схватит», «Совуш- ка», «Осада города», «Вышибалы», «Ночная охота», «Удочка», «Успей убрать», «Волшебные елочки», «Шмель», «Береги предмет», «Попрыгунчики-воро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бушки», «Белки в лесу», «Белочка-защитница», «Бегу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ны и прыгуны», «Грибы-шалуны», «Котел», «Охотни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ки и утки», «Антивышибалы»,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 птиц», «Игра в птиц с мя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7"/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  <w:r>
        <w:rPr>
          <w:rFonts w:ascii="Times New Roman" w:eastAsia="Calibri" w:hAnsi="Times New Roman" w:cs="Times New Roman"/>
          <w:sz w:val="24"/>
          <w:szCs w:val="24"/>
        </w:rPr>
        <w:t>. Выполнять организационно-методические требования, которые предъявляются на уроке физкультуры, рассказывать, что такое физические качества, режим дня и как он влияет на жизнь человека, что такое частота сердечных сокращений и как ее измерять, как оказывать первую помощь при травмах, вести дневник самоконтроля;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7"/>
          <w:rFonts w:ascii="Times New Roman" w:eastAsia="Calibri" w:hAnsi="Times New Roman" w:cs="Times New Roman"/>
          <w:sz w:val="24"/>
          <w:szCs w:val="24"/>
        </w:rPr>
        <w:t>Гимнастика с элементами акробатики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строиться в шеренгу и колонну, выполнять наклон вперед из положения стоя, подъем туловища за 30 с на скорость, подтягиваться из виса лежа согнувшись выполнять вис на время, кувырок вперед, кувырок вперед с трех шагов и с разбега, мост, стойку на лопатках, стойку на голове, выполнять вис с завесом одной и двумя ногами на перекладине, вис согнувшись и вис прогнувшись на гимнастической стенке, вращение обруча, лазать по гимнастической стенке и перелезать с пролета на пролет, по канату, прыгать со скакалкой и в скакалку, на мячах-хопах, проходить станции круговой тренировки, разминаться с мешочками, скакалками, обручами, с гимнастической палкой, выполнять упражнения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>
        <w:rPr>
          <w:rStyle w:val="a7"/>
          <w:rFonts w:ascii="Times New Roman" w:eastAsia="Calibri" w:hAnsi="Times New Roman" w:cs="Times New Roman"/>
          <w:sz w:val="24"/>
          <w:szCs w:val="24"/>
        </w:rPr>
        <w:t>Легкая атлетика.</w:t>
      </w:r>
      <w:r>
        <w:rPr>
          <w:rFonts w:ascii="Times New Roman" w:eastAsia="Calibri" w:hAnsi="Times New Roman" w:cs="Times New Roman"/>
          <w:sz w:val="24"/>
          <w:szCs w:val="24"/>
        </w:rPr>
        <w:t>Ученики научатся технике высокого старта; пробегать на скорость дистанцию 30 м с высокого старта; выполнять челночный бег 3х10 м; беговую раз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минку; метание, как на дальность, так и на точность; технике прыжка в длину с места; выполнять прыжок в высоту с прямого разбега; бегать различные варианты эстафет; выполнять броски набивного мяча от груди, снизу и из-за головы; пробегать 1 км;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7"/>
          <w:rFonts w:ascii="Times New Roman" w:eastAsia="Calibri" w:hAnsi="Times New Roman" w:cs="Times New Roman"/>
          <w:sz w:val="24"/>
          <w:szCs w:val="24"/>
        </w:rPr>
        <w:t>Лыжная подготовка</w:t>
      </w:r>
      <w:r>
        <w:rPr>
          <w:rFonts w:ascii="Times New Roman" w:eastAsia="Calibri" w:hAnsi="Times New Roman" w:cs="Times New Roman"/>
          <w:sz w:val="24"/>
          <w:szCs w:val="24"/>
        </w:rPr>
        <w:t>. Ученики научатся передвигаться ступающий и скользящим шагом как с пал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ками, так и без них, повороты переступанием как с пал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ками, так и без; проходить дистанцию 1,5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км; обгонять друг друга; подниматься на склон «полуелочкой», «елочкой», а так же спускаться в основной стойке, передвигаться на лыжах змейкой; играть в подвижную игру на лыжах «Накаты»;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7"/>
          <w:rFonts w:ascii="Times New Roman" w:eastAsia="Calibri" w:hAnsi="Times New Roman" w:cs="Times New Roman"/>
          <w:sz w:val="24"/>
          <w:szCs w:val="24"/>
        </w:rPr>
        <w:t>Подвижные игры</w:t>
      </w:r>
      <w:r>
        <w:rPr>
          <w:rFonts w:ascii="Times New Roman" w:eastAsia="Calibri" w:hAnsi="Times New Roman" w:cs="Times New Roman"/>
          <w:sz w:val="24"/>
          <w:szCs w:val="24"/>
        </w:rPr>
        <w:t>. Ученики научатся играть в по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движные игры: «Ловишка», «Салки», «Салки с домиками», «Салки – дай руку», «Салки с резиновыми кружочками», «Салки с резиновыми кольцами», «Прерванные пятнашки», «Колдунчики», «Бросай далеко, собирай быстрее», «Хвостики», «Командные хвостики», «Флаг на башне», «Бездомный заяц», «Вышибалы», «Волк во рву», «Ловля обезьян», «Ловля обезьян с мячом», «Кот и мыши», «Осада города», «Ночная охота», «Удочка», «Шмель», «Белочка-защитница», «Горячая линия», «Медведи и пчелы», «Ловишка с мешочком наголове», «Салки на снегу», «Совушка», «Бегу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ны и прыгуны», «Ловишка с мячом и защитником», «Охотники и утки», «Охотник и зайцы», «Ловишка на хопах», «Забросай противника мячами», «Точно в цель», «Вышибалы через сетку», «Собачки», «Земля, вода, воздух», «Воробьи - вороны»,  «Антивышибалы», «Гуси-лебеди», выполнять ловлю и броски мяча различными способами, через волейбольную сетку, в баскетбольное кольцо способами «снизу» и «сверху»,техника ведение мяча правой и левой рукой, участвовать в эстафетах.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Знания о физической культуре</w:t>
      </w:r>
      <w:r>
        <w:rPr>
          <w:rFonts w:ascii="Times New Roman" w:eastAsia="Calibri" w:hAnsi="Times New Roman" w:cs="Times New Roman"/>
          <w:sz w:val="24"/>
          <w:szCs w:val="24"/>
        </w:rPr>
        <w:t>. Выполнять организационно-методические требования, которые предъявляются на уроке физкультуры (в частности, на уроках лыжной подготовки), вести дневник самоконтроля, рассказать о скелете, внутренних органах, мышечной и кровеносной системах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«Волейбол»;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Гимнастика с элементами акробатики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выполнять строевые упражнения (строиться в шеренгу, колонну, перестраиваться в одну, две и три шеренгу),  выполнять разминки в движении, на месте, с мешочками, с резиновыми кольцами и кружочками, с обручами, с гимнастической палкой, с гимнастической скамейкой, на гимнастической скамейке, на матах, с мячом, разминки направленные на развитие координации движений и гибкости, прыжковую разминку, разминку в парах, у гимнастической стенки, выполнять упражнения на внимание и равновесие, наклон вперед из положения стоя и сидя, отжимания, подъем туловища за 30 с на скорость, подтягиваться из виса лежа согнувшись выполнять вис на время, выполнять перекаты, кувырок вперед с места, с разбега и через препятствия, кувырок назад, проходить станции круговой тренировки, мост, стойку на лопатках, стойку на голове, выполнять вис с завесом одной и двумя ногами на перекладине, вис согнувшись и вис прогнувшись на гимнастической стенке, вращение обруча, лазать по гимнастической стенке и перелезать с пролета на пролет, прыгать со скакалкой и в скакалку, лазать по наклонной гимнастической скамейке, выполнять вращения обруча;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Легкая атлетика.</w:t>
      </w:r>
      <w:r>
        <w:rPr>
          <w:rFonts w:ascii="Times New Roman" w:eastAsia="Calibri" w:hAnsi="Times New Roman" w:cs="Times New Roman"/>
          <w:sz w:val="24"/>
          <w:szCs w:val="24"/>
        </w:rPr>
        <w:t>Ученики научатся технике высокого старта; метание, как на дальность, так и на точность;  пробегать на скорость дистанцию 30 м с высокого старта; выполнять челночный бег 3х10 м; прыгать в длину с места и с разбега; выполнять прыжок в высоту с прямого разбега; прыгать на мячах-хопах; выполнять броски набивного мяча (массой 1 кг) от груди, снизу и из-за головы; проходить полосу препятствий;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Лыжная подготовка</w:t>
      </w:r>
      <w:r>
        <w:rPr>
          <w:rFonts w:ascii="Times New Roman" w:eastAsia="Calibri" w:hAnsi="Times New Roman" w:cs="Times New Roman"/>
          <w:sz w:val="24"/>
          <w:szCs w:val="24"/>
        </w:rPr>
        <w:t>. Ученики научатся передвигаться ступающий и скользящим шагом как с пал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ками, так и без них, попеременным и одновременным двухшажным ходом; повороты переступанием и прыжком; переносить лыжи под рукой и на плечи; проходить дистанцию 1,5 км; подниматься на склон «полуелочкой», «елочкой», «лесенкой», спускаться со склона в основной стойке и в низкой стойке; тормозить «плугом»,передвигаться и спускаться со склона на лыжах «змейкой»;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Подвижные игры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Ученики научатся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баскетбольное кольцо различными способами, играть  в подвижные игры: «Ловишка», «Ловишка с мешочком на голове», 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«Салки», «Салки – дай руку», «Прерванные пятнашки», «Собачки», «Собачки ногами»,  «Бросай далеко, собирай быстрее», «Вышибалы», «Антивышибалы», «Белые медведи», «Волк во рву», «Ловля обезьян с мячом», «Перестрелка», «Пустое место»,  «Осада города», «Подвижная цель», «Совушка», «Удочка», «Салки с домиками», «Перебежки с мешочком на голове», «Мяч в туннели», «Парашютисты», «Волшебные елочки», Белочка-защитница», «Шмель», «Горячая линия», «Будь осторожен», «Накаты», «Вышибалы с кеглями», «Вышибалы через сетку», «Шторм», «Ловишка на хопах»,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баскетбол).</w:t>
      </w:r>
    </w:p>
    <w:p w:rsidR="001D5649" w:rsidRDefault="001D5649" w:rsidP="001D5649">
      <w:pPr>
        <w:pStyle w:val="a4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F7F57" w:rsidRPr="00B608E1" w:rsidRDefault="00B608E1" w:rsidP="00B60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608E1" w:rsidRPr="008A781B" w:rsidRDefault="00B608E1" w:rsidP="00B608E1">
      <w:pPr>
        <w:pStyle w:val="a4"/>
        <w:shd w:val="clear" w:color="auto" w:fill="auto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D617D">
        <w:rPr>
          <w:rStyle w:val="a7"/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  <w:r w:rsidRPr="00DD617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8A781B">
        <w:rPr>
          <w:rFonts w:ascii="Times New Roman" w:eastAsia="Calibri" w:hAnsi="Times New Roman" w:cs="Times New Roman"/>
          <w:sz w:val="24"/>
          <w:szCs w:val="24"/>
        </w:rPr>
        <w:t>Выполнять организационно-методические требования, которые предъявляются на уроке физкультуры (в частности, на уроках лыжной подготовки), вести дневник самоконтроля, рассказать о скелете, внутренних органах, мышечной и кровеносной системах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приемапищи и соблюдения питьевого режима, правила спортивной игры «Волейбол»;</w:t>
      </w:r>
    </w:p>
    <w:p w:rsidR="00B608E1" w:rsidRPr="008A781B" w:rsidRDefault="00B608E1" w:rsidP="00B608E1">
      <w:pPr>
        <w:pStyle w:val="a4"/>
        <w:shd w:val="clear" w:color="auto" w:fill="auto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D617D">
        <w:rPr>
          <w:rStyle w:val="a7"/>
          <w:rFonts w:ascii="Times New Roman" w:eastAsia="Calibri" w:hAnsi="Times New Roman" w:cs="Times New Roman"/>
          <w:sz w:val="24"/>
          <w:szCs w:val="24"/>
        </w:rPr>
        <w:t>Гимнастика с элементами акробатики</w:t>
      </w:r>
      <w:r w:rsidRPr="008A781B">
        <w:rPr>
          <w:rFonts w:ascii="Times New Roman" w:eastAsia="Calibri" w:hAnsi="Times New Roman" w:cs="Times New Roman"/>
          <w:sz w:val="24"/>
          <w:szCs w:val="24"/>
        </w:rPr>
        <w:t xml:space="preserve"> – выполнять строевые упражнения (строиться в шеренгу, колонну, перестраиваться в одну, две и три шеренгу),  выполнять разминки в движении, на месте, с мешочками, с резиновыми кольцами и кружочками, с обручами, с гимнастической палкой, с гимнастической скамейкой, на гимнастической скамейке, на матах, с мячом, разминки направленные на развитие координации движений и гибкости, прыжковую разминку, разминку в парах, у гимнастической стенки, выполнять упражнения на внимание и равновесие, наклон вперед из положения стоя и сидя, отжимания, подъем туловища за 30 с на скорость, подтягиваться из виса лежа согнувшись выполнять вис на время, выполнять перекаты, кувырок вперед с места, с разбега и через препятствия, кувырок назад, проходить станции круговой тренировки, мост, стойку на лопатках, стойку на голове, выполнять вис с завесом одной и двумя ногами на перекладине, вис согнувшись и вис прогнувшись на гимнастической стенке, вращение обруча, лазать по гимнастической стенке и перелезать с пролета на пролет, прыгать со скакалкой и в скакалку, лазать по наклонной гимнастической скамейке, выполнять вращения обруча;</w:t>
      </w:r>
    </w:p>
    <w:p w:rsidR="00B608E1" w:rsidRPr="008A781B" w:rsidRDefault="00B608E1" w:rsidP="00B608E1">
      <w:pPr>
        <w:pStyle w:val="a4"/>
        <w:shd w:val="clear" w:color="auto" w:fill="auto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D617D">
        <w:rPr>
          <w:rStyle w:val="a7"/>
          <w:rFonts w:ascii="Times New Roman" w:eastAsia="Calibri" w:hAnsi="Times New Roman" w:cs="Times New Roman"/>
          <w:sz w:val="24"/>
          <w:szCs w:val="24"/>
        </w:rPr>
        <w:t>Легкая атлетика.</w:t>
      </w:r>
      <w:r w:rsidRPr="008A781B">
        <w:rPr>
          <w:rFonts w:ascii="Times New Roman" w:eastAsia="Calibri" w:hAnsi="Times New Roman" w:cs="Times New Roman"/>
          <w:sz w:val="24"/>
          <w:szCs w:val="24"/>
        </w:rPr>
        <w:t>Ученики научатся технике высокого старта; метание, как на дальность, так и на точность; пробегать на скорость дистанцию 30 м с высокого старта; выполнять челночный бег 3х10 м; прыгать в длину с места и с разбега; выполнять прыжок в высоту с прямого разбега; прыгать на мячах-хопах; выполнять броски набивного мяча (массой 1 кг) от груди, снизу и из-за головы; проходить полосу препятствий.</w:t>
      </w:r>
    </w:p>
    <w:p w:rsidR="00B608E1" w:rsidRPr="008A781B" w:rsidRDefault="00B608E1" w:rsidP="00B608E1">
      <w:pPr>
        <w:pStyle w:val="a4"/>
        <w:shd w:val="clear" w:color="auto" w:fill="auto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D617D">
        <w:rPr>
          <w:rStyle w:val="a7"/>
          <w:rFonts w:ascii="Times New Roman" w:eastAsia="Calibri" w:hAnsi="Times New Roman" w:cs="Times New Roman"/>
          <w:sz w:val="24"/>
          <w:szCs w:val="24"/>
        </w:rPr>
        <w:t>Лыжная подготовка</w:t>
      </w:r>
      <w:r w:rsidRPr="00DD617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8A781B">
        <w:rPr>
          <w:rFonts w:ascii="Times New Roman" w:eastAsia="Calibri" w:hAnsi="Times New Roman" w:cs="Times New Roman"/>
          <w:sz w:val="24"/>
          <w:szCs w:val="24"/>
        </w:rPr>
        <w:t xml:space="preserve"> Ученики научатся передвигаться ступающий и скользящим шагом как с пал</w:t>
      </w:r>
      <w:r w:rsidRPr="008A781B">
        <w:rPr>
          <w:rFonts w:ascii="Times New Roman" w:eastAsia="Calibri" w:hAnsi="Times New Roman" w:cs="Times New Roman"/>
          <w:sz w:val="24"/>
          <w:szCs w:val="24"/>
        </w:rPr>
        <w:softHyphen/>
        <w:t>ками, так и без них, попеременным и одновременным двухшажным ходом; повороты переступанием и прыжком; переносить лыжи под рукой и на плечи; проходить дистанцию 1,5 км; подниматься на склон «полуелочкой», «елочкой», «лесенкой», спускаться со склона в основной стойке и в низкой стойке; тормозить «плугом», передвигаться и спускаться со склона на лыжах «змейкой»;</w:t>
      </w:r>
    </w:p>
    <w:p w:rsidR="00B608E1" w:rsidRPr="008A781B" w:rsidRDefault="00B608E1" w:rsidP="00B608E1">
      <w:pPr>
        <w:pStyle w:val="a4"/>
        <w:shd w:val="clear" w:color="auto" w:fill="auto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D617D">
        <w:rPr>
          <w:rStyle w:val="a7"/>
          <w:rFonts w:ascii="Times New Roman" w:eastAsia="Calibri" w:hAnsi="Times New Roman" w:cs="Times New Roman"/>
          <w:sz w:val="24"/>
          <w:szCs w:val="24"/>
        </w:rPr>
        <w:t>Спортивные и подвижные игры</w:t>
      </w:r>
      <w:r w:rsidRPr="00DD617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8A781B">
        <w:rPr>
          <w:rFonts w:ascii="Times New Roman" w:eastAsia="Calibri" w:hAnsi="Times New Roman" w:cs="Times New Roman"/>
          <w:sz w:val="24"/>
          <w:szCs w:val="24"/>
        </w:rPr>
        <w:t xml:space="preserve">Ученики научатся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 «Ловишка», «Ловишка с мешочком на голове», </w:t>
      </w:r>
    </w:p>
    <w:p w:rsidR="00B608E1" w:rsidRPr="008A781B" w:rsidRDefault="00B608E1" w:rsidP="00B608E1">
      <w:pPr>
        <w:pStyle w:val="a4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A781B">
        <w:rPr>
          <w:rFonts w:ascii="Times New Roman" w:eastAsia="Calibri" w:hAnsi="Times New Roman" w:cs="Times New Roman"/>
          <w:sz w:val="24"/>
          <w:szCs w:val="24"/>
        </w:rPr>
        <w:lastRenderedPageBreak/>
        <w:t>«Салки», «Салки – дай руку», «Снайпер», «Собачки», «Собачки ногами»,  «Бросай далеко, собирай быстрее», «Вышибалы», «Антивышибалы», «Волк во рву», «Ловля обезьян с мячом», «Перестрелка», «Пустое место»,  «Осада города», «Подвижная цель», «Совушка», «Удочка», «Салки с домиками», «Перебежки с мешочком на голове», «Мяч в туннели», «Парашютисты», «Волшебные елочки», Белочка-защитница», «Перестрелка», «Горячая линия», «Будь осторожен», «Накаты», «Вышибалы с кеглями», «Вышибалы через сетку», «Шторм», «Ловишка нахопах»,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баскетбол).</w:t>
      </w:r>
    </w:p>
    <w:p w:rsidR="00B608E1" w:rsidRDefault="00B608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  <w:sectPr w:rsidR="00D50CE1" w:rsidSect="00D50CE1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D50CE1" w:rsidRDefault="00D50CE1" w:rsidP="00D50CE1">
      <w:pPr>
        <w:pStyle w:val="21"/>
        <w:shd w:val="clear" w:color="auto" w:fill="auto"/>
        <w:spacing w:line="240" w:lineRule="auto"/>
        <w:ind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Календарно- тематическое  планирование 1 класса</w:t>
      </w:r>
    </w:p>
    <w:p w:rsidR="00D50CE1" w:rsidRDefault="00D50CE1" w:rsidP="00D50CE1">
      <w:pPr>
        <w:pStyle w:val="21"/>
        <w:shd w:val="clear" w:color="auto" w:fill="auto"/>
        <w:spacing w:line="240" w:lineRule="auto"/>
        <w:ind w:right="57" w:firstLine="0"/>
        <w:rPr>
          <w:b w:val="0"/>
          <w:i w:val="0"/>
          <w:sz w:val="28"/>
          <w:szCs w:val="28"/>
        </w:rPr>
      </w:pPr>
    </w:p>
    <w:tbl>
      <w:tblPr>
        <w:tblW w:w="15735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710"/>
        <w:gridCol w:w="708"/>
        <w:gridCol w:w="851"/>
        <w:gridCol w:w="1276"/>
        <w:gridCol w:w="1134"/>
        <w:gridCol w:w="1842"/>
        <w:gridCol w:w="1985"/>
        <w:gridCol w:w="2126"/>
        <w:gridCol w:w="2410"/>
        <w:gridCol w:w="2268"/>
      </w:tblGrid>
      <w:tr w:rsidR="00D50CE1" w:rsidTr="00C6332D">
        <w:trPr>
          <w:trHeight w:val="3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уро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left="12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Решаемые проблемы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Виды деятельности (элементы содержания, контроль)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Планируемые результаты</w:t>
            </w:r>
          </w:p>
        </w:tc>
      </w:tr>
      <w:tr w:rsidR="00D50CE1" w:rsidTr="00C6332D">
        <w:trPr>
          <w:trHeight w:val="2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1" w:rsidRDefault="00D50CE1" w:rsidP="00C6332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1" w:rsidRDefault="00D50CE1" w:rsidP="00C6332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1" w:rsidRDefault="00D50CE1" w:rsidP="00C6332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1" w:rsidRDefault="00D50CE1" w:rsidP="00C6332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1" w:rsidRDefault="00D50CE1" w:rsidP="00C6332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1" w:rsidRDefault="00D50CE1" w:rsidP="00C6332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1" w:rsidRDefault="00D50CE1" w:rsidP="00C6332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Предметные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Метапредметные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Личностные УУД</w:t>
            </w:r>
          </w:p>
        </w:tc>
      </w:tr>
      <w:tr w:rsidR="00D50CE1" w:rsidTr="00C6332D">
        <w:trPr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1" w:rsidRDefault="00D50CE1" w:rsidP="00C6332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1" w:rsidRDefault="00D50CE1" w:rsidP="00C6332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1" w:rsidRDefault="00D50CE1" w:rsidP="00C6332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1" w:rsidRDefault="00D50CE1" w:rsidP="00C6332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1" w:rsidRDefault="00D50CE1" w:rsidP="00C6332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1" w:rsidRDefault="00D50CE1" w:rsidP="00C6332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0CE1" w:rsidTr="00C6332D">
        <w:trPr>
          <w:trHeight w:val="262"/>
        </w:trPr>
        <w:tc>
          <w:tcPr>
            <w:tcW w:w="157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четверть</w:t>
            </w:r>
          </w:p>
        </w:tc>
      </w:tr>
      <w:tr w:rsidR="00D50CE1" w:rsidTr="00C6332D">
        <w:trPr>
          <w:trHeight w:val="3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Ор</w:t>
            </w:r>
            <w:r>
              <w:rPr>
                <w:rFonts w:ascii="Times New Roman" w:hAnsi="Times New Roman"/>
                <w:sz w:val="16"/>
                <w:szCs w:val="16"/>
              </w:rPr>
              <w:t>ганизационно-методические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Научить строиться в шеренгу и колонну; ознакомление с организационно-методическими требованиями; 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разучивание подвижной игры «Ловишка»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понятий «шеренга» и «колонна», обучение передвижению в колонне; выполнение игрового упражнения; подвижная игра «Ло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Дифференци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ровать понятия «колонна» и «шеренга»; уметь строить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ся в колонну в движении; понимать, 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кие требования необходимо выполнять для занятий физкультурой; научиться играть в подвижную игру «Ловишка»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навыки работы в группе; устанавли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вать рабочие отношения.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осуществлять действие по образцу и заданному правилу; поиск и выделение необхо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димой информации.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объяснять, для чего нужно построение и перестроение, как оно выполняется, что необходи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мо для успешного проведения заня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тий по физкультуре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Формирование стартовой мотивации к изучению нового; развитие доброжелательности и эмоцио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нально-нравственной отзывчивости</w:t>
            </w:r>
          </w:p>
        </w:tc>
      </w:tr>
      <w:tr w:rsidR="00D50CE1" w:rsidTr="00C6332D">
        <w:trPr>
          <w:trHeight w:val="21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неделя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бега на 30 м с высокого старта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самоана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лиза и коррек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построения в шеренгу и колонну. Разучивание поворотов направо и налево на ме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сте. Разучивание размин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 в движении. Прове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дение тестирования бега на 30 м с высокого старта. Повторение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игры «Ловишка»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Повороты направо и налево. Строевые команды «равняйсь», «смирно». Разминка в движении. Тестирова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бега на 30 м с высо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кого старта. Подвижная игра «Ловишка»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04" w:lineRule="exact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Отличать, где право, а где лево; уметь выполнять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минку в движе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нии; понимать правила тести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рования бега на 30 м с высо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кого старта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рожелательное отношение друг к другу; устанавливать рабочие от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ношения.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го и сверстников.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рассказать правила проведения тестирования и подвижной игры «Ловишка»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04" w:lineRule="exact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формирование чувства гордости за свою Родину</w:t>
            </w:r>
          </w:p>
        </w:tc>
      </w:tr>
      <w:tr w:rsidR="00D50CE1" w:rsidTr="00C6332D">
        <w:trPr>
          <w:trHeight w:val="26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60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Техника челночно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го 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60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коллективного выполнения задания,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строевых упражнений; проведе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разминки в движе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нии; знакомство с тех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никой челночного бега; разучивание подвижной игры «Прерванные пятнашки»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80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Строевые упражнения. Разминка в движении; техника челночного бега; подвижная игра «Прерванные пятнаш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04" w:lineRule="exact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Оценивать правильность выполнения строевых команд; уметь выполнять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минку в движе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нии; понимать технику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нения челноч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ного 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02" w:lineRule="exact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выки содействия в достижении цели со сверстниками;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шать друг друга. 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02" w:lineRule="exact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вательную цель; искать и выделять необходимую информацию.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рассказать и показать технику выполнения челночного бега и правила проведе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 подвижной игры «Прерванные пятнашки»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04" w:lineRule="exact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роли. Развитие навыков сотруд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ничества со сверстниками в разных ситуациях;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самостоятельности и личной ответственности</w:t>
            </w:r>
          </w:p>
        </w:tc>
      </w:tr>
      <w:tr w:rsidR="00D50CE1" w:rsidTr="00C6332D">
        <w:trPr>
          <w:trHeight w:val="2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рование челноч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ного бега </w:t>
            </w:r>
            <w:r>
              <w:rPr>
                <w:rStyle w:val="1pt"/>
                <w:rFonts w:ascii="Times New Roman" w:hAnsi="Times New Roman"/>
                <w:sz w:val="16"/>
                <w:szCs w:val="16"/>
              </w:rPr>
              <w:t>3х10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60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самоана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лиза и коррек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Знакомство с понятием «дистанция». Разучива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разминки на месте. Проведение тестиро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вания челночного бега 3х10 м с высокого стар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та. Повторение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игры «Прерванные пятнашки»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Удержание дистанции. Строевые команды «равняйсь», «смирно». Разминка на месте; тестирование челночного бега 3х10 м с высокого старта; подвижная игра «Прерванные пятнаш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02" w:lineRule="exact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дистанция и как ее можно удер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живать; уметь выполнять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минку на месте; понимать 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вила тестирова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 челночного 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02" w:lineRule="exact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рабочие от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ношения.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02" w:lineRule="exact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го и сверстников.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рассказать правила проведения тестирования и подвижной игры «Прерванные пятнашки»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02" w:lineRule="exact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Возникно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вение фи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развивающего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обучения, ин-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формационно-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понятия «дистанция». Знаком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ство с тем, как возникли физическая культура и спорт. Разучивание разминки в движении и подвижной игры «Гу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си-лебеди»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Удержание дистанции. Знакомство с теорией возникновения фи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зической культуры и спорта. Разминка в движении по кругу. Подвижная игра «Гуси- лебеди»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кое дистанция и как ее можно удерживать, как возникли физи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ческая культура и спорт; уметь выполнять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минку в движе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нии по кругу; понимать 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вила подвижной игры «Гуси-лебеди»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вопросов; слушать и слышать друг друга.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вательную цель; определять новый уровень отношения к самому себе как к субъекту деятельности.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рассказать о возникновении физкультуры и спорта, правилах проведения подвижной игры «Гуси-лебеди»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Осознание своей этнической и национальной принадлежности; развитие мотивов учебной деятель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ности и формирование личностного смысла учения; развитие этических чувств и доброжелательности, сопереживания чувствам других людей, развитие навыков сотрудничества со сверстниками и взрослыми в разных социальных ситуациях, развитие умения не создавать конфликты и находить выходы из спор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ситуаций; формирова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эстетических потребностей, ценностей и чувств, установки на безопасность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рование метания мешочка на даль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самоана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лиза и коррек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поворотов направо-налево.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учивание разминки,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правленной на развитие координации движений. Проведение тестирования метания мешочка на дальность. Повто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рение подвижной игры «Гуси-лебеди»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Строевые команды «направо», «налево», «на первый-второй рассчитайсь». Разминка, направленная на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координации движений. Подвижная игра «Гуси-лебеди»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рассчитываться на первый-второй и как перестраиваться по этому рас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чету. Уметь выполнять разминку, направленную на развитие координации движений;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нимать правила подвижной игры «Гуси-ле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беди»; помнить стихотворное сопровождение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рабочие от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ношения.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го и сверстников.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рассказать о правилах проведения тестирова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 метания мешочка на дальность и правила подвижной игры «Гуси- лебеди»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Осознание своей этнической и национальной принадлежности; развитие мотивов учебной деятель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ности и формирование личностного смысла учения; развитие этических чувств и доброжелательности, сопереживания чувствам других людей, развитие навыков сотрудничества со сверстниками и взрос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лыми в разных социальных ситуациях, умения не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здавать конфликты и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ходить выходы из спорных ситуаций; формирование эстетических потребностей, ценностей и чувств, уста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новки на безопасность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Русская народная подвижная игра «Горелки»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го обучения, коллективного выполнения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Знакомство с размыканием на руки в стороны. Разучивание разминки, направленной на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координации движений. Знакомство с правилами игры «Горелки». Разучивание упражнения на развитие внимания и равновесия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Строевые команды «направо», «налево», «на первый-второй рассчитайсь», «на руки в стороны разомкнись». Разминка, направлен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на развитие коор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динации движений. Подвижная игра «Го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релки». Упражнения на развитие внимания и равновесия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размыкаться на руки в сто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роны. Уметь выполнять разминку,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правленную на развитие координации движений;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нимать правила подвижной игры «Горелки»; запомнить стихотворное сопровождение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излагать его в устной форме; добывать недо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стающую информацию с помощью вопросов; организовывать и осуществлять совместную деятельность.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ситуа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цию саморегуляции, т. е. операци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онный опыт (учебных знаний и умений) сотрудничества в совместном решении задач.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размыкаться на руки в стороны, рассказывать о правилах проведения подвижной игры «Горелки»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Формирование чувства гордости за свою Роди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ну, российский народ и историю России, уважительного отношения к культуре других народов; 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различных ситуациях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Олимпий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ские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вающего 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ния, развития исследовательских навыков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Знакомство с Олимпийскими играми, олимпийскими символами и традициями. Разучивание разминки с мешочками. Знаком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ство с техникой метания мешочка на дальность, с правилами игры «Колдунчики»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Рассказ об Олимпий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ских играх - символике и традициях. Разминка с мешочками. Техни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 метания мешочка на дальность.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игра «Колдунчики»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Олимпийские игры, какие сим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волы и традиции у них сущест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вуют. Уметь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полнять размин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ку с мешочками; уметь выполнять технически правильно ме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тание мешочка на дальность; понимать 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вила подвижной игры «Колдунчики»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 и условиями коммуникации. 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самостоятельно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делять и формулировать познава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тельную цель;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искать и выделять необходимую ин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формацию.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рассказать о символах и традициях Олимпий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ских игр, а также о правилах прове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дения подвижной игры «Колдунчики»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доброжелательности и эмоционально-нравственной отзывчивости; развитие навыков сотрудничества со сверстниками; умение не создавать конфликты и находить выхо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ды из спорных ситуаций, формирование установки на безопасный и здоровый образ жизни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Что такое физиче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ская куль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тура?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нирован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Здоровье-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сбережения,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развивающего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обучения, информационно-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Знакомство с понятием «физическая культура». Повторение разминки с мешочками. Закреп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ление техники метания мешочка на дальность. Повторение правил подвижной игры «Колдунчики»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Рассказ о физической культуре. Разминка с мешочками. Техни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 метания мешочка на дальность.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игра «Колдунчики»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физиче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ская культура. Уметь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нять разминку с мешочками; уметь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нять технически правильно ме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тание мешочка на дальность; понимать 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вила подвижной игры « Колдунчики»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чами и условиями коммуникации; представлять конкретное содержа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ние и излагать его в устной форме.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рассказать о понятии «физическая культура», а также о правилах проведения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движной игры «Колдунчики»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развитие навыков сотруд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ничества со сверстниками и взрослыми в разных социальных ситуациях; умение находить выходы из спорных ситуаций; формирование установки на безопасный, здоровый образ жизни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Темп и ритм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Здоровьесбережения,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развивающего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обучения, информационно-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1коммуникационные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Знакомство с понятиями «темп» и «ритм».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Разучивание разминки в кругу, подвижных игр «Салки» и «Мышеловка»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Передвижение и выполнение упражнений с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разным темпом и рит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мом. Разминка в кругу. Подвижные игры «Сал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ки» и «Мышеловка»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Знать, что такое темп и ритм. Уметь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нять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разминку в кругу; понимать правила подвижных игр «Салки» и «Мы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шеловка»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представлять конкретное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содержание и излагать его в устной форме; добывать недо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рассказать о темпе и ритме, а также о правилах проведения подвижных игр «Салки» и «Мышеловка»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вание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развитие этических чувств, доброжелательности и эмо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сопереживания чувствам других людей;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социальных ситуациях, умение не создавать 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фликтны и находить выхо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ды из спорных ситуаций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игра «Мышеловка»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обучения, разви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тия умственных действий и твор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ческих способ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понятий «темп» и «ритм». Проведение разминки в дви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жении. Повторение подвижных игр «Салки» и «Мышеловка». Знакомство с усложненны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 вариантами «Мышеловки»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Передвижение и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полнение упражнений с разным темпом и рит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мом. Разминка в дви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жении. Подвижные игры «Салки» и «Мы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шеловка»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темп и ритм. Уметь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нять разминку в движении;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нимать правила подвижных игр «Салки» и «Мы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шеловка»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чами и условиями коммуникации; сохранять доброжелательное отношение друг к другу.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ситуа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цию саморегуляции, т. е. операци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онный опыт (учебных знаний и умений) сотрудничества в совместном решении задач.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рассказать о темпе и ритме, а также о правилах проведения подвижных игр «Салки» и «Мышеловка»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Личная гигиена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 сбережения, проблемного и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Знакомство с понятием «гигиена». Проведение разминки в движении. Разучивание подвижной игры «Салки с домика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ми». Знакомство с техникой высокого старта и командами «на старт», «внимание», «марш»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Гигиена человека. Разминка в движении. Техника высокого стар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та. Команды «на старт», «внимание», «марш». Подвижная игра «Сал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 с домиками»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кое гигиена. Уметь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нять разминку в движении; понимать 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вила подвижной игры «Салки с домиками», технику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нения высокого старта, как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полнять коман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ды «на старт», «внимание», «марш»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 и условиями коммуникации; 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бывать недостающую информацию с помощью вопросов (познавательная инициативность).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рассказать о личной гигиене человека, а также о правилах проведения подвижной игры «Салки с домиками» и о техни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ке выполнения высокого старта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свободе; формирование установки на безопасный, здоровый образ жизни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ме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тания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малого мяча на точ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Здоровьесбережения, развивающего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обучения,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анализа и кор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Разучивание разминки с малыми мячами. Проведение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тестирования метания малого мяча на точность. Разучива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подвижной игры «Два Мороза»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Разминка с малыми мячами. Тестирование метания малого мяча 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точность.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игра «Два Мороза»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Знать, как проводятся разминка с ма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лыми мячами, тестирование метания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малого мяча на точ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ность; понимать правила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движной игры «Два Мороза»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рабочие от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ношения.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го и сверстников.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рассказать о проведении тестирования метания малого мяча на точность и о 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вилах проведения подвижной игры «Два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Развитие этических чувств, доброжелательности и эмоционально-нравственной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здавать конфликты и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ходить выходы из спорных ситуаций; развитие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накло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 вперед из положе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 стоя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Контрольный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обучения,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анализа и кор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Разучивание разминки, направленной на развитие гибкости. Проведение тестирования наклона вперед из поло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жения стоя. Повторение подвижной игры «Два Мороза». Выполнение упражнения на запоминание временного отрезка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Разминка, направлен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на развитие гиб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кости. Тестирование наклона вперед из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ложения стоя.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игра «Два Мороза». Упражнение на запо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минание временного отрезка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проводятся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минка, направ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ленная на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гибкости, тестирование наклона вперед из положения стоя; понимать правила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движной игры «Два Мороза»; уметь запоминать десятисекундный отре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зок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рабочие от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ношения.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го и сверстников.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рассказать о проведении тестирования наклона вперед из положения стоя и о 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вилах проведения подвижной игры «Два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ситуациях, умение не создавать конфлик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ты и находить выходы из спорных ситуаций; формирование эстетиче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ских потребностей, ценностей и чувств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рование подъема туловища из положе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 лежа за 30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обучения,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анализа и кор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разминки, направленной на разви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тие гибкости, тестиро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вания подъема тулови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ща за 30 с. Разучивание подвижной игры «Волк во рву». Выполнение упражнения на запоминание временного отрезка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Разминка, направ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ленная на развитие гибкости. Тестирова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подъема туловища из положения лежа за 30 с. Подвижная игра «Волк во рву». Упражнение на запоминание временного отрезка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проводятся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минка, направ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ленная на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гибкости, тестирование подъема туло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вища; понимать правила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движной игры «Волк во рву»; уметь запоми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нать десятисекундный отре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зок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рабочие от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ношения.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го и сверстников.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рассказать о проведении тестирования подъе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ма туловища из положения лежа и о правилах проведения подвижной игры «Волк во рву»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тие самостоятельности и личной ответственности за свои поступки; формирование установки на безопасность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прыж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обучения,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анализа и кор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разминки, направленной на развитие координации дви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жений, тестирования прыжка в длину с места. Повторение подвижной игры «Волк во рву»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Разминка, направлен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на развитие коор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динации движений. Тестирование прыжка в длину с места.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движная игра «Волк во рву»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водятся размин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ка, направлен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на развитие координации движений, тестирование прыжка в длину с места; пони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мать правила подвижной игры «Волк во рву»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рабочие от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ношения.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го и сверстников.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рассказать о проведении тестирования прыжка в длину с места и о правилах 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ведения подвижной игры «Волк во рву»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сти и эмоционально-нравственной отзывчивости, сопереживания чувствам других людей; развитие самостоятельности и личной ответственности за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свободе; формирование установки на безопасный, здоровый образ жизни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под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тягивания на низкой переклади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не из виса лежа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обучения, самоанализа и кор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разминки, направленной на развитие координации дви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жений, тестирования подтягивания на низкой перекладине из виса лежа. Разучивание подвижной игры «Охотник и зайцы»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Разминка, направлен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на развитие коор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динации движений. Тестирование под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тягивания на низкой перекладине из виса лежа. Подвижная игра «Охотник и зайцы»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водятся размин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ка, направлен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на развитие координации движений, тестирование подтягивания на низкой пере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кладине из виса лежа; понимать правила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движной игры «Охотник и зай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рабочие от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ношения.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го и сверстников.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рассказать о проведении тестирования подтягивания на низкой перекладине и о правилах проведения подвижной игры «Охотник и зайцы»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свободе; формирование установки на безопасный, здоровый образ жизни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виса на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обучения,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анализа и кор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у гимнастической стен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ки, тестирования виса на время. Повторение подвижной игры «Охотник и зайцы»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у гимнасти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ческой стенки. Тести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рование виса на время. Подвижная игра «Охот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 и зайцы»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водятся размин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 у гимнастической стенки, тестирование виса на время; понимать 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вила подвижной игры «Охотник и зайцы»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рабочие от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ношения.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го и сверстников.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рассказать о проведении тестирования виса на время и о правилах проведения подвижной игры «Охотник и зайцы»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свободе; формирование установки на безопасный, здоровый образ жизни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Стихо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творное сопрово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ждение на уроках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развивающего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обучения, ин-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формационно-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со стихотворным сопровождением. Разучивание подвижных игр «Кто быстрее схватит» и «Совушка»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со стихотвор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ным сопровождением. Подвижные игры «Кто быстрее схватит» и «Совушка»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проводятся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минка со стихотворным сопровождени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ем, подвижные игры «Кто бы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стрее схватит» и «Совушка»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излагать его; с достаточной полнотой и точ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ностью выражать свои мысли в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ответствии с задачами и условиями коммуникации.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познавательную цель; уметь сохранять заданную цель.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воспроиз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вести стихотворное сопровождение разминочных упражнений, расска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зать правила проведения подвижных игр «Кто быстрее схватит» и «Совушка»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сти и эмоционально-нравственной отзывчивости, сопереживания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чувствам других людей; форми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рование эстетических потребностей, ценностей и чувств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Стихо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творное сопрово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ждение как эле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мент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вития координации движений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дуктив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проблем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ного обучения, коллективного выполнения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со стихотворным сопровождением. Повторение подвижных игр «Кто быстрее схватит» и «Со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со стихотвор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ным сопровождением. Подвижные игры «Кто быстрее схватит» и «Совушка»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проводятся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минка со стихотворным сопровождени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ем, подвижные игры «Кто бы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стрее схватит» и «Совушка»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шать друг друга; с достаточной полнотой и точностью выражать свои мысли в соответствии с задачами и условиями коммуникации.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осуществлять действие по образцу и заданному правилу; сохранять заданную цель.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воспроиз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вести стихотворное сопровождение разминочных упражнений, расска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зать правила проведения подвижных игр «Кто быстрее схватит» и «Совушка»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форми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рование эстетических потребностей, ценностей и чувств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Ловля и броски мяча в па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вающего 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Разучивание разминки с мячами, упражнений с мячом в парах, подвижной игры «Осада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мячами. Упражнения с мячами в парах. Подвижная игра «Осада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водятся размин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 с мячами, упражнения с мячами в па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рах и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игра «Осада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друга; устанавливать рабочие отношения; управлять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ведением партнера (контроль, кор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рекция, оценка действий партнера, умение убеждать).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оценивать свои действия и действия партнера; уметь видеть указанную ошибку и исправлять ее по указанию взрослого.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повторить упражнения с мячом как в парах, так и в одиночку, рассказать правила проведения подвижной игры «Осада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ситуациях, умение не создавать конфлик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ты и находить выходы из спорных ситуаций; развитие самостоятельно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личной ответственности за свои поступки на основе представлений о нравственных нормах, социальной справедливо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свободе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ная игра «Осада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дуктив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обучения, коллективного выполнения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Повторение разминки с мячами. Проведение упражнений с мячом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парах. Повторение подвижной игры «Осада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Разминка с мячами. Упражнения с мячами в парах. Подвижная игра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«Осада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Знать, как 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водятся размин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 с мячами, упражнения с мячами в па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рах и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игра «Осада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навык речевых действий: использо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вания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адекватных языковых средств для отображения в речевых выска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зываниях своих чувств, мыслей, побуждений и иных составляющих внутреннего мира.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самостоятельно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делять и формулировать познава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тельную цель; формировать умение контролировать свою деятельность по результату.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повторить упражнения с мячом как в парах, так и в одиночку, рассказать правила проведения подвижной игры «Осада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мирование личностного смысла учения,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ситуациях, умение не создавать конфлик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ты и находить выходы из спорных ситуаций; развитие самостоятельно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личной ответственности за свои поступки на основе представлений о нравственных нормах, социальной справедливо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свободе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 работа с мячом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развивающего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индивидуально-личностного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Разучивание разминки с мячами. Проведение упражнений с мячом: ведение мяча, броски, ловля. Повторение подвижной игры «Осада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мячами. Упражнения с мячами: ведение, броски и лов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ля. Подвижная игра «Осада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проводится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минка с мяча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ми, как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няются ведение мяча, его ловля и броски, как играть в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движную игру «Осада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вык учебного сотрудничества в ходе индивидуальной работы; уметь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хранять доброжелательное отноше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друг к другу.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видеть указанную ошибку и исправ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лять ее по наставлению взрослого; контролировать свою деятельность по результату.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самостоя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тельно выполнять упражнения с мя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чом, рассказать правила проведения подвижной игры «Осада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развитие эмоционально- нравственной отзывчивости;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разных социальных ситуациях, умение не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здавать конфликты и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ходить выходы из спорных ситуаций; развитие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стоятельности и личной ответственности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Школа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укрощения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и индивидуально-личностного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разминки с мячами. Проведение упражнений с мячом: ведение мяча, броски, ловля. Разучивание подвижной игры «Вышибалы»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мячами. Упражнения с мячами: ведение, броски и лов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ля. Подвижная игра «Вышибалы»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водится размин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 с мячами, как выполняют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ся ведение мяча в движении, его ловля и броски, как играть в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движную игру «Вышибалы»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вык учебного сотрудничества в ходе индивидуальной работы; уметь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хранять доброжелательное отноше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друг к другу.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видеть указанную ошибку и исправ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лять ее по наставлению взрослого; контролировать свою деятельность по результату.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самостоя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тельно выполнять упражнения с мя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чом, рассказать правила проведения подвижной игры «Вышибалы»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развитие эмоционально- нравственной отзывчивости;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разных социальных ситуациях, умение не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здавать конфликты и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ходить выходы из спорных ситуаций; развитие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стоятельности и личной ответственности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ная игра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«Ночная охота»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Здоровьесбережения,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проблем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ного обучения, развития исследовательских навыков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Разучивание новой разминки с мячами.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упражнений с мячом: ведение мяча, броски, ловля, перебрасывание. Разучивание подвижной игры «Ноч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охота»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Разминка с мячами. Упражнения с мячами: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ведение, броски, ловля, перебрасывание. Подвижная игра «Ночная охота»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Знать, как 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водится размин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ка с мячами, как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выполняют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ся ведение мяча в движении, его ловля и броски, как играть в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движную игру «Ночная охота», что ощущает человек, когда у него отсутст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вует зрение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шать друг друга;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формировать навы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 речевого отображения (описания, объяснения) содержания совершае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мых действий в форме речевых зна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чений с целью ориентировки.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сохранять заданную цель; осуществ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лять итоговый и пошаговый конт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роль.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самостоя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тельно выполнять упражнения с мя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чом, рассказать правила проведения подвижной игры «Ночная охота»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мирование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Глаза закры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вай - уп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ражненье начинай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проблем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ного обучения, развития исследовательских навыков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Разучивание разминки с закрытыми глазами. Проведение упражне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ний с мячом: ведение мяча, броски, ловля, перебрасывание. Повторение подвижной игры «Ночная охота»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закрытыми глазами. Упражнения с мячами: ведение, броски,ловля, перебрасывание. Подвижная игра «Ночная охота»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проводится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минка с закры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тыми глазами, как выполняются ведение мяча в движении, его ловля и броски, как играть в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движную игру «Ночная охота», что ощущает человек, когда у него отсутст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вует зрение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друга; формировать навы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 речевого отображения (описания, объяснения) содержания совершае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мых действий в форме речевых зна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чений с целью ориентировки.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сохранять заданную цель; осуществ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лять итоговый и пошаговый конт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роль.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самостоя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тельно выполнять упражнения с мя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чом, рассказать правила проведения подвижной игры «Ночная охота»; знать, как выполнять упражнения с закрытыми глазами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дуктив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коллективного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нения задания, развития навыков обобщения, систематизации знаний и самодиагностики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разминки с закрытыми глазами. Проведение двух-четырех игр по желанию учеников. Подведение итогов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закрытыми глазами. Подвижные игры по желанию 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ников. Подведение итогов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проводится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минка с закры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тыми глазами, что ощущает человек, когда у него отсутст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вует зрение, как подводятся ито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ги четверти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друга; формировать умение брать на себя инициативу в организации совместной деятель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ности; сохранять доброжелательное отношение друг к другу.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ситуа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цию саморегуляции - рефлексии; осуществлять итоговый и пошаго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вый контроль.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самостоятельно выбирать подвижные игры; знать, как выполнять упражнения с закрытыми глазами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ситуациях, умение не создавать конфликты и находить выходы из спорных ситуаций;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самостоятельности и личной ответственности</w:t>
            </w:r>
          </w:p>
        </w:tc>
      </w:tr>
      <w:tr w:rsidR="00D50CE1" w:rsidTr="00C6332D">
        <w:trPr>
          <w:trHeight w:val="213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четверть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Перекаты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Здоровьесбережения,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развивающего 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Разучивание разминки на матах, техники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выполнения группировки, перекатов, подвижной игры «Удочка»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Разминка на матах. Группировка. Перека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ты.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Подвижная игра «Удочка»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Знать, как проводится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минка на матах, технику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нения группи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ровки, что такое перекаты и чем они отличаются от кувырков, правила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движной игры «Удочка»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устанавливать рабочие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отношения; формировать навыки учебного сотрудничества в ходе индивидуальной и групповой работы.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на матах, делать группировку, перекаты; играть в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ную игру «Удочка»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мирование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личностного смысла учения;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свободе; формирование эстетиче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ских потребностей, ценностей и чувств, установки на безопасный, здоровый образ жизни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Разновид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ности пе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разминки на матах, техники выполнения группировки. Разучивание и повторение перекатов. Повто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рение подвижной игры «Удочка»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на матах. Группировка. Перека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ты. Подвижная игра «Удочка»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проводится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минка на матах, технику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нения группи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ровки, что такое перекаты, их виды, правила игры «Удочка»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устанавливать рабочие отношения; формировать навыки учебного сотрудничества в ходе индивидуальной и групповой работы.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на матах, делать группи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ровку, перекаты; играть в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ную игру «Удочка»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свободе; формирование эстетиче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ских потребностей, ценностей и чувств, установки на безопасный, здоровый образ жизни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Техника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нения кувырка вперед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нирован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вающего 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ния, поэтапного формирования умственных дей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на матах. Повторение перекатов. Разучивание техники выполнения кувырка вперед. Повторение подвижной игры «Удочка»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на матах. Перекаты. Кувырок впе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ред. Подвижная игра «Удочка»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проводится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минка на матах, технику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нения перека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тов и кувырка вперед, правила игры «Удочка»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навыки учебного сотрудничества в ходе индивидуальной и групповой работы, навыки содействия в дости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жении цели со сверстниками.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самостоятельно выделять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мулировать познавательную цель; осуществлять действие по образцу и заданному правилу.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на матах, перекаты, ку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вырок вперед и играть в подвижную игру «Удочка»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Кувырок вперед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нирован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обучения,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анализа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Познакомить с поняти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ем осанки. Проведение разминки на матах. Повторение перекатов, техники выполнения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кувырка вперед. Разучивание подвижной игры «Успей убрать»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Разминка на матах. Пе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рекаты. Кувырок впе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ред. Подвижная игра «Успей убрать»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кое осанка, как проводится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минка на матах, технику выполнения перека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тов и кувырка вперед, правила игры «Успей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убрать»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вопросов; устанавливать рабочие отношения.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одолению препятствий и самокор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рекции.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на матах, перекаты, ку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вырок вперед и играть в подвижную игру «Успей убрать»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витие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доброжелательности и эмоционально-нравственной отзывчивости, сопереживания чувствам других людей; развитие самостоятельности и лич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ответственности; формирование установки на безопасный, здоровый образ жизни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Стойка на лопат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ках, «мост»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вающего 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понятия «осанка». Проведение разминки на сохранение правильной осанки. Совершенствование техни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 выполнения кувырка вперед. Разучивание стойки на лопатках и «моста», подвижной игры «Волшебные елоч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Разминка, направ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ленная на сохранение правильной осанки. Кувырок вперед. Стой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 на лопатках, «мост». Подвижная игра «Вол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шебные елочки»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кое осанка, как проводит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ся разминка, направленная на сохранение правильной осанки, технику выполнения кувырка вперед, стойки на лопатках и «мо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ста», правила игры «Волшебные елочки»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излагать его в устной форме; формировать навыки сотрудничества со сверстни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ками и взрослыми.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разминку, направленную на сохранение правильной осанки, кувырок вперед, стойку на лопатках, «мост» и играть в подвижную игру «Волшебные елочки»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ответственности; форми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рование установки на здо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ровый образ жизни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Стойка на 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патках, «мост» — совершенствование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индивидуально- личностного обучения,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анализа и кор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на сохранение правиль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осанки. Совершенствование техники выполнения кувырка вперед. Повторение стойки на лопатках и «моста», подвижной игры «Волшебные елоч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Разминка, направ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ленная на сохранение правильной осанки. Кувырок вперед. Стой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 на лопатках, «мост». Подвижная игра «Вол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шебные елочки»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проводится разминка,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правленная на сохранение правильной осанки, технику выполнения кувырка вперед, стойки на лопат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ках и «моста», правила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игры «Вол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шебные елочки»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представ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лять конкретное содержание и изла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гать его в устной форме.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сохранять заданную цель; контро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лировать свою деятельность по 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зультату.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разминку, направленную на сохранение правильной осанки, кувырок вперед, стойку на лопатках, «мост» и играть в подвижную игру «Волшебные елочки»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ответственности; форми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рование установки на здо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ровый образ жизни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Стойка на голове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 -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сбережения,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проблемного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индивидуально-личностного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Разучивание разминки на матах с резиновыми кольцами. Совершенствование техники выполнения кувырка вперед. Разучивание техники выполнения стойки на голове. 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ведение игрового уп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ражнения на матах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на матах с 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зиновыми кольцами. Кувырок вперед. Стой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 на голове. Игровое упражнение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стойка на голове, как проводится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минка на матах с резиновыми кольцами, технику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нения кувырка вперед и стойки на голове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навык речевых действий: использо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вания адекватных языковых средств для отображения в речевых выска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зываниях с целью планирования, контроля и самооценки.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деятельности; осуществлять действие по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образцу и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данному правилу.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на матах с резиновыми кольцами, кувырок вперед, стойку на голове, проводить игровое упраж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нение на внимание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самостоятельности и личной ответственности за свои поступки на основе представлений о нрав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ственных нормах, соци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альной справедливости и свободе; формирование эстетических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потребностей, ценностей и чувств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Лазанье по гимнастической стенке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и индивидуально-личностного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на матах с резиновыми кольцами. Повторение техники выполнения стойки на голове. 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ведение лазанья по гим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настической стенке, игрового упражнения на матах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на матах с резиновыми кольцами. Лазанье по гимнасти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ческой стенке. Стойка на голове. Игровое уп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ражнение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стойка на голове, как проводится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минка на матах с резиновыми кольцами, технику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нения стойки на голове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кооперации; формировать навыки сотрудничества в ходе индивидуальной работы.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добывать недостаю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щую информацию с помощью вопросов (познавательная инициа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тивность); формировать умение осуществлять действие по образцу и заданному правилу.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на матах с резиновыми кольцами, лазанье по гимнасти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ческой стенке, стойку на голове, проводить игровое упражнение на внимание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свободе; формирование эстетиче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ских потребностей, ценностей и чувств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Перелезание на гимна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стической стенке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обучения,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анализа и кор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 гимнастическими палками. Повторение техники выполнения стойки на голове и кувырка вперед. Проведе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лазанья и перелезания на гимнастической стенке, игрового упраж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нения на матах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гимнастическими палками. Лазанье и перелезание на гимнастической стенке. Стойка на го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лове. Кувырок вперед. Игровое упражнение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стойка на голо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ве, как прово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дится разминка с гимнастиче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скими палками, технику выполнения кувырка вперед и стойки на голове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дуктивной кооперации;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вать навыки сотрудничества в ходе индивидуальной работы.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добывать недостаю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щую информацию с помощью вопросов (познавательная инициа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тивность); формировать умение осуществлять действие по образцу и заданному правилу.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гимнастическими палками, лазанье и перелезание на гимна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стической стенке, стойку на голове, кувырок вперед, проводить игровое упражнение на внимание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разных социальных ситуациях, умение не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здавать конфликты и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ходить выходы из спорных ситуаций; развитие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свободе; формирование эстети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ческих потребностей, ценностей и чувств; уста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новки на безопасный, здо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ровый образ жизни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Висы на перекладине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Здоровьесбережения, развивающего и индивидуально-личностного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разминки с гимнастическими палками, лазанья и перелезания на гимнастической стенке. Разучи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вание различных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висов на перекладине. Прове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дение подвижной игры «Удочка»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Разминка с гимнастическими палками. Лазанье и перелезание на гимнастической стенке. Вис стоя, вис, вис на согнутых руках 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перекладине.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движная игра «Удочка»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Знать, что такое вис, как прово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дится разминка с гимнастиче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скими палками, технику пере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лезания на гимнастической стенке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излагать его в устной форме; с достаточной полнотой и точностью выражать свои мысли в соответствии с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задача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 и условиями коммуникации.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учения, формировать способность к преодолению препятствий и самокоррекции.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гимнастическими палками, лазанье и перелезание на гимнастической стенке, выполнять вис стоя, вис, вис на согнутых руках на перекладине, проводить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ную игру «Удочка»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мирование личностного смысла учения, принятие и освоение социальной роли; развитие этических чувств,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отзывчивости; развитие самостоятельно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личной ответственности за свои поступки; развитие эстетических потребностей, ценностей и чувств; формирование установки на безопасный, здоровый образ жизни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Круговая трениров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индивидуально- личностного обучения, развития навыков систематизации знаний и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коррекции 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зультатов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 гимнастическими палками, лазанья и перелезания на гимнастической стенке, кувыр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ков вперед, перекатов, висов, стойки на голове, игрового упражнения на внимание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гимнастическими палками. Лазанье и перелезание на гимнастической стенке. Вис стоя, вис на согнутых руках на перекладине. Круго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вая тренировка. Игро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вое упражнение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кое круговая тренировка, как проводится разминка с гим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настическими палками, техни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ку перелезания на гимнастической стенке и стойки на го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с достаточной полнотой и точностью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ражать свои мысли в соответствии с задачами и условиями коммуникации.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самостоятельно выделять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мулировать познавательную цель; адекватно оценивать свои действия и действия партнеров.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гимнастическими палками, круговую тренировку, проводить игровое упражнение на внимание и реакцию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свободе; формирование установ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 на безопасный образ жизни, эстетических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требностей, ценностей и чувств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со скакал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го обучения, коллективного выполнения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со скакалкой. Разучи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прыжков со ска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калкой и в скакалку. Проведение подвижной игры «Шмель»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со скакалкой. Прыжки со скакалкой и в скакалку.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игра «Шмель»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скакалка и 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кие упражнения можно с ней выполнять, как прыгать со ска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калкой и в ска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калку, правила игры «Шмель»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выки речевого отображения (описа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ния, объяснения) содержания совершаемых действий в форме речевых значений с целью ориентировки.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самостоятельно выделять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мулировать познавательную цель; адекватно оценивать свои действия и действия партнеров.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со скакалкой, прыжки со скакалкой, проводить подвижную игру «Шмель»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установки на безопасный и здоровый образ жизни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в скакалку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вающего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разминки со скакалкой. Повто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рение прыжков со ска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калкой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скакалку. Проведение подвижной игры «Шмель»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Разминка со скакалкой. Прыжки со скакалкой и в скакалку.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ная игра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«Шмель»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Знать, что такое скакалка и 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кие упражнения можно с ней выполнять, как прыгать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 ска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калкой и в ска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калку, правила игры «Шмель»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навыки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никами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 взрослыми; с достаточной полнотой и точностью выражать свои мысли в соответствии с задача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 и условиями коммуникации.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учения, формировать способность к преодолению препятствий и самокоррекции.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со скакалкой, прыжки со скакалкой и в скакалку, прово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дить подвижную игру «Шмель»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мирование личностного смысла учения,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установки на безопасный и здоровый образ жизни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Круговая трениров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индивидуально- 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со скакалкой, круговой тренировки. Разучива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подвижной игры «Береги предмет»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со скакалкой. Круговая тренировка. Подвижная игра «Бере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ги предмет»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круговая трени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ровка и какие упражнения могут в нее вхо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дить, правила игры «Береги предмет»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шать друг друга и учителя; уметь сохранять доброжелательное отношение друг к другу.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контролировать свою деятельность по результату; уметь сохранять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данную цель; адекватно оценивать свои действия и действия партнеров.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со скакалкой, проходить станции круговой тренировки, 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водить подвижную игру «Береги предмет»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свободе; формирование эстетиче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ских потребностей, ценностей и чувств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Вис углом и вис согнувшись на гимнастической стенке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ния, поэтапного формирования умственных дей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со скакалкой. Разучи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виса углом и виса согнувшись на гимнастических кольцах. Повторение подвижной игры «Волк во рву»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со скакал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кой. Вис углом и вис согнувшись на кольцах. Подвижная игра «Волк во рву»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гимнастические кольца и какие упражнения можно на них выполнять, правила игры «Волк во рву»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кооперации; формировать навыки речевого отображения (описания, объяснения) содержания совершаемых действий в форме речевых значений с целью ориенти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ровки.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деятельности; уметь осуществлять действие по образцу и заданному правилу.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со скакалкой, вис углом и вис согнувшись на кольцах, прово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дить подвижную игру «Волк во рву»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свободе; формирование эстетиче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ских потребностей, ценностей и чувств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Вис прогнувш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ись на гимнастической стенке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Здоровьесбережения,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развивающего 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ния, педагогики сотрудничества, индивидуально-личностного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разминки с резиновыми кольца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Повторение виса углом и виса согнув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шись на гимнастических кольцах. Разучивание виса прогнувшись на гимнастических кольцах. Повторение подвижной игры «Волк во рву»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Разминка с резино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выми кольцами. Вис углом, вис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согнувшись и вис прогнувшись на кольцах. Подвижная игра «Волк во рву»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Знать, что такое гимнастические кольца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какие упражнения можно на них выполнять, как проводить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минку с двумя резиновыми кольцами, правила игры «Волк во рву»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устанавливать рабочие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отношения; формировать навыки учебного сотрудничества в ходе индивидуальной и групповой работы.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проектировать тра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ектории развития через включение в новые виды деятельности и формы сотрудничества.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резиновыми кольцами, вис углом, вис согнувшись и вис прогнувшись на кольцах, проводить подвижную игру «Волк во рву»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мирование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личностного смысла учения, принятие и освоение социальной роли;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ведливости и свободе; формирование эстетиче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ских потребностей, ценностей и чувств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Кувырок  назад и вперед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Здоровье-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сбережения,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развивающего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индивидуально-личностного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 резиновыми кольцами. Повторение виса углом, виса согнувшись, виса прогнувшись на гимнастических кольцах. Разучивание переворота назад и вперед на гимнастических кольцах, подвижной игры «Попрыгунчики-воробушки»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резино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выми кольцами. Вис углом, вис согнувшись, вис прогнувшись, пе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реворот назад и вперед на кольцах. Подвижная игра « Попрыгунчики- воробушки»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гимнастические кольца и какие упражнения можно на них выполнять, как проводить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минку с двумя резиновыми кольцами, 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вила игры «Попрыгунчики-воробушки»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выки речевого отображения (описа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ния, объяснения) содержания совершаемых действий в форме речевых значений с целью ориентировки.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деятельности; контролировать свою деятельность по результату.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резиновыми кольцами, вис углом, вис согнувшись, вис прогнувшись, переворот вперед и назад на кольцах, проводить подвижную игру «Попрыгунчики-воробушки»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самостоятельности и личной ответственности за свои поступки на основе представлений о нрав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ственных нормах, соци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альной справедливости и свободе; формирование эстетических потребностей, ценностей и чувств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Вращение обруча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 обручами. Повторе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виса углом, виса согнувшись, виса прогнувшись, переворотов вперед и назад на гим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настических кольцах. Разучивание вращения обруча. Повторение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движной игры «Попры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гунчики-воробушки»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обручами. Вис углом, вис согнув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шись, вис прогнув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шись, переворот назад и вперед на кольцах. Вращение обруча. Подвижная игра «Попрыгунчики - воробушки»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обруч и как его можно вращать, как проводить разминку с об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ручами, правила игры «Попрыгунчики-воробушки»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владеть моноло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гической и диалогической формами речи в соответствии с грамматиче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скими и синтаксическими нормами родного языка.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видеть указанную ошибку и исправ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лять ее по наставлению взрослого; уметь сохранять заданную цель.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обручами, вис углом, вис согнувшись, вис прогнувшись, пере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ворот вперед и назад на кольцах, вра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щать обруч, проводить подвижную игру «Попрыгунчики-воробушки»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отзывчивости; развитие самостоятельно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личной ответственности за свои поступки; формирование эстетиче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ских потребностей, ценностей и чувств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неделя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Обруч –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учимся им управлять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Комбинированн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Здоровьесбере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жения, развития навыков обобщения и систематизации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Проведение разминки с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обручами. Совершенствование техники выполнения виса углом, виса согнувшись, виса прогнувшись, перево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ротов вперед и назад на гимнастических кольцах. Повторение вращения обруча, подвижной игры «Попрыгунчики - воробушки»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Разминка с обручами. Вис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углом, вис согнув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шись, вис прогнув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шись, переворот назад и вперед на кольцах. Вращение обруча. Подвижная игра «Попрыгунчики-воробушки»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Знать, что такое обруч и как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его можно вращать, как проводить разминку с об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ручами, правила игры «Попрыгунчики-воробушки»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формировать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выки учебного сотрудничества в ходе индивидуальной и групповой рабо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ты; слушать и слышать друг друга. 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контролировать свою деятельность по результату; уметь сохранять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данную цель.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обручами, вис углом, вис согнувшись, вис прогнувшись, переворот вперед и назад на кольцах, вращать обруч, проводить подвижную игру «Попрыгунчики- воробушки»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Развитие мотивов учебной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отзывчивости; развитие самостоятельно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личной ответственности за свои поступки; формирование эстетиче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ских потребностей, ценностей и чувств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Круговая трениров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проблем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ного обучения,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 массажными мячами, круговой тренировки, подвижных игр по желанию учеников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массажны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 мячами. Круговая тренировка.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кое массажные мячи и что с ними можно делать, прави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ла проведения круговой трени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формировать умение понимать мысли, чувства, стремления и желания окружающих, их внутренний мир в целом.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осуществлять действие по образцу и заданному правилу; адекватно оценивать свои действия и действия партнеров.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массажными мячами, круговую тренировку, проводить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ситуациях, умение не создавать конфлик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ты и находить выходы из спорных ситуаций;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самостоятельности и личной ответственности за свои поступки на основе представлений о нрав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ственных нормах, соци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альной справедливости и свободе; формирование эстетических потребностей, ценностей и чувств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Круговая трениров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проблем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ного обучения,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 массажными мячами, круговой тренировки, подвижных игр по желанию учеников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массажны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 мячами. Круговая тренировка.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кое массажные мячи и что с ними можно делать, прави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ла проведения круговой трени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понимать мысли, чувства, стремления и же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лания окружающих, их внутренний мир в целом.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04" w:lineRule="exact"/>
              <w:ind w:left="60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осуществлять действие по образцу и заданному правилу; адекватно оценивать свои действия и действия партнеров.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массажными мячами, проходить станции круговой трени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ровки, проводить 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навыков сотрудничества со сверстниками взрослыми в разных социальных ситуациях, умение не создавать 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фликты и находить выходы из спорных ситуаций;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самостоятельности и личной ответственности за свои поступки на основе представлений о нрав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ственных нормах, соци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альной справедливости и свободе;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эстетических потребностей, ценностей и чувств</w:t>
            </w:r>
          </w:p>
        </w:tc>
      </w:tr>
      <w:tr w:rsidR="00D50CE1" w:rsidTr="00C6332D">
        <w:trPr>
          <w:trHeight w:val="213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четверть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Организацион- но-методические требо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вания на уроках, посвящен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лыж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подготовке. Ступаю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щий шаг на лыжах без палок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Организационно-методические требования на уроках, посвященных лыжной подготовке. Ступающий шаг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лыжной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мы, инвентаря; ступаю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щий лыжный шаг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 правила проведения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нятий по лыж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подготов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ке, технику выполнения ступающего шага на лыжах без палок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вопросов; представлять конкретное содержание и излагать его в устной форме.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проектировать тра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ектории развития через включение в новые виды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мы сотрудничества; уметь видеть указанную ошибку и исправлять ее по наставлению взрослого.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переносить лыжи и передвигаться на лыжах сту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пающим шагом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учения; формирование установки на безопасный и здоровый образ жизни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Скользя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щий шаг на лыжах без палок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го обучения, коллективного выполнения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Разучивание переноски лыж под рукой. Повто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рение техники ступаю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щего шага. Разучивание скользящего шага на лыжах без палок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Переноска лыж под ру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кой; ступающий лыж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ный шаг без палок; скользящий лыжный шаг без палок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 правила проведения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нятий по лыж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подготов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ке, технику выполнения ступающего и скользящего шага на лыжах без палок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с достаточной полнотой и точностью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ражать свои мысли в соответствии с задачами и условиями коммуникации.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сохранять заданную цель; контро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лировать свою деятельность по результату.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переносить лыжи под рукой, передвигаться на лыжах ступающим и скользящим шагом без палок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деятельности, доброжела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тельности и эмоционально-нравственной отзывчивости, сопереживания чувствам других людей; развитие навыков сотрудничества со сверстниками, умение не создавать конфликты; развитие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стоятельности и личной ответственности за свои поступки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Повороты переступанием на лыжах без палок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нирован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проблем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переноски лыж под рукой, техни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 ступающего шага и скользящего шага. Разучивание поворота переступанием на 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жах без палок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Переноска лыж под ру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кой; ступающий лыж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ный шаг без палок; скользящий лыжный шаг без палок; поворот, переступание на лыжах без палок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 правила проведения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нятий по лыж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подготов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ке, технику выполнения ступающего и скользящего шага на лыжах без палок; технику пово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рота на лыжах без палок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вать навыки работы в группе и ува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жение к другой точке зрения.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видеть указанную ошибку и исправ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лять ее по наставлению взрослого; уметь осуществлять действие по об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разцу и заданному правилу.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перено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сить лыжи на плече, передвигаться на лыжах ступающим и скользя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щим шагом без палок, выполнять повороты переступанием на лыжах без палок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отзывчивости; развитие навыков сотрудничества со сверстниками и взрослыми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Ступаю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щий шаг на лыжах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 палками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обучения, коллективного выполнения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Разучивание переноски лыж с палками под рукой. Повторение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техни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 ступающего и сколь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зящего шага на лыжах без палок, поворота переступанием на лыжах без палок. Разучивание ступающего шага на 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жах с палками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Переноска лыж с пал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ками под рукой; сту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пающий лыжный шаг без палок;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скользящий лыжный шаг без палок; ступающий лыжный шаг с палками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Знать правила проведения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нятий по лыж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подготов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ке, технику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выполнения ступающего и скользящего шага на лыжах без палок, а так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же ступающего шага с палками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устанавливать рабочие отношения; эффективно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сотрудничать и способствовать продуктивной кооперации.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сохранять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данную цель; контролировать свою деятельность по результату.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передвигать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ся на лыжах ступающим и скользящим шагом без палок, выполнять повороты переступанием на лыжах без палок, передвигаться на лыжах ступающим шагом с палками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мирование личностного смысла учения;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этических чувств, сопере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живания чувствам других людей;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социальных ситуаци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ях, умение не создавать конфликты и находить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ходы из спорных ситуаций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Скользя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щий шаг на лыжах с палками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и индивидуально-личностного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техники ступающего и скользящего шага без палок. Разучивание скользя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щего шага на лыжах с палками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Ступающий лыжный шаг без палок; сколь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зящий лыжный шаг без палок; скользящий лыжный шаг с палками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 правила проведения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нятий по лыж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подготов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ке, технику выполнения ступающего и скользящего шага на лыжах без палок, скользящего лыжного шага с палками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навыки работы в группе; слушать и слышать друг друга и учителя.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самостоятельно выделять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мулировать познавательную цель; уметь сохранять заданную цель.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передвигать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ся на лыжах ступающим и скользя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щим шагом без палок, скользящим шагом с палками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учения; развитие этических чувств, сопере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живания чувствам других людей;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социальных ситуаци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ях, умение не создавать конфликты и находить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ходы из спорных ситуаций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Поворот переступанием на лыжах с палками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техники ступающего и скользящего шага без палок и с палками. Разучива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техники поворота переступанием на 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жах с палками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Ступающий лыжный шаг без палок; сколь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зящий лыжный шаг без палок; скользящий лыжный шаг с палками; повороты переступани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ем на лыжах с палками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 правила проведения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нятий по лыж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подготов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ке, технику выполнения ступающего и скользящего шага на лыжах без палок, скользящего лыжного шага с палками, а также поворо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тов переступанием на лыжах с палками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эффективно сотрудничать и способство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вать продуктивной кооперации.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сохранять заданную цель; адекватно оценивать свои действия и действия партнеров.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передвигать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ся на лыжах ступающим и скользящим шагом без палок и с палками, выполнять повороты переступанием на лыжах с палками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учения; развитие этических чувств, сопере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живания чувствам других людей;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разных социальных ситуациях, умение не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здавать конфликты и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ходить выходы из спорных ситуаций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Подъем и спуск под уклон на лыжах без палок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техники ступающего и скользящего шага без палок и с палками. Разучива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техники подъема «полуелочкой» на склон и спуска со склона в 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новной стойке на лыжах без палок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Ступающий лыжный шаг без палок; сколь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зящий лыжный шаг без палок; скользящий и ступающий лыжный шаг с палками; спуск со склона в основ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стойке; подъем на склон «полуелоч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 правила проведения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нятий по лыж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подготовке, технику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нения подъе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ма на склон «полуелочкой» без палок, а также знать технику спуска со склона в основной стойке без палок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формировать навыки учебного сотруд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ничества в ходе индивидуальной и групповой работы.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контролировать свою деятельность по результату; уметь осуществлять действие по образцу и заданному правилу.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передвигать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ся на лыжах ступающим и скользящим шагом без палок и с палками,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выполнять спуск со склона в основ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стойке и подъем на него «полуелочкой» на лыжах без палок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учения; развитие этических чувств, сопере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живания чувствам других людей;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разных социальных ситуациях, умение не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здавать конфликты и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ходить выходы из спорных ситуаций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Подъем и спуск под уклон на лыжах с палками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и индивидуально-личностного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техники ступающего и скользящего шага с лыжными палками. Разучивание техники подъема «по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луелочкой» на склон и спуска со склона в 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новной стойке на лыжах с лыжными палками. Разучивание техники торможения падением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Скользящий и сту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пающий лыжный шаг с палками; спуск со склона в основ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стойке; подъем на склон «полуелоч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кой» на лыжах с пал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ками. Торможение падением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 правила проведения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нятий по лыж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подготовке, технику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нения подъема на склон «полуелочкой» с лыжными палками, а также технику спуска со скло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 в основной стойке с лыж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ными палками. Познакомиться с техникой тор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можения паде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вать уважение к иной точке зрения; устанавливать рабочие отношения.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оценивать свои действия и действия партнеров; уметь сохранять заданную цель.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передвигать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ся на лыжах ступающим и скользящим шагом с палками; выполнять подъем и спуск со склона на лыжах с палками, торможение падением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учения; развитие этических чувств, сопере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живания чувствам других людей;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разных социальных ситуациях, умение не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здавать конфликты и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ходить выходы из спорных ситуаций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Прохо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ждение дистан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ции 1 км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развития исследовательских навыков, коллективного выполнения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Совершенствование техники скользящего шага с лыжными палка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ми. Повторение техники подъема «полуелоч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кой» на склон и спуска со склона в основной стойке на лыжах с лыж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ными палками. Провер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 выносливости при прохождении дистанции 1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Скользящий лыжный шаг с палками; спуск со склона в основ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стойке; подъем на склон «полуелоч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кой» на лыжах с палка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ми. Прохождение ди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станции 1 км на лыжах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Узнать возмож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ности своего организма с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мощью прохо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ждения дистан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ции 1 км, знать технику выпол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нения подъема на склон «полуелочкой» с лыж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ными палками, а также спуска со склона в 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новной стойке с лыжными пал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чами и условиями коммуникации; устанавливать рабочие отношения.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ситуа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цию саморегуляции эмоциональных и функциональных состояний, т. е. операционный опыт.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проходить на лыжах дистанцию 1 км, выполнять подъем и спуск со склона на лыжах с палками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учения; развитие этических чувств, сопере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живания чувствам других людей;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разных социальных ситуациях, умение не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здавать конфликты и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ходить выходы из спорных ситуаций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Скользя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щий шаг на лыжах «змейкой»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ния, педагогики сотрудничества, коллективного выполнения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Разучивание передвиже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 скользящим шагом на лыжах с палками «змейкой». Знакомство с биатлоном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Скользящий шаг на 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жах с палками «змей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кой»; упражнение в ме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тании на точность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выполняется скользящий шаг на лыжах «змейкой»; знать вариант биатлонного упражнения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понимать мысли, чувства, стремления и же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лания окружающих, их внутренний мир в целом.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передви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гаться «змейкой» на лыжах и метать на точность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учения; развитие этических чувств, сопере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живания чувствам других людей;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социальных ситуаци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ях, умение не создавать конфликты и находить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ходы из спорных ситуаций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Прохо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ждение дистанции 1,5 км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Здоровьесбережения, развития исследовательских навыков, самоанализа и коррекции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Проверка выносливости при прохождении дистанции 1,5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Прохождение дистан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ции 1,5 км на лыжах; свободное катание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Узнать возмож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ности своего организма с помощью прохо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ждения дистан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ции 1,5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чами и условиями коммуникации; устанавливать рабочие отношения.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формировать ситуа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цию саморегуляции эмоциональных и функциональных состояний, т. е. операционный опыт.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проходить на лыжах дистанцию 1,5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учения; развитие этических чувств, сопере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живания чувствам других людей; развитие навыков сотрудничества со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социальных ситуаци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ях, умение не создавать конфликты и находить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ходы из спорных ситуаций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ный урок по лыжной подготовке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различных шагов на лыжах как с палками, так и без них. Повторение подъемов и спусков на лыжах. Совершенствование техники торможения падением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Ступающий и скользя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щий шаг как с лыжны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 палками, так и без них; спуск со склона в основной стойке; подъем на склон «полу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елочкой»; торможение падением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Узнать, как проводятся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нятия по лыж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подготовке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чами и условиями коммуникации; формировать навыки учебного сотрудничества в индивидуальной и групповой работе.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самостоятельно выделять и форму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лировать познавательную цель; аде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кватно понимать оценку взрослого и сверстников.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различные лыжные ходы, спускаться со склона и подниматься на него, тормозить падением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учения; развитие этических чувств, сопере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живания чувствам других людей;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разных социальных ситуациях, умение не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здавать конфликты и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ходить выходы из спорных ситуаций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Лазанье по канату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Здоровье-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сбережения,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развивающего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обучения, информационно-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Разучивание размин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 с гимнастическими палками. Проведение лазанья по канату. Разучивание подвижной игры «Белки в лесу»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гимнастическими палками. Лазанье по канату.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движная игра «Белки в лесу»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кое канат, как по нему лазать, правила игры «Белки в лесу»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навыки сотрудничества со сверстни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ками и взрослыми; уметь понимать мысли, чувства, стремления и же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лания окружающих, их внутренний мир в целом.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гимнастическими пал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ками, лазать по канату, играть в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движную игру «Белки в лесу»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учения; развитие этических чувств, сопере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живания чувствам других людей;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разных социальных ситуациях, умение не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здавать конфликты, нахо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дить выходы из спорных ситуаций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игра «Белочка- защитни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проблемного обучения, разви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тия умственных действий и твор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ческих способ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разминки с гимнастическими палками. Проведение лаза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нья по канату. Разучи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подвижной игры «Белочка-защитница»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гимнастическими палками. Лазанье по канату. Подвижная игра «Белоч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ка-защитница»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кое канат, как по нему лазать, правила игры «Белочка-защитница»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с достаточ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полнотой и точностью выражать свои мысли в соответствии с задача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 и условиями коммуникации.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оценивать свои действия и действия партнера; самостоятельно выделять и формулировать познавательную цель.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выполнять разминку с гимнастическими палками, лазать по канату, играть в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движную игру «Белочка-защитница»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учения; развитие этических чувств, сопере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живания чувствам других людей;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разных социальных ситуациях, умение не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здавать конфликты, нахо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дить выходы из спорных ситуаций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Прохожде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поло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сы препятствий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самоана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лиза и коррек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Разучивание разминки на гимнастических скамейках. Преодоление полосы препятствий. Повторение подвижной игры «Белочка-защитница»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на гимнастических скамейках. Преодоление полосы препятствий.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игра «Белочка-за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щитница»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полоса препят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ствий, как ее преодолевать, правила игры «Белочка-защитница»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излагать его в устной форме; добывать недо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 (познавательная инициативность).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11" w:lineRule="exact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самостоятельно выделять и форму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лировать познавательную цель; искать и выделять необходимую информацию; уметь сохранять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данную цель.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на гимнастических скамейках, преодолевать полосу пре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пятствий, играть в подвижную игру «Белочка-защитница»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развитие этических чувств,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Прохожде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усложненной поло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сы препят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самоана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лиза и коррек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ции действий,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разминки на гимнастических скамейках. Преодоление усложненной полосы препятствий. Повторение подвижной игры «Белочка-защитница»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на гимнастических скамейках. Преодоление полосы препятствий.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игра «Белочка-за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щитница»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полоса препят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ствий, как ее преодолевать, правила игры «Белочка-защитница»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излагать его в устной форме; добывать недо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 (познавательная инициативность).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самостоятельно выделять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мулировать познавательную цель; искать и выделять необходимую информацию; уметь сохранять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данную цель.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на гимнастических скамейках, преодолевать усложненную полосу препятствий, играть в подвижную игру «Белочка-защитница»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развитие этических чувств,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Техника прыжка в высоту с прямого разбега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обучения, самоана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лиза и коррек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Разучивание разминки на гимнастических скамейках, техники прыжка в высоту с прямого разбега, подвижной игры «Бегуны и прыгуны»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на гимнастических скамейках. Прыжок в высоту с прямого разбега. Подвижная игра «Бегуны и прыгуны»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прыжок в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соту, как он выполняется, правила игры «Бегуны и пры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гуны»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 (познавательная инициативность); представлять конкретное содержание и излагать его в устной форме.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самостоятельно выделять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мулировать познавательную цель; уметь осуществлять действие по об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разу и заданному правилу.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на гимнастических скамейках, прыжок в высоту с прямого разбега, играть в подвижную игру «Бегуны и прыгуны»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нормах; развитие этических чувств, доброжелательности и эмо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Прыжок в  высоту с прямого разбега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Репродуктивный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обучения, самоана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лиза и коррек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разминки на гимнастических скамейках. Совершенствование техники прыжка в высоту с прямого разбега. Повторение подвижной игры «Бегуны и прыгуны»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на гимнастических скамейках. Прыжок в высоту с прямого разбега. Подвижная игра «Бегуны и прыгуны»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прыжок в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соту, как он выполняется, правила игры «Бегуны и прыгуны»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владеть монологической и диалогической формами речи в соответствии с грамматическими и синтаксиче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скими нормами родного языка.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на гимнастических скамейках, прыжок в высоту с прямого разбега, играть в подвижную игру «Бегуны и прыгуны»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нормах; развитие этических чувств, доброжелательности и эмоционально-нравственной отзывчивости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Прыжок в высоту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и индивидуально-личностного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со стихотворным сопровождением. Разучивание техники прыжка в высоту спиной вперед, подвижной игры «Грибы-шалуны»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со стихотвор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ным сопровождением. Прыжок в высоту спи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вперед. Подвижная игра «Грибы-шалуны»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прыжок в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соту спиной вперед, как он выполняется, правила игры «Грибы-шалу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вопросов; формировать навыки 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чевого отображения (описания, объ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яснения) содержания совершаемых действий в форме речевых значений с целью ориентировки.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осуществлять действие по образцу и заданному примеру; адекватно понимать оценку взрослого и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ников.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со стихотворным сопровождением, прыжок в высоту спиной вперед, играть в подвижную игру «Грибы-шалуны»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в высоту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дуктив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развивающего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обучения, информационно-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разминки со стихотворным сопровождением. Совершенствование техники прыжков в высоту спи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ной вперед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 прямого разбега. Повторение подвижной игры «Гри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бы-шалуны»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Разминка со стихотвор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ным сопровождением. Прыжок в высоту спи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вперед. Прыжок в высоту с прямого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бега. Подвижная игра «Грибы-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шалуны»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Знать, что такое прыжки в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соту, как они выполняются, правила игры «Грибы-шалу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чами и условиями коммуникации; представлять конкретное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содержа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ние и излагать его в устной форме.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контролировать свою деятельность по результату; адекватно понимать оценку взрослого и сверстников.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со стихотворным сопровождением, прыжок в высоту спиной вперед, играть в подвижную игру «Грибы-шалуны»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мирование личностного смысла учения, принятие и освоение социальной роли; развитие этических чувств,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других людей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Броски и ловля мяча в па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вающего 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 мячом. Разучивание различных вариантов бросков и ловли мяча, подвижной игры «Ко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тел»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мячом. Броски и ловля мяча различными способа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ми. Подвижная игра «Котел»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броски и ловля мяча, как проводится разминка с мя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чами, правила игры «Котел»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управлять поведением партнера (контроль, коррекция, оценка действий партне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ра, умение убеждать).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Регу.гятивные: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оценивать свои действия и действия партнера; уметь сохранять заданную цель.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Познаватыъные: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мячом, бросать и ловить мяч разными способами, играть в подвижную игру «Котел»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развитие этических чувств, доброжелательности и эмо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сопереживания чувствам других людей;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социальных ситуациях, умение не создавать 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фликты и находить выходы из спорных ситуаций;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самостоятельности и личной ответственности за свои поступки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Броски и ловля мяча в па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дуктив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проблем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ного обучения,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 мячом. Повторение различных вариантов бросков и ловли мяча, подвижной игры «Котел»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мячом. Броски и ловля мяча различными способа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ми. Подвижная игра «Котел»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броски и ловля мяча, как проводится разминка с мячами, правила игры «Котел»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шать друг друга; эффективно сотрудничать и способствовать продуктивной кооперации; управлять поведением партнера (контроль, коррекция, оценка действий партнера, умение убеждать).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лого и сверстников; уметь сохранять заданную цель; адекватно оценивать свои действия и действия партнеров.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мячом, бросать и ловить мяч разными способами, играть в подвижную игру «Котел»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ситуациях, умение не создавать конфлик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ты и находить выходы из спорных ситуаций;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самостоятельности и личной ответственности за свои поступки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Ведение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Здоровьесбережения, развивающего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 индивидуально-личностного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Проведение разминки с мячом. Выполнение различных вариантов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бросков и ловли мяча. Разучивание техники ведения мяча правой и левой рукой. Разучи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подвижной игры «Охотники и утки»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Разминка с мячом. Броски и ловля мяча различными спосо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бами. Ведение мяча.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Подвижная игра «Охот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ники и утки»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Знать, что такое ведение мяча, как проводится разминка с мя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чами, правила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игры «Охотники и утки»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выки содействия в достижении цели со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сверстниками; добывать недо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себе, как субъекту деятельности; уметь видеть указанную ошибку и исправ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лять ее по наставлению взрослого.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мячом, бросать и ловить мяч разными способами, вести мяч правой и левой рукой, играть в подвижную игру «Охотники и утки»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мирование личностного смысла учения,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Ведение мяча в движе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 сбережения, развивающего и индивидуально-личностного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 мячом. Разучивание техники ведения мяча правой и левой рукой в движении. Знакомство с эстафетами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мячом. Ве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дение мяча в движении. Эстафеты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ведение мяча в движении, как проводится разминка с мя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чами, правила проведения эстафет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вык содействия в достижении цели со сверстниками; добывать недо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себе, как субъекту деятельности; уметь видеть указанную ошибку и исправ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лять ее по наставлению взрослого.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мячом, вести мяч правой и левой рукой в движении, участво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вать в эстафетах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Эстафеты с мячом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проблем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ного обучения,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Разучивание разминки с мячом. Совершенствование техники ведения мяча правой и левой ру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кой в движении. Прове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дение эстафет с мячом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мячом. Ве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дение мяча в движении. Эстафеты с мячом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ведение мяча в движении, как проводится разминка с мя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чами, правила проведения эстафет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чами и условиями коммуникации; представлять конкретное содержа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ние и излагать его в устной форме.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самостоятельно выделять и форму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лировать познавательную цель; искать и выделять необходимую информацию.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мячом, вести мяч правой и левой рукой в движении, участво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вать в эстафетах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ные игры с мячом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информационно-коммуникаци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онные, педагогики сотрудничества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Повторение размин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 с мячом,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игры «Охотники и утки». Разучивание подвижной игры «Анти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вышибалы»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мячом.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движная игра «Охотни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 и утки». Подвижная игра «Антивышибалы»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 правила проведения подвижных игр «Охотники и утки» и «Ан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тивышибалы»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кооперации; организовывать и осуществлять совместную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деятельность.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ситуа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цию саморегуляции, т. е. операци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онный опыт (учебных знаний и уме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ний); сотрудничать в совместном решении задач.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мячом, играть в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ные игры «Охотники и утки» и «Антивышибалы»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сти и эмоционально-нравственной отзывчивости, сопереживания чувствам других людей;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навыков сотрудничества со сверстниками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Репродуктивный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проблемного обучения, развития навыков обобщения и систематизации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 мячом, подвижных игр. Подведение итогов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мячом. Подвижные игры. Подведение итогов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 правила проведения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строить продук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тивное взаимодействие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никами и взрослыми; формировать навыки содействия в достижении цели со сверстниками.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себе, как субъекту деятельности; уметь осуществлять итоговый и пошаго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вый контроль.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мячом, выбирать подвижные игры и участвовать в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D50CE1" w:rsidTr="00C6332D">
        <w:trPr>
          <w:trHeight w:val="213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четверть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Броски мяча через волейбольную сетку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проблемного и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в парах. Броски через волейбольную сетку. Разучивание подвижной игры «Забросай противника мячами»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в парах. Броски мяча через волейбольную сетку. Подвижная игра «Забросай противника мячами»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полнять брос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ки мяча через волейбольную сетку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сохранять доброжелательное отношение друг к другу; управлять поведением партнера (контроль, коррекция, оценка действий партне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ра, умение убеждать).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Регу.гятивные: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самокоррекции; уметь контролировать свою деятельность по результату.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в парах, броски через волей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больную сетку; играть в подвижную игру «Забросай противника мячами»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развитие сопереживания чувствам других людей; развитие навыков сотрудничества со сверстниками и взрослым в разных си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туациях, умение не созда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вать конфликты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Точность бросков мяча через волейбольную сетку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обучения,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в парах. Броски через волейбольную сетку на точность. Повторение подвижной игры «Забросай противника мячами»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в парах. Броски мяча через волейбольную сетку на точность. Подвижная игра «Забросай противника мячами»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полнять брос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 мяча через волейбольную сетку на точ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с достаточ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полнотой и точностью выражать свои мысли в соответствии с задача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 и условиями коммуникации.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самостоятельно выделять и формулировать познавательную цель; искать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выделять необходимую информацию.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в парах, броски через волейбольную сетку на точность; играть в подвижную игру «Забросай противника мячами»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учения, принятие и освое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социальной роли; развитие сопереживания чувствам других людей; развитие навыков сотрудничества со сверстниками и взрослыми в разных си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туациях, умение не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созда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вать конфликты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игра «Вышибалы через сетку»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индивидуально- личностного обучения,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анализа и кор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 мячом в движении по кругу. Броски мяча через волейбольную сет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ку на точность. Разучивание подвижной игры «Вышибалы через сетку»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мячом в движении по кругу. Броски мяча через волейбольную сетку на точность. Подвижная игра «Вышибалы через сетку»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выполнять броски мяча через волейбольную сетку на точность, как играть в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движную игру «Вышибалы через сетку»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выки учебного сотрудничества в ходе индивидуальной и групповой рабо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ты, уважение к иной точке зрения.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проектировать траектории развития через включение в новые виды деятельности и формы сотрудничества; уметь контролиро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вать свою деятельность по результату.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мячами в движении по кругу, броски через волейболь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ную сетку; играть в подвижную игру «Вышибалы через сетку»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свободе, формирование установки на безопасный, здоровый образ жизни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Броски мяча через волейболь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ную сетку с дальних дистанций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индивидуально- личностного обучения,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анализа и кор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 мячом в движении по кругу. Броски мяча через волейбольную сет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ку на дальность. Повто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рение подвижной игры «Вышибалы через сетку»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мячом в движении по кругу. Броски мяча через волейбольную сетку на дальность.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игра «Вышибалы через сетку»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выполнять броски мяча через волей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больную сетку на точность, как играть в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движную игру «Вышибалы через сетку»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владеть моноло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гической и диалогической формами речи в соответствии с грамматиче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скими и синтаксическими нормами родного языка.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лого и сверстников; уметь сохранять заданную цель; видеть указанную ошибку и исправлять ее по настав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лению взрослого.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мячами в движении по кругу, броски через волейбольную сетку на дальность; играть в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ную игру «Вышибалы через сетку»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Бросок набивно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го мяча от груди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обучения,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анализа и кор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Разучивание разминки с набивными мячами. Техника броска набивного мяча от груди. Проведение подвижной игры «Вышибалы через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сетку»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Разминка с набивными мячами. Броски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бивного мяча от груди. Подвижная игра «Вы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шибалы через сетку»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полнять броски набивного мяча от груди, как играть в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движную игру «Вышибалы через сетку»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излагать его в устной форме; добывать недо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стающую информацию с помощью вопросов (познавательная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инициативность).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самокоррекции; уметь видеть указанную ошибку и исправлять ее по настав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лению взрослого.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набивными мячами, броски набивного мяча от груди; иг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рать в подвижную игру «Вышибалы через сетку»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деятельности;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витие этических чувств, доброжелательности и эмоционально-нравственной отзывчивости, сопереживания чувствам других людей;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Бросок набивного мяча снизу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обучения,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анализа и кор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разминки с набивными мячами, техники броска набивного мяча от груди. Разучивание броска набивного мяча снизу. Проведение подвижной игры «Вышибалы через сетку»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набивными мячами. Броски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бивного мяча от груди и снизу. Подвижная игра «Вышибалы через сетку»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полнять броски набивного мяча снизу, как иг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рать в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ную игру «Вышибалы через сетку»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излагать его в устной форме; добывать недо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 (познавательная инициативность).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самокоррекции; уметь видеть указанную ошибку и исправлять ее по настав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лению взрослого.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набивными мячами, броски набивного мяча от груди и снизу; играть в подвижную игру «Вышибалы через сетку»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деятельности;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игра «Точно в цель»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самоана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лиза и коррек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ции действий,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Разучивание размин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 с малыми мячами. Повторение техники броска набивного мяча от груди и снизу. Разучивание правил подвижной игры «Точно в цель»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малыми мячами. Броски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бивного мяча от груди и снизу. Подвижная игра «Точно в цель»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полнять броски набивного мяча снизу и от гру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ди, как играть в подвижную игру «Точно в цель»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навык речевых действий: использо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вания адекватных языковых средств для отображения в речевых выска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зываниях своих чувств, мыслей, побуждений и иных составляющих внутреннего мира.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сохранять заданную цель; контро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лировать свою деятельность по результату.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малыми мячами, броски набивного мяча от груди и снизу; играть в подвижную игру «Точно в цель»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никами; умение не созда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вать конфликты и нахо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дить выходы из спорных ситуаций; развитие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стоятельности и личной ответственности за свои поступки; формирование установки на безопасный образ жизни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вание виса 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Здоровьесбережения, развития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исследовательских навыков, информационно-коммуникационные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Разучивание разминки с малыми мячами. Проведение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тестирования виса на время. Повторе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правил подвижной игры «Точно в цель»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Разминка с малыми мячами. Тестирование виса на время.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игра «Точно в цель»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Знать, как проводится тестирование виса на время, как играть в подвижную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игру «Точно в цель»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рабочие отношения; представлять конкретное содержа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ние и излагать его в устной форме. 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лого и сверстников; уметь осуществ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лять итоговый контроль.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малыми мячами, тестирование виса на время, играть в подвижную игру «Точно в цель»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сти и эмоционально-нравственной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накло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 вперед из положе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 стоя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развития исследовательских навыков, информационно-коммуникационные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Разучивание разминки, направленной на развитие гибкости. Проведение тестирования наклона вперед из поло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жения стоя. Разучива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правил подвижной игры «Собачки»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Разминка, направлен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на развитие гиб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кости. Тестирование наклона вперед из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ложения стоя.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игра «Собачки»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проводится тестирование наклона вперед из положения стоя, как играть в подвижную игру «Собачки»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рабочие отношения; представлять конкретное содержа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ние и излагать его в устной форме. 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лого и сверстников; уметь осуществ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лять итоговый контроль.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разминку, направленную на развитие гибкости, сдавать тестирование наклона вперед из положения стоя, играть в подвижную игру «Собачки»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Тестирование прыж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ка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развития исследовательских навыков, информационно-коммуникационные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беговой разминки, тестирования прыжка в длину с места. Повторение подвижной игры «Собачки»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Беговая разминка. Тестирование прыжка в дайну с места.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движная игра «Собач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проводится тестирование прыжков в дли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ну, как играть в подвижную игру «Собачки»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рабочие от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ношения; представлять конкретное содержание и излагать его в устной форме.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лого и сверстников; уметь осуществ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лять итоговый контроль.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беговую разминку, сдавать тестиро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прыжков в длину, играть в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движную игру «Собачки»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под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тягивания на низкой перекла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развития исследовательских навыков, информационно-коммуникаци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разминки в движении, тестиро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вания подтягивания на низкой перекладине. Разучивание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игры «Лес, болото, озеро»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в движении. Тестирование подтягивания на низкой перекладине.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игра «Лес, болото, озеро»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проводится тестирование подтягивания на низкой пере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кладине, как иг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рать в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ную игру «Лес, болото, озеро»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рабочие от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ношения; представлять конкретное содержание и излагать его в устной форме.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умение адекватно понимать оценку взрос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лого и сверстников; уметь осуществ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лять итоговый контроль.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в движении, сдавать тестирование подтягивания на низкой перекладине, играть в подвижную игру «Лес, болото, озеро»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рование подъема туловища за 30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развития исследовательских навыков, информационно-коммуникационные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в движении, тестирова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 подъема туловища за 30 с. Повторение подвижной игры «Лес, болото, озеро»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в движении. Тестирование подъе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ма туловища за 30 с. Подвижная игра «Лес, болото, озеро»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проводится тестирование подъема туло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вища за 30 с, как играть в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движную игру «Лес, болото, озеро»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рабочие от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ношения; представлять конкретное содержание и излагать его в устной форме.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лого и сверстников; уметь осуществ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лять итоговый контроль.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в движении, сдавать тестирование подъема туловища за 30 с, играть в подвижную игру «Лес, бо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лото, озеро»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Техника метания на точ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нового мате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ния, развития навыков обобщения и систематизации знаний, самодиагностики и самокоррек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ции результатов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 мешочками. Разучи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техники броска различных предметов на точность, разучива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подвижной игры «Ловишка с мешочком на голове»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мешочка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ми. Техника метания различных предметов на точность. Подвижная игра «Ловишка с мешочком на голове»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полняется мета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различных предметов, как играть в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движную игру «Ловишка с ме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шочком на го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 и условиями коммуникации; добывать информацию с помощью вопросов (познавательная инициа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тивность).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контролировать свою деятельность по результату; уметь осуществлять действие по образцу и заданному правилу; сохранять заданную цель.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мешочками, метание различных предметов на точность, играть в подвижную игру «Ловишка с мешочком на голове»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учения; развитие этических чувств и эмоционально-нравственной отзывчивости; развитие самостоятельности и лич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ответственности за свои поступки на основе представлений о нрав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ственных нормах, соци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альной справедливости и свободе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ме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тания малого мяча на точ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развития исследовательских навыков, информационно-коммуникаци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разминки с мешочками, тестирования метания малого мяча на точность.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вторение подвижной игры «Ловишка с мешочком на голове»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мешочками. Тестирование метания малого мяча на точ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ность. Подвижная игра «Ловишка с мешочком на голове»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водится тести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рование мета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 малого мяча на точность, как играть в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движную игру «Ловишка с мешочком на го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рабочие отношения; представлять конкретное содержа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ние и излагать его в устной форме. 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умение адекватно понимать оценку взрос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лого и сверстников; уметь осуществ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лять итоговый контроль.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мешочками, сдавать тестирование метания малого мяча на точность, играть в подвижную игру «Ловишка с мешочком на голове»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ставлений о нравственных нормах, социальной спра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ные игры для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дуктив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проблем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ного обучения, коллективного выполнения задания, педаго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с игровым упражнением «Запрещенное движение», подвижных игр для зала и игрового уп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ражнения на равновесие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с игровым упражнением «Запрещенное движение».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движные игры для зала. Игровое упражнение на равновесие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выбирать подвижные игры для зала, уметь в них играть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устанавливать рабочие отношения; эффективно сотрудничать и способствовать продуктивной кооперации; формировать уважение к иной точке зрения.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ситуа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цию саморегуляции, т. е. операци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онный опыт (учебных знаний и умений); сотрудничать в совместном решении задач.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с игровым упражнением «Запрещенное движение», выбирать подвижные игры для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ситуациях, умение не создавать конфлик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ты и находить выходы из спорных ситуаций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Беговые упражне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развивающего обучения, само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анализа и кор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в движении. Разучива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различных беговых упражнений. Повторе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подвижной игры «Колдунчики»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в движении. Беговые упражнения. Подвижная игра «Колдунчики»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какие бывают беговые упражнения. Уметь играть в подвижную игру «Колдунчики»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с достаточ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полнотой и точностью выражать свои мысли в соответствии с задача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 и условиями коммуникации.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видеть указанную ошибку и исправ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лять ее по наставлению взрослого; уметь осуществлять действие по об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разцу и заданному примеру.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в движении и беговые упражнения, играть в подвижную игру «Колдунчики»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бега на 30 м с высокого старта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развития исследовательских навыков, информационно-коммуникационные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разминки в движении. Проведе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тестирования бега на 30 м с высокого стар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та. Разучивание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игры «Хвостики»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в движении. Тестирование бега на 30 м с высокого старта. Подвижная игра «Хвостики»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сда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ется тестирова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бега на 30 м с высокого старта. Уметь играть в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движную игру «Хвостики»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рабочие отношения; представлять конкретное содержа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ние и излагать его в устной форме. 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лого и сверстников; уметь осуществ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лять итоговый контроль.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движении, сдавать тестирование бега на 30 м, играть в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движную игру «Хвостики»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рование челноч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ного бега 3x10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развития исследовательских навыков, информационно-коммуникационные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в движении, тестиро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вания челночного бега 3х10 м. Разучивание подвижной игры «Бро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сай далеко, собирай быстрее»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в движении. Тестирование челноч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ного бега 3х10 м. По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движная игра «Бросай далеко, собирай быст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сда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ется тестирова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челночного бега 3х10м. Уметь играть в подвижную игру «Бросай далеко, собирай быстрее»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рабочие отношения; представлять конкретное содержание и излагать его в устной форме. 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лого и сверстников; уметь осуществ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лять итоговый контроль.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в движении, сдавать тестирование челночного бега 3x10м, играть в подвижную игру «Бросай далеко, собирай быстрее»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рование метания мешочка на даль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развития исследовательских навыков, информационно-коммуникационные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разминки, направленной на развитие координации движений, тестирова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 метания мешочка на дальность. Повто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рение подвижной игры «Бросай далеко, соби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рай быстрее»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Разминка, направлен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на развитие коор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динации движений. Тестирование метания мешочка на дальность. Подвижная игра «Бро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сай далеко, собирай быстрее»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сдается тестирование мета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 мешочка на дальность. Уметь играть в подвижную игру «Бросай далеко, собирай быстрее»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сохранять доброжелательное отношение друг к другу; устанавливать рабочие от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ношения; представлять конкретное содержание и излагать его в устной форме.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адекватно понимать оценку взрос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лого и сверстников; уметь осуществ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лять итоговый контроль.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разминку, направленную на развитие координации движений, сдавать тестирование метания мешочка на дальность, играть в подвижную игру «Бросай далеко, собирай бы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стрее»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Команд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подвижная игра «Хвостики»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педагогики сотрудничества, коллективного выполнения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разминки, направленной на развитие координации движений. Разучивание правил командной подвижной игры «Хвостики». Повторение подвижной игры «Совушка»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Разминка, направлен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на развитие коор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динации движений. Подвижные игры «Хво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стики» и «Совушка»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координация движений, для чего она нужна людям. Уметь играть в подвижные игры «Хвости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ки» и «Совушка»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с достаточ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полнотой и точностью выражать свои мысли в соответствии с задача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 и условиями коммуникации.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ситуа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цию саморегуляции эмоциональных и функциональных состояний, т. е. операционный опыт.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разминку, направленную на развитие координации движений, играть в подвижные игры «Хвостики» и «Совушка»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разных социальных ситуациях, умение не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здавать конфликты и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ходить выходы из спорных ситуаций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Русская народная подвижная игра «Горелки»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педагогики сотрудничества, коллективного выполнения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разминки, направленной на развитие координации движений. Повторение правил подвижной игры «Горелки». Разучивание подвижной игры «Игра в птиц»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Разминка, направлен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ная на развитие коор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динации движений. Подвижные игры «Го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релки» и «Игра в птиц»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 правила игры «Горелки» и стихотворное сопровождение к ней. Уметь иг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рать в подвижную игру «Игра в птиц»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 и учителя; с достаточной полнотой и точностью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ражать свои мысли в соответствии с задачами и условиями коммуникации.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ситуа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цию саморегуляции эмоциональных и функциональных состояний, т. е. операционный опыт.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разминку, направленную на развитие координации движений, иг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рать в подвижные игры «Горелки» и «Игра в птиц»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Формирование чувства гордости за свою Родину, российский народ и исто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рию России; формирова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уважительного отношения к культуре других народов; развитие мотивов учебной деятельности и формирование личностного смысла учения; развитие навыков сотрудничества со сверстниками и взрослыми в различных ситуациях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Команд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ные 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педагогики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трудничества, коллективного выполнения за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в движении. Повторе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правил подвижной игры «Хвостики». Раз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учивание подвижной игры «День и ночь»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в движении. Подвижные игры «Хвостики» и «День и ночь»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 правила игры «День и ночь», пони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мать, что значит команда. Уметь играть в подвижную игру «Хвостики»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шать друг друга; устанавливать рабочие отношения; эффективно сотрудничать и способствовать 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дуктивной кооперации.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самостоятельно выделять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мулировать познавательную цель; контролировать свою деятельность по результату.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в движении, играть в подвижные игры «Хвостики» и «День и ночь»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разных социальных ситуациях, умение не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здавать конфликты и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ходить выходы из спорных ситуаций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неделя мая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ные игры с мячом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информационно-коммуникационные, разви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тия умственных действий и твор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ческих способ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в движении. Повторе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правил подвижных игр «Вышибалы», «Ловишка», разучивание игры «Игра в птиц с мячом»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в движении. Подвижные игры «Вышибалы», «Ловишка», «Игра в птиц с мячом»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 игры, в которых ис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пользуется мяч, правила игр «Ловишка», «Вышибалы», «Игра в птиц с мячом»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ми и условиями коммуникации.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самостоятельно выделять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мулировать познавательную цель; искать и выделять необходимую информацию.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выполнять разминку в движении, играть в подвижные игры «Ловишка», «Вышибалы», «Игра в птиц с мячом»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формиро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 личностного смысла учения; развитие навыков сотрудничества со сверст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разных социальных ситуациях, умение не со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здавать конфликты и на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ходить выходы из спорных ситуаций</w:t>
            </w:r>
          </w:p>
        </w:tc>
      </w:tr>
      <w:tr w:rsidR="00D50CE1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дуктив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Здоровьесбережения, информационно-коммуникационные, развития навы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ков обобщения и систематизации знаний, самодиагностики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разминки в виде подвижной игры «Салки», 3-4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ных игр по желанию учеников. Подведение итогов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Разминка в виде са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лок. Подвижные игры по желанию учеников. Подведение итогов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как вы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бирать подвиж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ные игры, как подводить итоги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кооперации; уметь обосновывать свою точку зрения и доказывать собственное мнение; формировать уважение к иной точке зрения.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самостоятельно выделять и фор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мулировать познавательную цель; искать и выделять необходимую информацию; осуществлять итоговый контроль.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уметь выбирать подвижные игры, подводить итоги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этических чувств, доброжелательно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</w:tbl>
    <w:p w:rsidR="00D50CE1" w:rsidRDefault="00D50CE1" w:rsidP="00D50CE1">
      <w:pPr>
        <w:pStyle w:val="21"/>
        <w:shd w:val="clear" w:color="auto" w:fill="auto"/>
        <w:spacing w:line="240" w:lineRule="auto"/>
        <w:ind w:right="57" w:firstLine="0"/>
        <w:rPr>
          <w:b w:val="0"/>
          <w:i w:val="0"/>
          <w:sz w:val="28"/>
          <w:szCs w:val="28"/>
        </w:rPr>
      </w:pPr>
    </w:p>
    <w:p w:rsidR="00D50CE1" w:rsidRDefault="00D50CE1" w:rsidP="00D50CE1">
      <w:pPr>
        <w:pStyle w:val="21"/>
        <w:shd w:val="clear" w:color="auto" w:fill="auto"/>
        <w:spacing w:line="240" w:lineRule="auto"/>
        <w:ind w:right="57" w:firstLine="0"/>
        <w:rPr>
          <w:b w:val="0"/>
          <w:i w:val="0"/>
          <w:sz w:val="28"/>
          <w:szCs w:val="28"/>
        </w:rPr>
      </w:pPr>
    </w:p>
    <w:p w:rsidR="00D50CE1" w:rsidRDefault="00D50CE1" w:rsidP="00D50CE1">
      <w:pPr>
        <w:pStyle w:val="21"/>
        <w:shd w:val="clear" w:color="auto" w:fill="auto"/>
        <w:spacing w:line="240" w:lineRule="auto"/>
        <w:ind w:right="57" w:firstLine="0"/>
        <w:rPr>
          <w:b w:val="0"/>
          <w:i w:val="0"/>
          <w:sz w:val="28"/>
          <w:szCs w:val="28"/>
        </w:rPr>
      </w:pPr>
    </w:p>
    <w:p w:rsidR="00D50CE1" w:rsidRPr="00AA608D" w:rsidRDefault="00D50CE1" w:rsidP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 w:rsidP="00D50CE1">
      <w:pPr>
        <w:pStyle w:val="21"/>
        <w:shd w:val="clear" w:color="auto" w:fill="auto"/>
        <w:spacing w:line="240" w:lineRule="auto"/>
        <w:ind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Календарно- тематическое  планирование 2 класса</w:t>
      </w:r>
    </w:p>
    <w:p w:rsidR="00D50CE1" w:rsidRDefault="00D50CE1" w:rsidP="00D50CE1">
      <w:pPr>
        <w:pStyle w:val="21"/>
        <w:shd w:val="clear" w:color="auto" w:fill="auto"/>
        <w:spacing w:line="240" w:lineRule="auto"/>
        <w:ind w:right="57" w:firstLine="0"/>
        <w:rPr>
          <w:b w:val="0"/>
          <w:i w:val="0"/>
          <w:sz w:val="28"/>
          <w:szCs w:val="28"/>
        </w:rPr>
      </w:pPr>
    </w:p>
    <w:tbl>
      <w:tblPr>
        <w:tblW w:w="15775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568"/>
        <w:gridCol w:w="567"/>
        <w:gridCol w:w="1134"/>
        <w:gridCol w:w="142"/>
        <w:gridCol w:w="850"/>
        <w:gridCol w:w="284"/>
        <w:gridCol w:w="1134"/>
        <w:gridCol w:w="1842"/>
        <w:gridCol w:w="1985"/>
        <w:gridCol w:w="2126"/>
        <w:gridCol w:w="2308"/>
        <w:gridCol w:w="2410"/>
      </w:tblGrid>
      <w:tr w:rsidR="00D50CE1" w:rsidRPr="00AA66D5" w:rsidTr="00C6332D">
        <w:trPr>
          <w:trHeight w:val="3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№ уро</w:t>
            </w:r>
            <w:r w:rsidRPr="00AA66D5">
              <w:rPr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12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Технологии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Решаемые проблемы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Виды деятельности (элементы содержания, контроль)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Планируемые результаты</w:t>
            </w:r>
          </w:p>
        </w:tc>
      </w:tr>
      <w:tr w:rsidR="00D50CE1" w:rsidRPr="00AA66D5" w:rsidTr="00C6332D">
        <w:trPr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12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 xml:space="preserve">Предметные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Метапредметные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Личностные УУД</w:t>
            </w:r>
          </w:p>
        </w:tc>
      </w:tr>
      <w:tr w:rsidR="00D50CE1" w:rsidRPr="00AA66D5" w:rsidTr="00C6332D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0CE1" w:rsidRPr="00AA66D5" w:rsidTr="00C6332D">
        <w:trPr>
          <w:trHeight w:val="213"/>
        </w:trPr>
        <w:tc>
          <w:tcPr>
            <w:tcW w:w="15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четверть</w:t>
            </w:r>
          </w:p>
        </w:tc>
      </w:tr>
      <w:tr w:rsidR="00D50CE1" w:rsidRPr="00AA66D5" w:rsidTr="00C6332D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6529A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t>Организаци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онно-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t>методические</w:t>
            </w:r>
          </w:p>
          <w:p w:rsidR="00D50CE1" w:rsidRPr="00F6529A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t>указания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6529A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нирован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6529A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развивающе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обучения, проблемного обучения</w:t>
            </w:r>
          </w:p>
          <w:p w:rsidR="00D50CE1" w:rsidRPr="00F6529A" w:rsidRDefault="00D50CE1" w:rsidP="00C6332D">
            <w:pPr>
              <w:pStyle w:val="470"/>
              <w:shd w:val="clear" w:color="auto" w:fill="auto"/>
              <w:spacing w:before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6529A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построе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ния в колонну и ше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ренгу, ознакомление с организационно-ме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тодическими требо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ваниями, проведе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ние подвижных игр «Ло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t>вишка» и «Салки с до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миками»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6529A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t>Поня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тия «шеренга» и «колонна», орга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t>низационно-мето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дические указания, подвижные игры «Ловишка» и «Салки с домиками»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6529A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t>Дифференци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ровать понятия «шеренга» и «колонна», строиться в колонну в движении, выполнять организацион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ные требова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ния на уроках физкультуры, играть в по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движные игры «Ловишка» и «Салки с до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миками»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6529A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6529A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работать в группе, устанавливать рабочие отношения.</w:t>
            </w:r>
          </w:p>
          <w:p w:rsidR="00D50CE1" w:rsidRPr="00F6529A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6529A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осуществлять дей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ствия по образцу и заданному правилу, находить необходимую информацию.</w:t>
            </w:r>
          </w:p>
          <w:p w:rsidR="00D50CE1" w:rsidRPr="00F6529A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6529A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объяснять, для чего нужно построение и пе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рестроение, как оно выполняется, что необходимо для успешного проведения уроков физкультуры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6529A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знание личностного смысла учения, принятие и освоение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социальной роли обучающегося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t>, развитие этических чувств, доброжелатель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F6529A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</w:t>
            </w:r>
          </w:p>
        </w:tc>
      </w:tr>
      <w:tr w:rsidR="00D50CE1" w:rsidRPr="00AA66D5" w:rsidTr="00C6332D">
        <w:trPr>
          <w:trHeight w:val="1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B9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pStyle w:val="3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Тестиро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бега на 30 м с высоко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старта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Кон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троль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самоанализа и коррекции действий, раз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вития навыков самодиагно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беговой разминки, тестирова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бега на 30 м с вы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сокого старта, прове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дение подвижной игры «Ловишка», разуч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ива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ние подвижной игры «Салки -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дай руку»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Беговая разминка, тестирование бега на 30 м с высокого старта, подвижные игры «Ловишка» и «Салки - дай руку»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Выполнять беговую раз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минку, знать правила те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стирования бега на 30 м с высокого старта,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играть в подвижные игры «Ловиш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ка»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и «Салки — дай руку»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сохранять доб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рожелательное отношение друг к другу, устанавливать рабочие отношения.</w:t>
            </w:r>
          </w:p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сверстников. </w:t>
            </w:r>
            <w:r w:rsidRPr="0010730E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рассказывать правила тестирования и правила подвижных игр «Ловишка», «Сал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- дай руку»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сочувствия другим людям, самостоятельно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 и личной ответствен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 и свободе</w:t>
            </w:r>
          </w:p>
        </w:tc>
      </w:tr>
      <w:tr w:rsidR="00D50CE1" w:rsidRPr="00AA66D5" w:rsidTr="00C6332D">
        <w:trPr>
          <w:trHeight w:val="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B9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Техника челночно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нирован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жения, коллек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тивного выпол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нения заданий,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в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движении, повторе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техники челноч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ного бега, проведение подвижной игры «Пре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рванные пятнашки», повторение подвижной игры «Салки - дай руку»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Разминка в движении, техника челночного бега, подвижные игры «Прерванные пят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нашки», «Салки — дай руку»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Выполнять разминку в движении, знать технику выполнения челночного бега, играть в подвиж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ные игры «Прерванные пятнашки» и «Салки — дай руку»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сотрудничать со сверстниками, слушать и слы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шать друг друга. </w:t>
            </w:r>
            <w:r w:rsidRPr="0010730E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формулировать познавательные цели.</w:t>
            </w:r>
          </w:p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рассказывать и показывать технику выполнения челночного бега и правила прове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дения подвижных игр «Прерван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ные пятнашки» и «Салки — дай руку»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развитие этических чувств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, добро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желательности и эмоцио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нально-нравственной от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зывчивости, сочувствия другим людям, само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стоятельности и личной ответственности за свои поступки</w:t>
            </w:r>
          </w:p>
        </w:tc>
      </w:tr>
      <w:tr w:rsidR="00D50CE1" w:rsidRPr="00AA66D5" w:rsidTr="00C6332D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Тести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челноч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ного бега 3х10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Кон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троль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само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анализа</w:t>
            </w:r>
            <w:r w:rsidRPr="0010730E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коррекции действий, развития навыков самодиагно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 в движении, тестиро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челночного бега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3х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10 м с высокого старта,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повторение подвижной игры «Кол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дунчики»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Разминка в движении, те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стирование челноч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ного бега 3х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10 м</w:t>
            </w:r>
            <w:r w:rsidRPr="0010730E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с высокого старта, подвижная игра «Кол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дунчики»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Знать правила</w:t>
            </w:r>
          </w:p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тестирования</w:t>
            </w:r>
          </w:p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челночного</w:t>
            </w:r>
            <w:r w:rsidRPr="0010730E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бега 3х10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м, правила по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«Колдунчики»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сохранять доб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рожелательное отношение друг к другу, устанавливать рабочие</w:t>
            </w:r>
            <w:r w:rsidRPr="0010730E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отношения.</w:t>
            </w:r>
          </w:p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29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сверстников. </w:t>
            </w:r>
            <w:r w:rsidRPr="0010730E">
              <w:rPr>
                <w:rStyle w:val="1729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рассказывать правила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 xml:space="preserve">тестирования челночного бега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3х10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м и правила подвижной игры «Колдунчики»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мотивов учеб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смысла учения, принятие и освоение социальной роли обучающегося, раз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доброжелательности и эмоционально-нрав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ственной отзывчиво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сти, сочувст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вия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другим людям, развитие само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стоятельности и личной ответственности</w:t>
            </w:r>
          </w:p>
        </w:tc>
      </w:tr>
      <w:tr w:rsidR="00D50CE1" w:rsidRPr="00AA66D5" w:rsidTr="00C6332D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Техника метания мешочка на даль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нирован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сбережения,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индивидуаль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но-личностно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обучения,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с мешочками, повторе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техники метания мешочка на дальность, повторение подвиж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игр «Бросай дале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ко, собирай быстрее», «Колдунчики»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мешочка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ми, техника метания мешочка на даль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ность, подвижные игры «Бросай далеко, собирай быстрее», «Колдунчики»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Знать технику метания ме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шочка на даль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ность, выпол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нять разминку с мешочками, понимать пра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вила подвиж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игр «Бро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сай д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алеко, собирай быст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рее» и «Кол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дунчики»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29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10730E">
              <w:rPr>
                <w:rStyle w:val="1729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его научения, свою способность к преодолению препятствий и са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мокоррекции.</w:t>
            </w:r>
          </w:p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29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рассказывать и показывать технику выполнения метания на дальность, правила подвижных игр «Бросай далеко, собирай быстрее» и «Колдунчики»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доброжел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ательности и эмоционально-нрав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ственной отзывчивости, сочувствия другим лю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дям, развитие самостоя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 и ответствен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</w:t>
            </w:r>
          </w:p>
        </w:tc>
      </w:tr>
      <w:tr w:rsidR="00D50CE1" w:rsidRPr="00AA66D5" w:rsidTr="00C6332D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Тести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метания мешочка на даль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Кон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троль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ализа и коррекции действий, раз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вития навыков самод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иагно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Повторе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ние разминки с мешочками, тести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рование метания ме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шочка на дальность, проведение подвижной игры «Хвостики»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мешоч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ками, тестирование метания мешочка на дальность, подвиж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«Хвостики»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Знать правила тестирования метания м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шочка на даль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ность, выпол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нять разминку с мешочками, понимать правила по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«Хвостики»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29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сохранять доб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рожелательное отношение друг к другу, устанавливать рабочие отношения.</w:t>
            </w:r>
          </w:p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29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сверстников. </w:t>
            </w:r>
            <w:r w:rsidRPr="0010730E">
              <w:rPr>
                <w:rStyle w:val="1729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рассказывать правила тестирования метания мешочка на дальность и правила подвижной игры «Хвостики»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тельно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 и эмоционально-нрав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ственной отзывчивости, сочувствия другим людям, развитие навыков сотруд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ничества со сверстниками и взрослыми в разных социальных ситуациях, умение не создавать кон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фликты и находить выхо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ды их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Упраж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нения на коор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динацию движений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сбер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ежения, развития исследователь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ских навыков,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ки, направленной на развитие коор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динации движений, разучивание метания гимнастической пал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ногой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, проведение подвижной игры «Ко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мандные хвостики»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Разминка, направлен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на развитие коор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динации движений, метание гимнасти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ческой палки ногой, подвижная игра «Ко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мандные хвостики»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Выполнять метание гим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настической палки 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огой на дальность, разминку, на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правленную на ра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звитие координации движений, по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нимать прави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ла под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вижной игры «Команд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ные хвостики»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29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чами и условиями коммуникации. </w:t>
            </w:r>
            <w:r w:rsidRPr="0010730E">
              <w:rPr>
                <w:rStyle w:val="1729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одолению препятствий и самокор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рекции, адекватно оценивать свои действия и действия партнеров. </w:t>
            </w:r>
            <w:r w:rsidRPr="0010730E">
              <w:rPr>
                <w:rStyle w:val="1729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рассказывать и показывать технику выполнения метания гимнастической палки ногой, правила подвижной игры «Командные хвостики»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щегося, развитие навыков сотрудничества со сверст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никами и взрослыми в разных социальных ситуациях, умение не со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здавать конфликты и на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ходить выходы из спорных ситуаций, формирование установки на безопасный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Физиче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ские ка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сбер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ежения, развития исследователь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ских навыков, развивающего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Повторение разминки, нап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равленной на раз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витие координации движений,</w:t>
            </w:r>
          </w:p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знакомство с понятия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ми,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 xml:space="preserve">обозначающими физические качества, повторение метания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3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гимнастической пал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ногой, проведение подвижной игры «Ко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мандные хвостики»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Разминка, направлен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на развитие коор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динации движений, физические качества, метание гимнасти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ческой палки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ногой, подвижная игра «Ко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мандные хвостики»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Называть физические качества, выполнять метание гим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настической палки 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огой на дальность, разминку, на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правленную на развитие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координации движений, знать правила подвижной игры «Команд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ные хвостики»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28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вои мысли в соответствии с зада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чами и условиями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коммуникации.</w:t>
            </w:r>
          </w:p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28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его научения, свою способность к преодолению препятствий и самокоррекции, адекватно оце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нивать свои действия и действия партнеров.</w:t>
            </w:r>
          </w:p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28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рассказывать о физических качествах и о тех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нике выполнения метания гим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настической палки ногой, играть в подвижную игру «Командные хвостики»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мотивов учеб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витие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навыков сотрудни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чества со сверстниками и взрослыми в разных социальных ситуациях, умение не создавать кон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фликты и находить выхо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ды из спорных ситуаций, формирование установки на безопасный и здоро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Техника прыжка в длину с разбега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сбер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ежения, развития исследователь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ских навыков,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в движении, повторе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понятий,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обозна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чающих физические качества, разучивание техники прыжка в дли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ну с разбега, разучива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подвижной игры «Флаг на башне»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Разминка в движении, физические качества, техника прыжка в длину с разбега, по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движная игра «Флаг на башне»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Называть физические качества, вы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полнять пры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жок в длину с разбега, раз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минку в движе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нии, понимать правила по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«Флаг на баш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28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друг друга, представлять кон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кретное содержание и сообщать его в устной форме, устанавливать рабочие отношения. </w:t>
            </w:r>
            <w:r w:rsidRPr="0010730E">
              <w:rPr>
                <w:rStyle w:val="1728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к субъекту деятельности, про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ектировать траектории развития через включение в новые виды деятельности и формы сотрудни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чества.</w:t>
            </w:r>
          </w:p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28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рассказывать о физических качествах, выпол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нять прыжок в длину с разбега, играть в подвижную игру «Флаг на башне»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ия, принятие социальной роли об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учающегося, разв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итие этических чувств, добро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желательности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эмоционально-нравственной от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ты и 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Прыжок в длину с разбега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развивающе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обучения,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Проведение разминки в движении, проверка знаний о физических качествах, повторение техники прыжка в дли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ну с разбега, повторе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подвижной игры «Флаг на башне»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Разминка в движении, физические качества, техника прыжка в длину с разбега, по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движная игра «Флаг на башне»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Называть физические качества, вы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полнять пры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жок в длину с разбега, раз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минку в движе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нии, понимать правила по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«Флаг на баш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28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друг друга, представлять кон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кретное содержание и сообщать его в устной форме, устанавливать рабочие отношения. </w:t>
            </w:r>
            <w:r>
              <w:rPr>
                <w:rStyle w:val="1728"/>
                <w:rFonts w:ascii="Times New Roman" w:hAnsi="Times New Roman"/>
                <w:sz w:val="16"/>
                <w:szCs w:val="16"/>
              </w:rPr>
              <w:t>Регул</w:t>
            </w:r>
            <w:r w:rsidRPr="0010730E">
              <w:rPr>
                <w:rStyle w:val="1728"/>
                <w:rFonts w:ascii="Times New Roman" w:hAnsi="Times New Roman"/>
                <w:sz w:val="16"/>
                <w:szCs w:val="16"/>
              </w:rPr>
              <w:t>ятивные: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к субъекту деятельности, про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ектировать траектории развития через включение в новые виды деятельности и формы сотрудни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чества.</w:t>
            </w:r>
          </w:p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28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рассказывать о физических качествах, выпол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нять прыжок в длину с разбега, играть в подвижную игру «Флаг на башне»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ия, принятие социальной роли об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учающегося, р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азвитие этических чувств, доброжелательности и эмоционально-нравственной от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ты и 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Прыжок</w:t>
            </w:r>
          </w:p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в длину с разбега на резуль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Комби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нир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ован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Здоровьесбережен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ия, ин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дивидуал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ьно- личностного обучения, педа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гогики сотруд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 xml:space="preserve">Разучивание разминки в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движении, выполне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прыжка в длину с разбега на результат, проведение подвиж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игр «Салки» и «Флаг на башне»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 xml:space="preserve">Разминка в движении,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прыжок в длину с раз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бега на результат, по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движные игры «Сал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ки» и «Флаг на башне»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Выполнять прыжок в дли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ну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с разбега на результат, знать правила подвижных игр «Сал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ки» и «Флаг на башне»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2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представлять конкретное содержание и сооб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щать его в устной форме, сотруд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ничать со сверстниками и взрос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лыми.</w:t>
            </w:r>
          </w:p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2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видеть указанную ошибку и исправлять ее по указа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нию взрослого, сохранять задан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ную цель.</w:t>
            </w:r>
          </w:p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2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рассказывать о технике выполнения прыжка в длину с разбега на результат, правила подвижных игр «Салки и «Флаг на башне»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0730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 xml:space="preserve">Принятие и освоение 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социальной роли об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учающегося, развитие этических чув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ств, доброжелательности и эмо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t>ционально-нравственной отзывчивости, сочув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ствия другим людям, раз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навыков сотрудни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чества со сверстниками и взрослыми в разных социальных ситуациях, формирование установ</w:t>
            </w:r>
            <w:r w:rsidRPr="0010730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на безопасный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Подвиж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педагогики со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трудничества,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Повтор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ение разминки в движении, совер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шенствование техни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прыжка в длину с разбега на результат, проведение подвиж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игр по желанию учеников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Разминка в движении, прыжок в длину с раз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бега на результат, по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движные игры по же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ланию учеников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Выполнять прыжок в дли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ну с разбега на результат, договариваться и выбирать по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движные игры для совместной игры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2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организовы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вать и осуществлять совместную деятельность, обосновывать свою точку зрения и доказывать соб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ственное мнение, уважать иное мнение.</w:t>
            </w:r>
          </w:p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2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использовать сред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ства саморегуляции, сотрудничать в совместном решении задач. </w:t>
            </w:r>
            <w:r w:rsidRPr="00573D3D">
              <w:rPr>
                <w:rStyle w:val="172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пры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жок в длину с разбега на результат, выбирать подвижные игры и иг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рать в 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ности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эмоциональ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но-нравственной от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зывчивости, сочувствия другим людям, развитие навыков сотрудничества со сверстникам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и взрос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 в разных социаль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Тестиро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ме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тания ма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лого мяча на точ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ализа и коррекции действий, развития навыков самодиагно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с малыми мячами, тестирование метания малого мяча на точ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ность, разучивание подвижной игры «Без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домный заяц»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малыми мячами, тестирование метания малого мяча на то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чность, подвиж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«Бездомн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ый заяц»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Выполнять разминку с ма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 мячами, знать правила тестирования метания мало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мяча на точ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ность, правила подвижной игры «Бездо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м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ный заяц»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2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сохранять доб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рожелательное отношение друг к другу, устанавливать рабочие отношения.</w:t>
            </w:r>
          </w:p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2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сверстников. </w:t>
            </w:r>
            <w:r w:rsidRPr="00573D3D">
              <w:rPr>
                <w:rStyle w:val="172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рассказывать правила тестирования метания малого мяча на точность, прави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ла подвижной игры «Бездомный заяц»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ности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эмоциональ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но-нравственной от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зывчивости, сочувствия другим людям, развитие навыков сотрудничества со сверстникам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и взрос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 в разных социаль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ных ситуациях, умение не создавать конфлик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ты и 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Тести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наклона вперед из поло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жения стоя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ализа и коррекции действий, раз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вития навыков самодиаг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но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ки, направленной на развитие гибкости, тестирование наклона вперед из положения,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стоя, повторение подвижной игры «Без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домный заяц»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Разминка, направ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ленная на развитие гибкости, тестирова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наклона вперед из положения, стоя, под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вижная игра «Без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домный заяц»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Выполнять разминку, на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правленную на развитие гибкости, знать правила тести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рования накло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 вперед</w:t>
            </w:r>
            <w:r w:rsidRPr="00573D3D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из положения стоя, правила подвижной игры «Бездом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 заяц»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2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сохранять доб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рожелательное отношение друг к другу, устанавливать рабочие отношения.</w:t>
            </w:r>
          </w:p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2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сверстников. </w:t>
            </w:r>
            <w:r w:rsidRPr="00573D3D">
              <w:rPr>
                <w:rStyle w:val="172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тести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наклона вперед из положения стоя, играть в подвижную игру «Бездомный заяц»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вия другим людям, развитие само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стоятельности и личной ответственности за свои</w:t>
            </w:r>
            <w:r w:rsidRPr="00573D3D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поступки на основе пред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ставлений о нравствен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Тести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рование 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подъема туловища из поло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жения лежа за 30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Контроль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Здоровье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сбережен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ия, самоан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ализа и коррекции действий, раз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вития навыков самодиагностики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Повторение размин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ки, 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направленной на развитие гибкости, тестирование подъема туловища за 30 с, про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ведение подвижной игры «Вышибалы»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Разминка, направ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ленная на 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гибкости, тестирова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подъема туловища из положения лежа за 30 с, подвижная игра «Вышибалы»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Выполнять разминку, на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правленную на развитие гибкости, знать правила тести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рования подъе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ма туловища, правила по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«Вышибалы»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26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сохранять 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доб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рожелательное отношение друг к другу, устанавливать рабочие отношения.</w:t>
            </w:r>
          </w:p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26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сверстников. </w:t>
            </w:r>
            <w:r w:rsidRPr="00573D3D">
              <w:rPr>
                <w:rStyle w:val="1726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тести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подъема туловища из по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ложения лежа, играть в подвиж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ную игру «Вышибалы»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 xml:space="preserve">Развитие этических чувств, 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доброжелатель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вия другим людям, развитие само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стоятельности и личной ответственности за свои поступки на основ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 пред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ставлений о нравствен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Тести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прыжка в длину с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Кон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троль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ализа и коррекции действий, развития навыков самодиагно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ки, направленной на развитие координа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движений, тести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прыжка в дли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ну с места, повторение подвижной игры «Волк во рву»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Разминка, направлен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на развитие коор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динации движений, тестирование прыжка в длину с места, по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движная игра «Волк во рву»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Выполнять разминку, на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правленную на развитие координации движений, знать правила тестирования прыжка в дли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ну с места, по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нимать прави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ла подвижной игры «Волк во рву»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26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сохранять доб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рожелательное отношение друг к другу, устанавливать рабочие отношения.</w:t>
            </w:r>
          </w:p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26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сверстников. </w:t>
            </w:r>
            <w:r w:rsidRPr="00573D3D">
              <w:rPr>
                <w:rStyle w:val="1726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тести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прыжка в длину с места, играть в подвижную игру «Волк во рву»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вия другим людям, развитие само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стоятельности и личной ответ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ственности за свои поступки на 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основе представлений о нрав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ственных нормах, соци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альной справедливости и свободе,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формирова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установки на без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Тести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ие подтя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гивания на низкой перекладине из виса лежа со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гнувшись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ализа и коррекции действий, развития навыков самодиагно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, направленной на раз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витие координации движений, тестиро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подтягивания на низкой перекладине из виса лежа согнув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шись, повторение подвижной игры «Вы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шибалы»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Разминка, направлен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на развитие коор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динации движений, тестирование подтяги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вания на низкой пере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кладине из виса лежа согнувшись, подвиж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«Вышибалы»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Выполнять разминку, на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правленную на развитие координации движений, знать правила тестирования подтягивания на низкой перекладине из виса лежа согнувшись, правила по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«Вышибалы»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26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сохранять доб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рожелательное отношение друг к другу, устанавливать рабочие отношения.</w:t>
            </w:r>
          </w:p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26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сверстников. </w:t>
            </w:r>
            <w:r w:rsidRPr="00573D3D">
              <w:rPr>
                <w:rStyle w:val="1726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тести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подтягивания на низкой перекладине из виса лежа согнув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шись, играть в подвижную игру «Вышибалы»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вия другим людям, развитие само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стоятельности и личной ответственности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за свои поступки на основе пред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ставлений о нравствен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Тести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виса на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ализа и коррекции действий, развитие навыков самодиагно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у гимнастической стенки, тестирование виса на время, разучи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подвижной игры «Ловля обезьян»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Разминка у гимнасти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ческой стенки, тести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виса на вре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мя, подвижная игра «Ловля обезьян»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Выполнять разминку у гимнастиче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ской стенки, знать правила тестирования виса на время, прави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ла по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движной игры «Ловля обезь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ян»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25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сохранять доб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рожелательное отношение друг к другу, устанавливать рабочие отношения.</w:t>
            </w:r>
          </w:p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25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сверстников. </w:t>
            </w:r>
            <w:r w:rsidRPr="00573D3D">
              <w:rPr>
                <w:rStyle w:val="1725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те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стирование виса на время, играть в подвижную игру «Ловля обезьян»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73D3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вия другим людям, развитие само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стоятельности и личной ответственности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за свои поступки на основе пред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t>ставлений о нравствен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</w:t>
            </w:r>
            <w:r w:rsidRPr="00573D3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Подвиж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«Кот и мыши»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</w:t>
            </w:r>
          </w:p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развивающего</w:t>
            </w:r>
          </w:p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обучения, информационно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-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коммуникационные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Проведение размин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у гимнастической стенки, р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азучивание упражнений в подле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зании, разучивание подвижной игры «Кот и мыши»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Разминка у гимнасти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ческой стенки, упраж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нения в подлезании, подвижная игра «Кот и мыши»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Выполнять разминку у гимнастиче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ской стенки, упражнения в подлезании, знать правила подвижной игры «Кот и мыши»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25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сооб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щать его в устной форме, с доста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точной полнотой и точностью вы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ражать свои мысли в соответствии с задачами и условиями коммуни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кации.</w:t>
            </w:r>
          </w:p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25"/>
                <w:rFonts w:ascii="Times New Roman" w:hAnsi="Times New Roman"/>
                <w:sz w:val="16"/>
                <w:szCs w:val="16"/>
              </w:rPr>
              <w:lastRenderedPageBreak/>
              <w:t>Регулятивные: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формулировать познавательные цели, сохранять заданную цель. </w:t>
            </w:r>
            <w:r w:rsidRPr="00980E32">
              <w:rPr>
                <w:rStyle w:val="1725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под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лезания, играть в подвижную игру «Кот и мыши»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мотивов учеб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навыков сотрудни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чества со сверстниками и взрослыми в разных социальных ситуациях, 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формирование установки на безопасный и здоро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Режим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</w:t>
            </w:r>
          </w:p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развивающего</w:t>
            </w:r>
          </w:p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обучения, информационно-</w:t>
            </w:r>
          </w:p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коммуникационные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Знакомство с режимом дня, разу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чивание разминки с малыми мяча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ми, повторение упраж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нений в подлезании, повторение подвижной игры «Кот и мыши»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Режим дня, разминка с малыми мячами, уп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ражнения в подлеза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нии, подвижная игра «Кот и мыши»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Знать, что такое режим дня, выполнять разминку с ма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 мячами, упражнения в подлезании, знать правила подвижной игры «Кот и мыши»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25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сооб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щать его в устной форме, с доста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точной пол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нотой и точностью вы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ражать свои мысли в соответствии с задачами и условиями коммуни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кации.</w:t>
            </w:r>
          </w:p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25"/>
                <w:rFonts w:ascii="Times New Roman" w:hAnsi="Times New Roman"/>
                <w:sz w:val="16"/>
                <w:szCs w:val="16"/>
              </w:rPr>
              <w:t>Регулятивные: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формулировать познавательные цели, сохранять заданную цель. </w:t>
            </w:r>
            <w:r w:rsidRPr="00980E32">
              <w:rPr>
                <w:rStyle w:val="1725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рассказывать о режиме дня, подлезать под пре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пятствие, играть в подвижную игру «Кот и мыши»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навыков сотрудни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чества со сверстниками и взрослыми в разных социальных ситуациях, умение не создавать кон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фликты и находить выхо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ды из спорных ситуаций, формирование установки на безопасный и здоро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Ловля и броски малого мяча в па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жения, разви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вающего обуче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ния,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с малыми мячами, разучивание бросков и ловли малого мяча в парах, разучивание подвижно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й игры «Сал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с резиновыми кру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жочками»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малыми мячами, броски и лов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ля малого мяча в па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рах, подвижная игра «Салки с резиновыми кружочками»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Выполнять разминку с ма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 мячами, знать, как выполняются броски и ловля малого мяча в парах, правила подвижной игры «Салки с резиновыми кружочками»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25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друг друга, устанавливать рабочие отношения, управлять поведением партнера (контроль, коррекция, оценка действий парт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нера, умение убеждать).</w:t>
            </w:r>
          </w:p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25"/>
                <w:rFonts w:ascii="Times New Roman" w:hAnsi="Times New Roman"/>
                <w:sz w:val="16"/>
                <w:szCs w:val="16"/>
              </w:rPr>
              <w:t>Регулятивные: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адекватно оцени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вать свои действия и действия</w:t>
            </w:r>
            <w:r w:rsidRPr="00980E32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партнера, видеть указанную ошиб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ку и исправлять ее. </w:t>
            </w:r>
            <w:r w:rsidRPr="00980E32">
              <w:rPr>
                <w:rStyle w:val="1724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повторить уп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ражнения с малым мячом, как в парах, так и в одиночку, играть в подвижную игру «Салки с рези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новыми кружочками»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навыков сотрудни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чества со сверстниками</w:t>
            </w:r>
            <w:r w:rsidRPr="00980E32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и взрослыми в различных социальных ситуациях, умение не создавать кон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фликты и находить выхо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Подвиж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«Осада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развивающе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обучения, коллективного вы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полнения за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Разучивани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 разминки с мячами в парах, совершенствование тех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ники ловли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бросков мяча в парах, проведе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ние подвижной игры «Осада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мячами в парах, ловля и брос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мяча в парах, по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движная игра «Осада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Выполнять разминку с мя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чами в парах, знать, как выполняются ловля и броски мяча в парах, правила по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«Осада города»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24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использовать адекватные языковые средства для отображения в форме речевых высказываний своих чувств, мыс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лей, побуждений и иных состав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ляющих внутреннего мира.</w:t>
            </w:r>
          </w:p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</w:t>
            </w:r>
            <w:r w:rsidRPr="00980E32">
              <w:rPr>
                <w:rStyle w:val="1724"/>
                <w:rFonts w:ascii="Times New Roman" w:hAnsi="Times New Roman"/>
                <w:sz w:val="16"/>
                <w:szCs w:val="16"/>
              </w:rPr>
              <w:t>Регулятивные: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формулировать познавательные цели, контролировать процесс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оценивать результат своей дея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тельности.</w:t>
            </w:r>
          </w:p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24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брос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и ловлю мяча в парах, играть в подвижную игру «Осада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этических чувств, до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брожелатель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эмоционально-нравственной от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ты и находить выходы из спорных ситуаций, развитие личной ответ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ственности за свои по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ступки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Броски и ловля мяча в па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Репро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дуктив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педагогики со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трудничества, коллективного выполнения заданий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Повторени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 разминки с мячами в парах, совершенствование тех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ники ловли и броско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 мяча в парах, проведе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ние подвижной игры «Осада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мячами в парах, ловля и брос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мяча в парах, по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движная игра «Осада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Выполнять разминку с мя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чами в парах, знать, как выполняется ловля и броски мяча в парах, правила по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«Осада города»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24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сотрудничать в ходе работы в парах, устанавли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вать рабочие отношения, пред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ставлять конкретное содержание и сообщать его в устной форме. </w:t>
            </w:r>
            <w:r w:rsidRPr="00980E32">
              <w:rPr>
                <w:rStyle w:val="1724"/>
                <w:rFonts w:ascii="Times New Roman" w:hAnsi="Times New Roman"/>
                <w:sz w:val="16"/>
                <w:szCs w:val="16"/>
              </w:rPr>
              <w:t>Регулятивные: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осу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ществлять саморегуляцию и ре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флексию деятельности. </w:t>
            </w:r>
            <w:r w:rsidRPr="00980E32">
              <w:rPr>
                <w:rStyle w:val="1724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уп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ражнения с мячом в парах, играть в подвижную игру «Осада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брожелатель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эмоционально-нравственной от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ты и находить выходы из спорных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ситуаций, развитие личной ответственности за свои по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ступки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Частота сердечных сокра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щений, способы ее измере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режения, раз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вития навыков обобщен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ия и систематиза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знаний, са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модиагностики и самокоррек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результатов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Знакомство со спосо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бами измерения часто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ты сердечных сокра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щений, разучивание разминки с мячами, совершенствование техники ведения мяча, разучива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ние подвиж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игры «Салки с ре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зиновыми кольцами»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Частота сердечных сокращений и спо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собы ее измерения, разминка с мячами, техника ведения мяча, подвижная игра «Салки с резиновыми кольцами»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Знать, что такое частота сердечных сокращений и способы ее измере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ния, выполнять раз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минку с мяча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ми, знать тех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нику ведения мяча и правила подвижной игры «Салки с резиновыми кольцами»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24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друг друга, устанавливать ра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бочие отношения, добывать недо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вопросов.</w:t>
            </w:r>
          </w:p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24"/>
                <w:rFonts w:ascii="Times New Roman" w:hAnsi="Times New Roman"/>
                <w:sz w:val="16"/>
                <w:szCs w:val="16"/>
              </w:rPr>
              <w:t>Регумтивные: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контролировать процесс и оценивать результат своей деятельности, видеть ука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занную ошибку и исправлять ее, сохранять заданную цель. </w:t>
            </w:r>
            <w:r w:rsidRPr="00980E32">
              <w:rPr>
                <w:rStyle w:val="1724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рассказывать о частоте сердечных сокраще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ний, знать способы ее измерения, выполнять ведение мяча, играть в подвижную игру «Салки с рези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новыми кольцами»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80E3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развитие эмоционально- нравственной отзывчи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сочувствия другим людям, развитие само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ставлений о нравствен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</w:t>
            </w:r>
            <w:r w:rsidRPr="00980E3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Ведение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режения, раз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вития навыков обобщения и систематиза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знаний, са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модиагностики и самокоррек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результатов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Повторе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ние разминки с мячами, совершен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ствование техники ведения мяча, прове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дение подвижной игры «Ночная охота»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мячами, техника ведения мяча, подвижная игра «Ноч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охота»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Выполнять разминку с мячами, знать технику ведения мяча и правила по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«Ночная охота»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23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друг друга, устанавливать рабочие отношения, с достаточной полнотой и точностью выражать свои мысли в соответствии с зада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чами и условиями коммуникации. </w:t>
            </w:r>
            <w:r w:rsidRPr="00502F7E">
              <w:rPr>
                <w:rStyle w:val="1723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контролировать процесс и оценивать результат своей деятельности, видеть ука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занную ошибку и исправлять ее, сохранять заданную цель. </w:t>
            </w:r>
            <w:r w:rsidRPr="00502F7E">
              <w:rPr>
                <w:rStyle w:val="1723"/>
                <w:rFonts w:ascii="Times New Roman" w:hAnsi="Times New Roman"/>
                <w:sz w:val="16"/>
                <w:szCs w:val="16"/>
              </w:rPr>
              <w:lastRenderedPageBreak/>
              <w:t>Познавательные: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веде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мяча в изменяющихся усло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виях, играть в подвижную игру «Ночная охота»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мотивов учеб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доброжелательности и эмоционально-нрав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ственной отзывчивости, формирование установ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на безопасный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Упражне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ния с мя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</w:t>
            </w:r>
          </w:p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проблемного</w:t>
            </w:r>
          </w:p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обучения, информационно-</w:t>
            </w:r>
          </w:p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коммуникационные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Знакомство с днев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ником самоконтроля, разучивание разминки с мячами в движении, выполнение упражне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ний с мячом, повторе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подвижной игры «Ночная охота»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Дневник самоконтро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ля, разминка с мячами в движении, упраж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нения с мячом, по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движная игра «Ночная охота»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Знать, что та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кое дневник самоконтроля, выполнять раз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минку с мяча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ми в движении, упражнения с мячом, знать правила по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«Ночная охота»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23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сооб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щать его в устной форме, владеть монологической и диалогической формами речи в соответствии с грамматическими и синтаксиче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скими нормами родного языка.</w:t>
            </w:r>
          </w:p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</w:t>
            </w:r>
            <w:r w:rsidRPr="00502F7E">
              <w:rPr>
                <w:rStyle w:val="1723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контролировать процесс и оценивать результат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своей деятельности, видеть ука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занную ошибку и исправлять ее, сохранять заданную цель. </w:t>
            </w:r>
            <w:r w:rsidRPr="00502F7E">
              <w:rPr>
                <w:rStyle w:val="1723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заполнять днев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ник самоконтроля, выполнять упражнения с мячом, играть в по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движную игру «Ночная охота»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развитие навыков сотрудничества со сверстникам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и взрос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лыми, умение не созда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вать конфликты и нахо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дить выходы из спорных ситуаций, развитие само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стоятельности и личной ответственности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за свои поступки на основе пред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ставлений о нравствен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Подвиж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Репро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дуктив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проблемного обучения, педа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гогики сотруд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 с мячами в движении, повторение упр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ажне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ний с мячом, прове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дение 1-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2 подвижных игр по желанию уче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мячами в движении, упраж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нения с мячом, 1-2 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Выполнять разминку с мя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чами, упраж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нения с мячом, знать правила выбранных по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движных игр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23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друг друга, с достаточной полнотой и точностью выражать 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вои мысли в соответствии с зада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чами и условиями коммуникации, сотрудничать в ходе индивидуаль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ной и групповой работы. </w:t>
            </w:r>
            <w:r w:rsidRPr="00502F7E">
              <w:rPr>
                <w:rStyle w:val="1723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владеть средствами саморегуляции эмоциональных и функциональных состояний. </w:t>
            </w:r>
            <w:r w:rsidRPr="00502F7E">
              <w:rPr>
                <w:rStyle w:val="1723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уп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ражнения с мячом, рассказать правила проведения выбранных подвижных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02F7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развитие навыков сотрудничества со сверстникам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и взрос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лыми, умение не созда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t>вать конфликты и нахо</w:t>
            </w:r>
            <w:r w:rsidRPr="00502F7E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15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jc w:val="center"/>
              <w:rPr>
                <w:rStyle w:val="170"/>
                <w:rFonts w:ascii="Times New Roman" w:hAnsi="Times New Roman"/>
                <w:sz w:val="16"/>
                <w:szCs w:val="16"/>
              </w:rPr>
            </w:pPr>
          </w:p>
          <w:p w:rsidR="00D50CE1" w:rsidRPr="00BB7E1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jc w:val="center"/>
              <w:rPr>
                <w:rStyle w:val="170"/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  <w:lang w:val="en-US"/>
              </w:rPr>
              <w:t xml:space="preserve">II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четверть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Кувырок вперед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жения, педаго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гики сотрудни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чества,</w:t>
            </w:r>
            <w:r w:rsidRPr="00D0431D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коллективного выполнения 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на матах, повторение техники выполнения кувырка вперед, проведение подвижной игры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«Удочка»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ка на матах, кувырок вперед,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движная игра «Удоч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Выполнять разминку на матах, знать, как выполняется кувырок вперед, прави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ла подвижной игры «Удочка»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3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рабо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тать в группе.</w:t>
            </w:r>
            <w:r w:rsidRPr="00D0431D">
              <w:rPr>
                <w:rStyle w:val="1715"/>
                <w:rFonts w:ascii="Times New Roman" w:hAnsi="Times New Roman"/>
                <w:sz w:val="16"/>
                <w:szCs w:val="16"/>
              </w:rPr>
              <w:t xml:space="preserve"> </w:t>
            </w:r>
            <w:r w:rsidRPr="00D0431D">
              <w:rPr>
                <w:rStyle w:val="1722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кон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тролировать процесс и оценивать результат своей деятельности. </w:t>
            </w:r>
            <w:r w:rsidRPr="00D0431D">
              <w:rPr>
                <w:rStyle w:val="1722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кувы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рок вперед, играть в подвижную игру «Удочка»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развитие доброжелательности и эмоционально-нрав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ственной отзывчиво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сти, сочувствия другим людям, формирование эстетических потребно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стей, ценностей и чувств, формирование установки на безопасный и здоро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вый образ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Кувырок вперед с трех ша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развивающе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обучен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ия, коллективного выполнения 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Повторе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ние разминки на матах, совершен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ствование техники выполнения кувырка вперед, разучивание техники выполнения кувырка вперед с трех шагов, проведение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«Удоч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Разминка на матах, кувырок вперед, кувы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рок вперед с трех ша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гов, подвижная игра «Удочка»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Выполнять размин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ку на матах, знать, как выполня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ются кувырок вперед и ку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вырок 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перед с трех шагов, правила про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ведения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«Удочка»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2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рабо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тать в группе.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2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кон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тролировать процесс и оценивать результат своей деятельности. </w:t>
            </w:r>
            <w:r w:rsidRPr="00D0431D">
              <w:rPr>
                <w:rStyle w:val="1722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ку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вырок вперед и кувырок вперед с трех шагов, играть в подвижную игру «Удочка»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развитие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доброжела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 и эмоцио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нально-нравственной отзывчивости, развитие самостоятельности 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ых нормах, социальной справедливости и свободе, фор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мирование эстетических потребностей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Кувырок вперед с разбега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развивающе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обучен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ия, коллективного выполнения 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на матах с мячами, совершенствование техники выполне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ния кувырка вперед, повторение техники выполнения кувырка вперед с трех шагов, разучивание техники выполнения кувырка вперед с разбега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Разминка на матах с мячами, кувырок вперед, кувырок впе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ред с трех шагов, ку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вырок вперед с разбега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Выполнять разминку на матах с мя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чами, знать, как выполня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ются кувырок вперед, ку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вырок вперед с трех шагов и с разбега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2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работать в группе, с достаточной полнотой выражать свои мысли в соответ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ствии с задачами и условиями коммуникации.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2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его научения, свою способность к преодолению препятствий и са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мокоррекции, контролировать процесс и оценивать результат своей деятельности. </w:t>
            </w:r>
            <w:r w:rsidRPr="00D0431D">
              <w:rPr>
                <w:rStyle w:val="1722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кувы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рок вперед, кувырок вперед с трех шагов и кувырок вперед с разбега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самостоятельности 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ых нормах, социальной справедли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вости и свободе, фор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ми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эстетических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требностей и ценностей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Услож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ненные варианты выпол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нения кувырка вперед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Здоровье- сбережения, развивающе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обучен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ия, коллективного выполнения 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 на матах с мячами, повторение техники выполнения кувырка вперед как с места, так и с разбега, разучи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усложненных вариантов выполнения кувырка вперед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Разминка на матах с мячами, кувырок вперед, кувырок вперед с трех шагов, кувырок вперед с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бега, усложненные варианты кувырка вперед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Выполнять разминку на матах с мя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чами, знать, как выполня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ются кувырок вперед, ку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вырок вперед с трех шагов,</w:t>
            </w:r>
            <w:r w:rsidRPr="00D0431D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 ра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збега и усложненные варианты ку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вырка вперед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2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работать в группе, с достаточной полнотой выражать свои мысли в соответ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ствии с задачами и условиями коммуникации.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2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его научения, свою способность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к преодолению препятствий и са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мокоррекции, контролировать процесс и оценивать результат своей деятельности. </w:t>
            </w:r>
            <w:r w:rsidRPr="00D0431D">
              <w:rPr>
                <w:rStyle w:val="1721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кувы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рок вперед, кувырок вперед с трех шагов, кувырок вперед с разбега, усложненные варианты кувырка вперед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самостоятельности 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</w:t>
            </w:r>
            <w:r w:rsidRPr="00D0431D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на основе представлений о нравственн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ых нормах, социальной справедливости и свободе, фор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ноябр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Стойка на лопат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ках, мост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Здоровье-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проблемного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обучения, индивидуально-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личностного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Разучиван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ие разминки, направленной на 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хранение правильной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осанки, повторение техники выполнения стойки на лопатках и моста, повторение усложненных вари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антов выполнения кувырка вперед, прове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дение подвижной игры «Волшебные елочки»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Разминка, направ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ленная на сохранение правильной осанки, усложненные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вари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анты кувырка вперед, стойка на лопатках, мост, подвижная игра «Волшебные елочки»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Выполнять разминку, на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правленную на сохранение правил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ьной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осанки, знать, как выполня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ются услож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ненные вари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анты кувырка вперед, техни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ку выполнения стойки на ло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патках и моста, правила игры «Волшебные елочки»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1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устанавливать рабочие отношения, владеть моно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логической и диалогической фор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мами речи в соответствии с грам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матическими и синтаксическими нормами родного языка. 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1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контролировать процесс и оценивать результат своей деятельности, видеть ука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занную ошибку и исправлять ее, сохранять заданную цель. </w:t>
            </w:r>
            <w:r w:rsidRPr="00D0431D">
              <w:rPr>
                <w:rStyle w:val="1721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усложненные варианты кувырка вперед, стойку на лопатках, мост, играть в подвижную игру «Вол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шебные елочки», иметь представ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ление о том, что такое осанка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знание личностного смысла учения,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принятие и освоение социальной роли обучающегося, развитие доброжелатель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сочувствия другим людям, формирование установки на здоровый образ жизни, форми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Круговая трениров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Репро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дуктив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педагогики 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трудничест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ва, коллективного выполнения 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Повторен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ие разминки, направленной на 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хранение правильной осанки, проведение круговой тренировки, проведение подвиж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игры «Волшебные елочки»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Разминка, направ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ленная на сохранение правильной осанки, круговая тренировка, подвижная игра «Вол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шебные елочки»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Знать, как сохранять пра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вильную осан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ку, как прохо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дить станции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круговой тренировки, правила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движной игры «Волшебные елочки»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1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учителя и друг друга, пред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ставлять конкретное содержание и сообщать его в устной форме, сохранять доброжелательное отно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шение друг к другу. 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1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владеть средствами саморегуляции и ре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флексии деятельности. </w:t>
            </w:r>
            <w:r w:rsidRPr="00D0431D">
              <w:rPr>
                <w:rStyle w:val="1721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круго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вую тренировку, играть в подвиж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ную игру «Волшебные елочки», иметь представление о том, что такое осанка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самостоя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 и личной ответственности за свои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поступки на основе пред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ставлений о нравствен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де, формирование эсте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тических потребностей, ценностей и чувств,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навыков сотрудни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чества со сверстниками и взрослыми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Стойка на голове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информационно-коммуникационные,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самоанализа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и коррекции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с гимнастической палкой, знакомство с первой помощью при травмах, повторение техники выполнения стойки на голове, про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ведение упражнений на внимание на матах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гимнасти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ческой палкой, первая помощь пр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травмах, стойка на голове, уп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ражнения на внима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на матах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Знать, какую первую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мощь нужно оказать при мелких трав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мах, технику выполнения стойки на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го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лове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1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устанавливать рабочие отношения, с достаточной полнотой и точностью выражать свои мысли в соответствии с зада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чами и условиями коммуникации. </w:t>
            </w:r>
            <w:r w:rsidRPr="00D0431D">
              <w:rPr>
                <w:rStyle w:val="1721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осуществлять дей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ствия по образцу и заданному пра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вилу, видеть указанную ошибку и исправлять ее.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1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оказывать пер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вую помощь при легких травмах, выполнять стойку на голове и уп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ражнения на внимание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доброжелательности и эмоционально-нрав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ственной отзывчивости, сочувствия другим лю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дям, формирование эсте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ноябр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Лазанье и пере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лезание по гимна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стической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стенке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сбережения, поэтапного формирования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умственных действий,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Повторение разминки с гимнастическими палками, контроль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ная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проверка знаний о первой помощи при травмах, проведение лазанья и перелезания по гимнастической стенке, совершен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ствование техники выполнения стойки на голове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, проведение подвижной игры «Бе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лочка-защитница»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Разминка с гимна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стическими палками, первая помощь при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травма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х, лазанье и перелезание по гим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настической стенке, стойка на голове,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движная игра «Белоч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ка-защитница»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Знать технику выполнения стойки на голо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ве, как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лазать и перелезать по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гимнасти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ческой стенке, какую помощь оказывать при тра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вмах, правила игры «Белочка-за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щитница»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0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сооб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щать его в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устной форме, владеть монологической и диалогической формами речи в соответствии с грамматическими и синтаксиче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скими нормами родного языка.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</w:t>
            </w:r>
            <w:r w:rsidRPr="00D0431D">
              <w:rPr>
                <w:rStyle w:val="1720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его научения, свою способность к преодолению препятствий и са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мокоррекции.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0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оказывать пер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вую помощь, выполнять стойку на голове, лазать и перелезать по гимнастической стенке, игра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ть в подвижную игру «Белочка-за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щитница»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этических чувств, доброжелатель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ности и эмоционально- нравственной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отзывчи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вия другим людям, развитие само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стоятельности и личной ответственности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за свои поступки на основе пред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ставлений о нравствен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Различ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ные виды перелеза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Здоровь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есбе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режения,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вития навыков обобщения и систематиза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знаний, са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модиагностики и самокоррек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результатов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с массажными мячами, совершенствование техники выполнения стойки на голове, вы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полнение различных видов перелезаний, проведение подвижной игры «Удочка»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массажны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ми мячами, техника выполнения стойки на голове, различные виды перелезаний,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движная игра «Удоч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 технику выполнения стойки на го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лове,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личные виды перелезаний, правила игры «Удочка»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0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находить общее решение практической задачи, интегрироваться в группу сверстников и продуктивно взаи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модействовать с ними. </w:t>
            </w:r>
            <w:r w:rsidRPr="00D0431D">
              <w:rPr>
                <w:rStyle w:val="1720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проектировать тра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ектории развития через включение в новые виды деятельности и фор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мы сотрудничества, видеть указан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ную ошибку и исправлять ее. </w:t>
            </w:r>
            <w:r w:rsidRPr="00D0431D">
              <w:rPr>
                <w:rStyle w:val="1720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стой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ку на голове, разные варианты перелезания, играть в подвижную игру «Удочка»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доброжелательности и эмоционально-нрав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ственной отзывчивости, развитие самостоятельно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 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ности за свои поступки, формирование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эстетиче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ских потребностей, цен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ностей и чувств, развитие навыков сотрудничества со сверстниками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Вис заве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ом одной и двумя ногами на пере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кладине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сбереж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ения, проблемного обучения,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 с массажными мячами, повторение различных вариантов перелеза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ний, разучивание виса завесом одной и двумя ногами, проведение упражнения на вни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массажны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ми мячами, различные варианты перелеза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ний, вис завесом од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и двумя ногами, упражнения на вни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Знать, как подб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ирать правильный способ переле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ания, как вы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полняется вис завесом одной и двумя ногами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0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вопросов, устанавливать рабочие отношения.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0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сохранять задан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ную цель, осуществлять действия по образцу и заданному правилу. </w:t>
            </w:r>
            <w:r w:rsidRPr="00D0431D">
              <w:rPr>
                <w:rStyle w:val="1720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вис завесом одной и двумя ногами, пе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релезать различными способами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доброжелательности и эмоционально-нрав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ственной отзывчивости, развитие навыков 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трудничества со сверст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никами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Круговая трениров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жения, само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анализа и кор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рекции</w:t>
            </w:r>
            <w:r w:rsidRPr="00D0431D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действий, ин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дивидуально- 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со средними обручами, проведение круговой тренировки, проведение подвижной игры «Удочка»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Разминка со средними обручами, круговая тренировка, подвиж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«Удочка»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 правила прохождения станций круго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вой тренировки, правила подвижной игры «Удочка»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20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шать друг друга, устанавливать рабочие отношения, представлять конкретное содержание и сообщать его в устной форме. </w:t>
            </w:r>
            <w:r w:rsidRPr="00D0431D">
              <w:rPr>
                <w:rStyle w:val="1719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формулировать познавательные цели,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 xml:space="preserve">сохранять заданную цель. </w:t>
            </w:r>
            <w:r w:rsidRPr="00D0431D">
              <w:rPr>
                <w:rStyle w:val="1719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стан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круговой тренировки, играть в подвижную игру «Удочка»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Принятие и освоение социальной роли об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учающегося, р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азвитие этических чувств, доброжелательности и эмоцио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нально-нравственной отзывчивости, разви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тие самостоятельности 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ности за свои поступки на основе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представлений о нравственн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ых нормах, социальной справедливости и свободе, фор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мирование установки на безопасный и здоро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Прыжки в скакалку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ализа и коррекции действий, кол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лективного выполнения заданий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разминки со скакалкой, повторе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ние техники прыжков в скакалку, разучива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подвижной игры «Горячая линия»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Разминка со скакал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кой, прыжки в скакал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ку, подвижная игра «Горячая линия»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выполняются прыжки в ска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калку, правила подвижной игры «Горячая линия»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9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работать в группе, добывать недостающую информацию с помощью вопросов (познавательная инициативность). </w:t>
            </w:r>
            <w:r w:rsidRPr="00D0431D">
              <w:rPr>
                <w:rStyle w:val="1719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его научения, свою способность к преодолению препятствий и са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мокоррекции.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9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прыжки в скакалку, играть в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движную игру «Горячая линия»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доброжел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ательности и эмоционально-нрав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ственной отзывчивости, развитие самостоя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 и личной ответственности за свои поступки на основе представлений о нрав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ственных нормах, соци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альной справедливости и свободе, формирование установки на безопасный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Прыжки в скакалку в движе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развивающего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обучения, индивидуально-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личностного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 со скак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алкой, совер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шенствование техники прыжков в скакалку, разучивание прыжков в скакалку в движении, повторение подвижной игры «Горячая линия»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Разминка со скакал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кой, прыжки в скакал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ку на месте и в движе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нии, подвижная игра «Горячая линия»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выполняю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тся прыжки в ска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калку в движе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нии, правила подвижной игры «Горячая линия»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9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работать в группе, добывать недостающую информацию с помощью вопро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сов.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9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видеть указанную ошибку и исправлять ее, осу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ществлять действия по образцу и заданному правилу. </w:t>
            </w:r>
            <w:r w:rsidRPr="00D0431D">
              <w:rPr>
                <w:rStyle w:val="1719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прыжки в скакалку на месте и в движении, играть в подвижную игру «Горячая линия»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развитие этических чувств, доб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рожелательности и эмоционально-нравственной отзывчивости, развитие навыков сотрудничества со сверстниками в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ситуациях, разви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тие самостоятельности 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Круговая трениров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ин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дивидуал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ьно- личностного обучения, само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анализа</w:t>
            </w:r>
            <w:r w:rsidRPr="00D0431D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в движении, прохожде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ста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нций круговой тренировки, совер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шенствование техники виса завесом одной</w:t>
            </w:r>
            <w:r w:rsidRPr="00D0431D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и двумя ногами, прове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дение подвижной игры «Медведи и пчелы»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Разминка в движении, круговая тренировка, вис завесом одной и двумя ногами,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движная игра «Медве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ди и пчелы»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полняется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вис завесом одной и двумя нога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ми, правила прохождения</w:t>
            </w:r>
            <w:r w:rsidRPr="00D0431D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станций кру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говой трени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ровки, правила подвижной игры «Медведи и пчелы»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9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устанавливать рабочие отношения, представля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ть конкретное содержание и сооб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щать его в устной форме. </w:t>
            </w:r>
            <w:r w:rsidRPr="00D0431D">
              <w:rPr>
                <w:rStyle w:val="1719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видеть указанную ошибку и исправлять ее, контролировать процесс и оценивать ре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зультат своей деятельности. </w:t>
            </w:r>
            <w:r w:rsidRPr="00D0431D">
              <w:rPr>
                <w:rStyle w:val="1718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вис завесом одной и двумя ногами, проходить станции круговой тре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нировки, играть в подвижную игру «Медведи и пчелы»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в, доброжела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 и эмоцио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нально-нравственной отзывчивости, развитие самостоятельности</w:t>
            </w:r>
            <w:r w:rsidRPr="00D0431D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ых нормах, социальной справедли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декабр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Вис 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гнувшись, вис про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гнувшись на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гимна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стическ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ой стенки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индивидуаль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но-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личностно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обучения,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Проведение разминки в движении, повторе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техники выполне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ния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виса согнувшись и виса прогн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увшись на гимнастической стенке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, повторе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подвижной игры «Медведи и пчелы»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Разминка в движении, техника выполне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ния виса согнувши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сь и виса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прогнувшись на стенке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, подвиж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«Медведи и пчелы»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Знать технику выполнения виса согнув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сь и виса прогнувшись на стенке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,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правила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«Медведи и пчелы»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8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кооперации, уста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навливать рабочие отношения. </w:t>
            </w:r>
            <w:r w:rsidRPr="00D0431D">
              <w:rPr>
                <w:rStyle w:val="1718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видеть указанную ошибку и исправлять ее, сохранять заданную цель.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8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вис согнувшись и вис прогн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увшись на гимнастической стенке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, иг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рать в подвижную игру «Медведи и пчелы»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этических чувств, доброжелатель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ности и эмоционально- нравственной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отзывчи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сочувствия другим людям, формирование эстетических потреб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ностей, формирование установки на безопасный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Вис прогнувшись на гимнастической стенке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индивидуаль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но-личностно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обучения,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 в дв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ижении, совер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шенствование техни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выполнения виса согну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вшись и виса прогнувшись на гимнастической стенке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, повторение перево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ротов назад 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вперед на гимнастической стенке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, проведе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подвижной игры «Шмель»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Разминка в движении, вис согнувшись, вис прогнувшись, перево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роты назад 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вперед на гимнастической стенке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, подвижная игра «Шмель»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 технику выполнения виса согнув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шись, виса прогнувшись, переворотов назад и 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перед на гимнастиче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ской стенке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, правила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«Шмель»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8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уста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навливать рабочие отношения. </w:t>
            </w:r>
            <w:r w:rsidRPr="00D0431D">
              <w:rPr>
                <w:rStyle w:val="1718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видеть указанную ошибку и исправлять ее, сохранять заданную цель.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8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вис согнувшись, вис прогнувшись, перевороты назад и впе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ред на гимнастической стенке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, играть в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движную игру «Шмель»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сочувствия другим людям, формирование эстетических потреб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ностей, формирование установки на безопасный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нация из акробатических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индивидуаль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но-личностно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обучения,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с обручами, разучи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комб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инации на гимнастических матах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, повторение техники вращения обруча, проведение подвижной игры «Шмель»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 с обручами, комбинация на гимнастических матах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, техника вращения об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руча, подвижная игра «Шмель»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Знать, как со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ставляется комбинация на матах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, технику вра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щения обруча, правила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«Шмель»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8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представлять конкретно содержание и сооб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щать его в устной форме, слушать и слышать друг друга и учителя. </w:t>
            </w:r>
            <w:r w:rsidRPr="00D0431D">
              <w:rPr>
                <w:rStyle w:val="1718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его научения, свою способность к преодолению препятствий и са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мокоррекции.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8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ком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бинацию на кольцах, вращение обруча, играть в подвижную игру «Шмель»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смысла учения, при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нятие и освоение роли обучающегося,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развитие этических чувств, доброжелательности и эмо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ционально-нравственной отзывчивости, сочув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ствия другим людям,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самостоятельности 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Вращение обруча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ин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дивидуально- личностного обучения, само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анализа</w:t>
            </w:r>
            <w:r w:rsidRPr="00D0431D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 с обручами, повто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рение комбинации на г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имнастических кольцах, совершен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ствование техники вр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щения обруча, прове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дение подвижной игры «Ловишка с мешочком на голове»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обручами, комбинация на гим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настических кольцах, техника вращения об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руча, подвижная игра «Ловишка с мешочком</w:t>
            </w:r>
            <w:r w:rsidRPr="00D0431D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на голове»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Знать, как составляется комбинация на кольцах, технику враще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ния обруча,</w:t>
            </w:r>
            <w:r w:rsidRPr="00D0431D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правила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«Ловишка с мешочком на голове»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8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представлять конкретно содержание и сооб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щать его в устной форме, слушать и слышать друг друга и учителя. </w:t>
            </w:r>
            <w:r w:rsidRPr="00D0431D">
              <w:rPr>
                <w:rStyle w:val="1718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</w:t>
            </w:r>
            <w:r w:rsidRPr="00D0431D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научения, свою способность к преодолению препятствий и са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мокоррекции.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ком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бинацию на кольцах, вращение обруча, играть в подвижную игру «Ловишка с мешочком на голове»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роли обучаю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щегося, развитие</w:t>
            </w:r>
            <w:r w:rsidRPr="00D0431D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этических чувств, доброжелательности и эмо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ционально-нравственной отзывчивости, сочув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ствия другим людям,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самостоятельности 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Варианты вращения обруча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индивидуально-личностно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го обучения,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с обручами в дви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жении, контрольная проверка техники вращения обруча, зна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комство с различными вариантами вращения обруча, повторение подвижной игры «Ло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вишка с мешочком на голове»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обручами в движении, вариан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ты вращения обруча, подвижная игра «Ло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вишка с мешочком на голове»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 варианты вращения об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руча, правила подвижной игры «Ловишка с мешочком на голове»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слышать друг друга, с достаточ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полнотой и точностью выра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жать свои мысли в соответствии с задачами и условиями коммуни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кации.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формулировать познавательные цели, адекватно понимать оценку взрослого и сверстника. </w:t>
            </w:r>
            <w:r w:rsidRPr="00D0431D">
              <w:rPr>
                <w:rStyle w:val="171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личные варианты вращения обру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ча, играть в подвижную игру «Ло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вишка с мешочком на голове»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Принятие и освоение социальной роли об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учающегося,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развитие этических чувств, доб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рожелательности и эм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ционально-нравственной отзывчивости, сочув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ствия другим людям,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самостоятельности 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Лазанье по канату и круговая трениров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индивидуаль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но-личностно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обучения, коллективного выполнения 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 с обручами в дви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жении, проведение лазанья по канату, проведение круговой тренировки, проведе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подвижной игры «Ловишка с мешочком на голове»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обручами в движении, лазанье по канату, круговая тренировка, подвиж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«Ловишка с мешочком на голо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выполняются лазанье по ка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нату, захват каната нога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ми,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круговая тренировка, правила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движной игры «Ловишка с мешочком на голове»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чами и условиями коммуникации, слушать и слышать друг друга и учителя.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кон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тролировать процесс и оценивать результат своей деятельности. </w:t>
            </w:r>
            <w:r w:rsidRPr="00D0431D">
              <w:rPr>
                <w:rStyle w:val="171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уметь захваты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вать канат ногами, лазать по ка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нату, проходить станции круговой тренировки, играть в подвижную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игру «Ловишка с мешочком на го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лове»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развити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 доброжела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 и эмоцио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нально-нравственной отзывчивости, развитие самостоятельности 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Круговая трениров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сбереж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ения, развивающего обучения, ин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дивидуально- 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с массажными мячами в движении, прове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дение круговой тре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нировки, проведение одной игры по жела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нию детей, подведение итогов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мас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сажными мячами в движении, круговая тренировка, подвиж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игра, подведение итогов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выполняе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тся захват каната ногами, прави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ла пр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охожде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ния станций круговой тре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нировки, как выбирать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движную игру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друг друга и учителя, нахо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дить общее решение практической задачи.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владеть средствами саморегуляции и рефлексии дея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тельности, контролировать про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цесс и оценивать результат своей деятельности.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лазать по кана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ту, проходить станции круговой тренировки, выбирать подвижную игру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развити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 доброжела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 и эмоцио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нально-нравственной отзывчивости, развитие самостоятельности 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</w:t>
            </w:r>
          </w:p>
        </w:tc>
      </w:tr>
      <w:tr w:rsidR="00D50CE1" w:rsidRPr="00AA66D5" w:rsidTr="00C6332D">
        <w:trPr>
          <w:trHeight w:val="213"/>
        </w:trPr>
        <w:tc>
          <w:tcPr>
            <w:tcW w:w="15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jc w:val="center"/>
              <w:rPr>
                <w:rStyle w:val="170"/>
                <w:rFonts w:ascii="Times New Roman" w:hAnsi="Times New Roman"/>
                <w:b/>
                <w:sz w:val="16"/>
                <w:szCs w:val="16"/>
              </w:rPr>
            </w:pPr>
          </w:p>
          <w:p w:rsidR="00D50CE1" w:rsidRPr="00BB7E1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jc w:val="center"/>
              <w:rPr>
                <w:rStyle w:val="170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  <w:lang w:val="en-US"/>
              </w:rPr>
              <w:t xml:space="preserve">III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четверть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январ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Сту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пающий и скользя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щий шаг на лыжах без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информационно-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ком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муникативн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ые, коллективного выполнения 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Знакомство с организационно-методиче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скими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требованиями,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применяемыми на уро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ках, посвященных лыжной подготовке, проверка спортивной формы и инвентаря, повтор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ение техники ступающего и сколь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зящего шага на лыжах без палок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Организационно- методические требо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вания, ступающий и скользящий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шаг на лыжах без палок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Вып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олнять ор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ганизационные требования на уроках,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посвященных лыжной подго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товке, готовить лыжный ин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вентарь к экс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плуатации, знать технику передвижения ступающим и скользящим шагом на лы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жах без палок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6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кооперации, рабо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тать в группе, добывать недостаю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щую информацию с помощью вопросов.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6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владеть средствами саморегуляции, сохранять задан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ную цель.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6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пристегивать крепления, передвигаться сколь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зящим и ступающим шагом на лы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жах без палок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знание личностного смысла учения,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принятие и освоение социальной роли обучающегося,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навыков сотрудни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чества со сверстниками и взрослыми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F291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неделя января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Повороты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пересту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панием на лыжах без палок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педагогики 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трудничест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ва, коллективного выполнения 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Проверка умения при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стегивать крепления, совершенствование техники ступающего и скользящего шага, повторение техники по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ворота переступани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ем на лыжах без палок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Ступающий и сколь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зящий шаг на лыжах без палок, техника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ворота переступанием на лыжах без палок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Знать, как пристегивать крепления, как выполняются передвиже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на лыжах без палок ступающим и скользящим шагом, п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ово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рот переступа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нием на лыжах без палок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6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друг друга, устанавливать рабочие отношения, работать в группе.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6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кон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тролировать процесс и оценивать результат своей деятельности. </w:t>
            </w:r>
            <w:r w:rsidRPr="00D0431D">
              <w:rPr>
                <w:rStyle w:val="1716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пристегивать лыжные крепле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ния, передвигаться ступающим и скользящим шагом без палок,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выполнять повороты на лыжах пе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реступанием без палок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Принятие и освоение социальной роли об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учающегося, развитие этических 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в, добро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желательности и эмоционально-нравственной от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зывчивости, сочувствия другим людям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января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Сту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пающий и скользя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щий шаг на лыжах с палками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педагогики 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трудничества, развития навы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ков обобщения и систематиза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Повторение техники работы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рук с лыжными палками, совершен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ствование техники ходьбы ступающим и скользящим шагом на лыжах без палок, повторение техники ходьбы ступающим и скользящим шагом на лыжах с палками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Работа рук с лыжны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ми палками, ходьба на лыжах ступающим и скользящим шагом как без лыжных па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лок, так и с ними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Знать, как ра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ботают руки с лыжными палками, как передвигаться ступающим и скользящим шагом как с лыжными палками, так и без них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6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вопросов, сотрудничать со сверст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никами и взрослыми. </w:t>
            </w:r>
            <w:r w:rsidRPr="00D0431D">
              <w:rPr>
                <w:rStyle w:val="1716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сохранять заданную цель, адекватно оценивать свои действия и действия партнеров. </w:t>
            </w:r>
            <w:r w:rsidRPr="00D0431D">
              <w:rPr>
                <w:rStyle w:val="1716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пользоваться лыжными палками, передвигаться на лыжах 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тупающим и скользя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щим шагом как без лыжных палок, так и с ними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ения, развитие навыков сотрудни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чества со сверстниками и взрослыми в разных социальных ситуациях, формирование установки на безопасный и здоро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января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Тормо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жение падением на лыжах с палками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педагогики 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трудничества,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Совершенствование техники передвижения на лыжах с палками и без, повторение техники торможения падением, разучивание подвижной игры «Сал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на снегу»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Передвижение на лы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жах ступающим и скользящим шагом с палками и без них, торможение падени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ем, подвижная игра «Салки на снегу»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Знать, как передвигать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ся на лыжах ступающим и скользящим шагом, как выполнять тор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можение паде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нием, правила подвижной игры «Салки на снегу»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6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устанавливать рабочие отношения, формировать навыки сотрудничества со сверст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никами и взрослыми. </w:t>
            </w:r>
            <w:r>
              <w:rPr>
                <w:rStyle w:val="1716"/>
                <w:rFonts w:ascii="Times New Roman" w:hAnsi="Times New Roman"/>
                <w:sz w:val="16"/>
                <w:szCs w:val="16"/>
              </w:rPr>
              <w:t>Регул</w:t>
            </w:r>
            <w:r w:rsidRPr="00D0431D">
              <w:rPr>
                <w:rStyle w:val="1716"/>
                <w:rFonts w:ascii="Times New Roman" w:hAnsi="Times New Roman"/>
                <w:sz w:val="16"/>
                <w:szCs w:val="16"/>
              </w:rPr>
              <w:t>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осуществлять дей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ствие по образцу и заданному пра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вилу, сохранять заданную цель. </w:t>
            </w:r>
            <w:r w:rsidRPr="00D0431D">
              <w:rPr>
                <w:rStyle w:val="1716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передвигаться на лыжах ступающим и скользящим шагом с лыжными палками и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без них, тормозить падением, играть в подвижную игру «Салки на снегу»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развитие навыков сотрудничества со сверстникам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и взрос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 в разных социальных ситуациях, форми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рование установки</w:t>
            </w:r>
            <w:r w:rsidRPr="00D0431D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на безопасный и здоро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января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Прохо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ждение дистан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ции 1 км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Здоровье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сбереже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ния, проблемного обучения, педа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гогики сотруд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Совершенствование техники передвижения на лыжах, прохожде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ние дистанции 1 км на лыжах, повторение подвижной игры «Сал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ки на снегу»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Техника передвиже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ния на лыжах, про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хождение дистанции 1 км на лыжах, по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движная игра «Салки на снегу»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 технику передвижения на лыжах, как рассчитывать свои силы при прохождении дистанции 1 км, играть в подвижную игру «Салки на снегу»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5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чами и условиями коммуникации.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</w:t>
            </w:r>
            <w:r w:rsidRPr="00D0431D">
              <w:rPr>
                <w:rStyle w:val="1715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формировать познавательные цели, сохранять заданную цель. </w:t>
            </w:r>
            <w:r w:rsidRPr="00D0431D">
              <w:rPr>
                <w:rStyle w:val="1715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ди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станцию 1 км, играть в подвижную игру «Салки на снегу»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сочувствия другим людям, формирование установки на безопасный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января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Повороты пересту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панием на лыжах с палками и обгон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жения, коллек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тивного выпол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нения заданий,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Совершенствование техники передвижения на лыжах, повторение техники поворотов на лыжах с палками, разучивание техники обгона на лыжах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Передви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жение на лы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жах, повороты пере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ступанием на лыжах с палками, техника обгона на лыжах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Знать, как выполняются обгон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на лы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жах, поворот переступани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ем на лыжах с палками, как передвигаться на лыжах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5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работать в группе, слушать и слышать друг друга и учителя.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5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осуществлять дей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ствия по образцу и заданному пра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вилу, сохранять заданную цель. </w:t>
            </w:r>
            <w:r w:rsidRPr="00D0431D">
              <w:rPr>
                <w:rStyle w:val="1715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обгон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на лыжах и поворот переступани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ем на лыжах с палками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развитие этических чувств, доброжелательности и эмо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ционально-нравственной отзывчивости, развитие навыков сотрудничества со сверстникам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и взрос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 в разных социаль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Подъем на склон «полу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елочкой» и спуск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Здоровье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сбереж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ения, проблемного обучения, кол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лективного выполнения заданий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Совершенствование техники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 xml:space="preserve"> выполнения лыжных ходов, повто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рение техники подъема «полуелочкой», повто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рение техники спуска под уклон в основной стойке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Лыжные ходы, подъем на склон «полуелоч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кой», спуск со склона в основной стойке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выполня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ют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ся подъем на склон «полуелоч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кой» и спуск со склона в ос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новной стойке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5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сотрудничать в достижении цели со сверстника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ми, слушать и слышать друг друга. </w:t>
            </w:r>
            <w:r w:rsidRPr="00D0431D">
              <w:rPr>
                <w:rStyle w:val="1715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видеть указанную ошибку и исправлять ее, сохранять заданную цель. </w:t>
            </w:r>
            <w:r w:rsidRPr="00D0431D">
              <w:rPr>
                <w:rStyle w:val="1715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спускаться со склона в основной стой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ке и подниматься на склон «полу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елочкой»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доброжелательности и эмоционально-нрав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ственной отзывчивости, формирование установки на безопасный и здоро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Подъем на склон «елочкой»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Здоровье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сбережения, развивающе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го обучения,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Совершенствование техники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 xml:space="preserve"> выполнения лыжных ходов, повто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рение техники подъема на склон «полуелоч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кой», разучивание тех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ники подъема на склон «елочкой», повторе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ние техники спуска со склона в основной стойке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t>Лыжные ходы, подъем на склон «полуелоч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кой» и «елочкой», спуск со склона в ос</w:t>
            </w:r>
            <w:r w:rsidRPr="00D0431D">
              <w:rPr>
                <w:rStyle w:val="a7"/>
                <w:rFonts w:ascii="Times New Roman" w:hAnsi="Times New Roman"/>
                <w:sz w:val="16"/>
                <w:szCs w:val="16"/>
              </w:rPr>
              <w:softHyphen/>
              <w:t>новной стойке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выполняют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ся подъем на склон «елоч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кой» и «по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луелочкой», спуск в основ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стойке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5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сохранять доб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рожелательное отношение друг к другу, устанавливать рабочие отношения.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5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осуществлять дей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ствия по образцу и заданному правилу.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5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подъ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ем «полуелочкой» и «елочкой», спускаться со склона в основной стойке, кататься на лыжах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развитие этических чувств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, сочув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ствия другим людям, раз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витие самостоятельности 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поступки, формирование установки на безопасный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Передви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жение на лыжах змейкой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индивидуально-личностного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обучения,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проблемного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 xml:space="preserve">Совершенствование техники передвижения на лыжах различными ходами, повторение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передвижения на лы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жах змейкой, повторе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подъе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ма на склон «елочкой», совершен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ствование техники спуска со склона в ос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новной стойке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Передвижение на лы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жах различными хода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ми и змейкой, подъем на склон «елочкой», спуск со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склона в ос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новной стойке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Знать, как передвигать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ся на лыжах змейкой, как выполняют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ся подъем на склон «елоч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кой» и спуск в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основной стойке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4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сотрудничать со сверстниками и взрослыми, добывать недостающую информа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цию с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 xml:space="preserve">помощью вопросов. </w:t>
            </w:r>
            <w:r w:rsidRPr="00D0431D">
              <w:rPr>
                <w:rStyle w:val="1714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его научения, свою способность к преодолению препятствий и са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мокоррекции.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4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передвигаться на лыжах змейкой, подниматься на склон «елочкой» и спускаться в основной стойке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этических чувств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, доброжела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 и эмоцио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нально-нравственной отзывчивости, развитие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самостоятельности 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поступки, умение не создавать кон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фликты и находить выхо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Подвиж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на лыжах «Накаты»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индивидуально-личностного обучения,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проблемного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Совершенствование техники передвижения на лыжах, повторение передвижения на лы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жах змейкой, разучи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подвижной игры на лыжах «Накаты»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Передвижение на лы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жах змейкой, подвиж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на лыжах «Накаты»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Знать, как пе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редвигаться на лыжах змей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кой, правила подвижной игры на лыжах «Накаты»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4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ачами и условиями коммуникации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4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1714"/>
                <w:rFonts w:ascii="Times New Roman" w:hAnsi="Times New Roman"/>
                <w:sz w:val="16"/>
                <w:szCs w:val="16"/>
              </w:rPr>
              <w:t xml:space="preserve"> 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контролировать процесс и оценивать результат 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воей деятельности, сохранять 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данную цель.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4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передвигаться на лыжах змейкой, играть в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движную игру на лыжах «Накаты»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, доброжела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 и эмоцио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нально-нравственной отзывчивости, развитие самостоятельности 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поступки, умение не создавать кон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фликты и находить выхо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Прохо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ждение дистан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1,5 км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Репро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дуктив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проблемного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обучения,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самоанализа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и коррекции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Прохождение дистан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1,5 км на лыжах, катание со склона в основной стойке, свободное катание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Прохождение дистан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1,5 км на лыжах, катание на лыжах со склона, свободное катание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Знать, как проходить ди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станцию 1,5 км на лыжах, как кататься на лы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жах со склона и по лыжне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4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устанавливать рабочие отношения, сотрудничать в достижении цели со сверстни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ками.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4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формулировать познавательные цели, сохранять заданную цель. </w:t>
            </w:r>
            <w:r w:rsidRPr="00D0431D">
              <w:rPr>
                <w:rStyle w:val="1714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ди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станцию 1,5 км на лыжах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, доброжела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 и эмоцио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нально-нравственной отзывчивости, развитие самостоятельности 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ых нормах, социальной справедли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 урок по лыж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под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готовке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самоанализа и коррекции действий, развития навыков обобщения и систематиза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ранее изучен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ных лыжных ходов, повторение 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воротов переступанием на лыжах, повторение техники передвижения на лыжах змейкой, повторен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ие техники подъема на склон «по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луелочкой», «елочкой» и спуска в основной стойке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Ступающий и сколь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зящий лыжный шаг, повороты пересту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панием на лыжах, передвижение на лы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жах змейкой, подъем на склон «полуелоч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кой» и «елочкой», спуск со склона в ос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новной стойке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выполняются ступающий и скользящий шаг на лы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жах, поворот пе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реступанием на лыжах, как передвигаться змейкой, как подниматься на склон «по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луелочкой» и «елочк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ой» и спускаться со склона в ос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новной стойке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4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уста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навливать рабочие отношения. </w:t>
            </w:r>
            <w:r w:rsidRPr="00D0431D">
              <w:rPr>
                <w:rStyle w:val="1714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формулировать познавательные цели, адекватно понимать оценку взрослого.</w:t>
            </w:r>
          </w:p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14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передвигаться на лыжах, выполнять поворот переступанием, подниматься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на склон «полуелочкой» и «елоч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кой», спускаться со склона в ос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новной стойке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0431D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в, доброжела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 и эмоцио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нально-нравственной отзывчивости, развитие самостоятельности и личной ответствен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ых нормах, социальной справедли</w:t>
            </w:r>
            <w:r w:rsidRPr="00D0431D">
              <w:rPr>
                <w:rStyle w:val="170"/>
                <w:rFonts w:ascii="Times New Roman" w:hAnsi="Times New Roman"/>
                <w:sz w:val="16"/>
                <w:szCs w:val="16"/>
              </w:rPr>
              <w:t>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 неделя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D5B2F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Круговая трениров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D5B2F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Репро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дуктив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D5B2F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Здоровьесбережения,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ин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дивидуал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ьно- личностного обучения, педа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гогики сотруд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D5B2F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Разучивание разминки с обручами, прове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дение 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круговой тре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нировки, повторение подвижной игры «Вы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шибалы»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D5B2F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 xml:space="preserve">Разминка с обручами, круговая тренировка, 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подвижная игра «Вы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шибалы»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D5B2F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Знать правила прохожд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ения станций круго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вой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тренировки, правила по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движной игры «Вышибалы»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8D5B2F">
              <w:rPr>
                <w:rStyle w:val="1713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стающую информацию с 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помощью вопросов, сохранять доброжела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тельное отношение друг к другу. </w:t>
            </w:r>
          </w:p>
          <w:p w:rsidR="00D50CE1" w:rsidRPr="008D5B2F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5B2F">
              <w:rPr>
                <w:rStyle w:val="1713"/>
                <w:rFonts w:ascii="Times New Roman" w:hAnsi="Times New Roman"/>
                <w:sz w:val="16"/>
                <w:szCs w:val="16"/>
              </w:rPr>
              <w:t>Регулятивные: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аде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кватно оценивать свои действия и действия партнеров. </w:t>
            </w:r>
            <w:r w:rsidRPr="008D5B2F">
              <w:rPr>
                <w:rStyle w:val="1713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стан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круговой тренировки, играть в подвижную игру «Вышибалы»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D5B2F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Принятие и освоение социальной роли об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учающе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гося,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навыков сотрудни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чества со сверстниками и взрослыми в разных социальн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ых ситуациях, развитие самостоя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тельности и личной ответственности за свои поступки на основе представлений о нрав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ственных нормах, соци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D5B2F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Подвиж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«Белочка- защитни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D5B2F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Репро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дуктив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D5B2F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жения, педаго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гики сотрудни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D5B2F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Повторени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 разминки с обручами, совершен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ствование техники лазанья по гимнасти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ческой стенке, прове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дение подвижной игры « Белочка- защитница»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D5B2F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Разминка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с обручами, лазанье по гимнасти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ческой стенке, по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движная игра «Белоч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ка-защитница»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D5B2F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Знать техни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ку лазанья по гимнасти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ческой 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енке, правила игры «Белочка-за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щитница»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8D5B2F">
              <w:rPr>
                <w:rStyle w:val="1713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слу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друг друга, устанавливать рабочие отношения.</w:t>
            </w:r>
          </w:p>
          <w:p w:rsidR="00D50CE1" w:rsidRPr="008D5B2F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</w:t>
            </w:r>
            <w:r w:rsidRPr="008D5B2F">
              <w:rPr>
                <w:rStyle w:val="1713"/>
                <w:rFonts w:ascii="Times New Roman" w:hAnsi="Times New Roman"/>
                <w:sz w:val="16"/>
                <w:szCs w:val="16"/>
              </w:rPr>
              <w:t>Регулятивные: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формулировать познавательные цели, сохранять заданную цель. </w:t>
            </w:r>
            <w:r w:rsidRPr="008D5B2F">
              <w:rPr>
                <w:rStyle w:val="1713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лазать по гим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настической стенке, играть в по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движную игру «Белочка-защитни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D5B2F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Развитие навыков со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трудничества со сверст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никами и взрослыми в разных социальных ситуациях, умен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ие не со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здавать конфликты и на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t>ходить выходы из спор</w:t>
            </w:r>
            <w:r w:rsidRPr="008D5B2F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Преодо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ление по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лосы пре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</w:t>
            </w:r>
          </w:p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проблемного</w:t>
            </w:r>
          </w:p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обучения,</w:t>
            </w:r>
          </w:p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самоанализа</w:t>
            </w:r>
          </w:p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и коррекции</w:t>
            </w:r>
          </w:p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минки в движении, преодоление полосы препятствий, повторе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подвижной игры «Удочка»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Разминка в движении, полоса препятствий, подвижная игра «Удочка»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Знать, как про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ходить полосу препятствий, правила игры «Удочка»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13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вопросов, представлять конкрет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ное содержание и сообщать его в устной форме.</w:t>
            </w:r>
          </w:p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13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владеть средствами саморегуляции, контролировать процесс и оценивать результат своей деятельности. </w:t>
            </w:r>
            <w:r w:rsidRPr="00D137B4">
              <w:rPr>
                <w:rStyle w:val="1713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полосу препятствий, играть в подвижную игру «Удочка»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доброжелательности и эмоциона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льно-нрав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ственной отзывчивости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Услож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ненная полоса препят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</w:t>
            </w:r>
          </w:p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проблемного</w:t>
            </w:r>
          </w:p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обучения,</w:t>
            </w:r>
          </w:p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самоанализа</w:t>
            </w:r>
          </w:p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и коррекции</w:t>
            </w:r>
          </w:p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Проведение разминки в движении, преодо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ление усложненной полосы препятствий, повторение подвижной игры «Совушка»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Разминка в движении, усложненная полоса препятствий, подвиж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«Совушка»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Знать, как про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ходить услож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ненную полосу препятствий, правила по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«Совушка»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13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вопросов, представлять конкрет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ное содержание и сообщать его в устной форме.</w:t>
            </w:r>
          </w:p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13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владеть средствами саморегуляции, контролировать процесс и оценивать результат своей деятельности. </w:t>
            </w:r>
            <w:r w:rsidRPr="00D137B4">
              <w:rPr>
                <w:rStyle w:val="1713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услож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ненную полосу препятствий, иг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рать в подвижную игру «Совушка»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доброжелательности и эмоционально-нрав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ственной отзывчивости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 неделя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 xml:space="preserve">Прыжок в высоту с </w:t>
            </w:r>
            <w:r w:rsidRPr="00D137B4">
              <w:rPr>
                <w:rFonts w:ascii="Times New Roman" w:hAnsi="Times New Roman"/>
                <w:sz w:val="16"/>
                <w:szCs w:val="16"/>
              </w:rPr>
              <w:lastRenderedPageBreak/>
              <w:t>прямого разбега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Комби</w:t>
            </w:r>
            <w:r w:rsidRPr="00D137B4">
              <w:rPr>
                <w:rFonts w:ascii="Times New Roman" w:hAnsi="Times New Roman"/>
                <w:sz w:val="16"/>
                <w:szCs w:val="16"/>
              </w:rPr>
              <w:t>нирован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</w:t>
            </w:r>
            <w:r w:rsidRPr="00D137B4">
              <w:rPr>
                <w:rFonts w:ascii="Times New Roman" w:hAnsi="Times New Roman"/>
                <w:sz w:val="16"/>
                <w:szCs w:val="16"/>
              </w:rPr>
              <w:t>сбережения, развивающе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 xml:space="preserve">го </w:t>
            </w:r>
            <w:r w:rsidRPr="00D137B4">
              <w:rPr>
                <w:rFonts w:ascii="Times New Roman" w:hAnsi="Times New Roman"/>
                <w:sz w:val="16"/>
                <w:szCs w:val="16"/>
              </w:rPr>
              <w:lastRenderedPageBreak/>
              <w:t>обучения,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Разучивание разминки с гимнастическими </w:t>
            </w:r>
            <w:r w:rsidRPr="00D137B4">
              <w:rPr>
                <w:rFonts w:ascii="Times New Roman" w:hAnsi="Times New Roman"/>
                <w:sz w:val="16"/>
                <w:szCs w:val="16"/>
              </w:rPr>
              <w:lastRenderedPageBreak/>
              <w:t>скамейками, повторе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 xml:space="preserve">ние техники прыжка в высоту с прямого разбега, проведение подвижной игры </w:t>
            </w:r>
            <w:r>
              <w:rPr>
                <w:rFonts w:ascii="Times New Roman" w:hAnsi="Times New Roman"/>
                <w:sz w:val="16"/>
                <w:szCs w:val="16"/>
              </w:rPr>
              <w:t>«Бе</w:t>
            </w:r>
            <w:r w:rsidRPr="00D137B4">
              <w:rPr>
                <w:rFonts w:ascii="Times New Roman" w:hAnsi="Times New Roman"/>
                <w:sz w:val="16"/>
                <w:szCs w:val="16"/>
              </w:rPr>
              <w:t>гуны и прыгуны»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lastRenderedPageBreak/>
              <w:t>Разминка с гимнасти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 xml:space="preserve">ческими скамейками, </w:t>
            </w:r>
            <w:r w:rsidRPr="00D137B4">
              <w:rPr>
                <w:rFonts w:ascii="Times New Roman" w:hAnsi="Times New Roman"/>
                <w:sz w:val="16"/>
                <w:szCs w:val="16"/>
              </w:rPr>
              <w:lastRenderedPageBreak/>
              <w:t>техника прыжка в вы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соту с прямого раз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бега, подвижная игра «Бегуны и прыгуны»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Знать, как выполняется прыжок в вы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соту с прямого 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разбега, прави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ла подвижной игры «Бегуны и прыгуны»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12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представлять конкретное 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содержание и сооб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щать его в устной форме, добывать недостающую информацию с по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мощью вопросов. </w:t>
            </w:r>
            <w:r w:rsidRPr="00D137B4">
              <w:rPr>
                <w:rStyle w:val="1712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его научения, свою способность к преодолению препятствий и са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мокоррекции, контролировать процесс и оценивать результат своей деятельности. </w:t>
            </w:r>
            <w:r w:rsidRPr="00D137B4">
              <w:rPr>
                <w:rStyle w:val="1712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прыгать в высоту с прямого разбега, играть в по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движную игру «Бегуны и прыгуны»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мотивов учеб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знание 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личностного смысла учения, принятие и освоение социальной роли обучающегося, раз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навыков сотрудни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чества со сверстниками и взрослыми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Прыжок в высоту с прямого разбега на резуль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</w:t>
            </w:r>
            <w:r w:rsidRPr="00D137B4">
              <w:rPr>
                <w:rFonts w:ascii="Times New Roman" w:hAnsi="Times New Roman"/>
                <w:sz w:val="16"/>
                <w:szCs w:val="16"/>
              </w:rPr>
              <w:t>нирован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</w:t>
            </w:r>
            <w:r w:rsidRPr="00D137B4">
              <w:rPr>
                <w:rFonts w:ascii="Times New Roman" w:hAnsi="Times New Roman"/>
                <w:sz w:val="16"/>
                <w:szCs w:val="16"/>
              </w:rPr>
              <w:t>сбережения,</w:t>
            </w:r>
          </w:p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проблемного</w:t>
            </w:r>
          </w:p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обучения,</w:t>
            </w:r>
          </w:p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самоанализа</w:t>
            </w:r>
          </w:p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и коррекции</w:t>
            </w:r>
          </w:p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Повторение разминки с гимнастическими скамейками, прыжки в высоту с прямого разбега на результат, повторение подвижной игры «Бегуны и пры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гуны»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Разминка с гимнасти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ческими скамейками, прыжки в высоту на результат, подвиж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ная игра «Бегуны и прыгуны»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выполняется прыжок в вы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соту с прямо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го разбега на ре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зультат, прави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ла подвижной игры «Бегуны и прыгуны»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12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сотрудничать со сверстниками и взрослыми, представлять конкретное содер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жание и сообщать его в устной форме.</w:t>
            </w:r>
          </w:p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12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формулировать познавательные цели, находить необходимую ин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формацию.</w:t>
            </w:r>
          </w:p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12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прыжки в высоту с прямого разбе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га на результат, играть в подвиж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ную игру «Бегуны и прыгуны»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навыков сотрудни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чества со сверстниками и взрослыми в разных социальных ситуациях</w:t>
            </w:r>
          </w:p>
        </w:tc>
      </w:tr>
      <w:tr w:rsidR="00D50CE1" w:rsidRPr="00AA66D5" w:rsidTr="00C6332D">
        <w:trPr>
          <w:trHeight w:val="1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Прыжок в высоту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</w:t>
            </w:r>
            <w:r w:rsidRPr="00D137B4">
              <w:rPr>
                <w:rFonts w:ascii="Times New Roman" w:hAnsi="Times New Roman"/>
                <w:sz w:val="16"/>
                <w:szCs w:val="16"/>
              </w:rPr>
              <w:t>нирован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</w:t>
            </w:r>
            <w:r w:rsidRPr="00D137B4">
              <w:rPr>
                <w:rFonts w:ascii="Times New Roman" w:hAnsi="Times New Roman"/>
                <w:sz w:val="16"/>
                <w:szCs w:val="16"/>
              </w:rPr>
              <w:t>сбережения,</w:t>
            </w:r>
          </w:p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проблемного</w:t>
            </w:r>
          </w:p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обучения,</w:t>
            </w:r>
          </w:p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самоанализа</w:t>
            </w:r>
          </w:p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и коррекции</w:t>
            </w:r>
          </w:p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Разучивание размин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ки с пе</w:t>
            </w:r>
            <w:r>
              <w:rPr>
                <w:rFonts w:ascii="Times New Roman" w:hAnsi="Times New Roman"/>
                <w:sz w:val="16"/>
                <w:szCs w:val="16"/>
              </w:rPr>
              <w:t>ревернутыми гимнастическими ска</w:t>
            </w:r>
            <w:r w:rsidRPr="00D137B4">
              <w:rPr>
                <w:rFonts w:ascii="Times New Roman" w:hAnsi="Times New Roman"/>
                <w:sz w:val="16"/>
                <w:szCs w:val="16"/>
              </w:rPr>
              <w:t>мейками,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повторение техники прыжка в вы</w:t>
            </w:r>
            <w:r w:rsidRPr="00D137B4">
              <w:rPr>
                <w:rFonts w:ascii="Times New Roman" w:hAnsi="Times New Roman"/>
                <w:sz w:val="16"/>
                <w:szCs w:val="16"/>
              </w:rPr>
              <w:t>соту спиной вперед, совершенствование техники прыжка в вы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соту с прямого разбега, разучивание подвиж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ной игры «Салки - дай руку»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Разминка с перевер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нутыми гимнастиче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скими скамейками, техника прыжка в вы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соту спиной вперед и с прямого р</w:t>
            </w:r>
            <w:r>
              <w:rPr>
                <w:rFonts w:ascii="Times New Roman" w:hAnsi="Times New Roman"/>
                <w:sz w:val="16"/>
                <w:szCs w:val="16"/>
              </w:rPr>
              <w:t>азбега, подвижная игра «Сал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 -</w:t>
            </w:r>
            <w:r w:rsidRPr="00D137B4">
              <w:rPr>
                <w:rFonts w:ascii="Times New Roman" w:hAnsi="Times New Roman"/>
                <w:sz w:val="16"/>
                <w:szCs w:val="16"/>
              </w:rPr>
              <w:t xml:space="preserve"> дай руку»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выполняется прыжок в вы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соту спиной вперед и с пря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мого разбега, правила по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«Салки - дай руку»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12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сооб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щать его в устной форме, добывать недостающую информацию с по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мощью вопросов. </w:t>
            </w:r>
            <w:r w:rsidRPr="00D137B4">
              <w:rPr>
                <w:rStyle w:val="1712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кон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тролировать процесс и оценивать результат своей деятельности. </w:t>
            </w:r>
            <w:r w:rsidRPr="00D137B4">
              <w:rPr>
                <w:rStyle w:val="1712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прыгать в высоту спиной вперед и с разбега, играть в подвижную игру «Салки — дай руку»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разви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тие самостоятельности и личной ответствен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 справедливости и сво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боде, формирование установки на безопасный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ный урок по прыжкам в вы</w:t>
            </w:r>
            <w:r w:rsidRPr="00D137B4">
              <w:rPr>
                <w:rFonts w:ascii="Times New Roman" w:hAnsi="Times New Roman"/>
                <w:sz w:val="16"/>
                <w:szCs w:val="16"/>
              </w:rPr>
              <w:t>соту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</w:t>
            </w:r>
            <w:r w:rsidRPr="00D137B4">
              <w:rPr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</w:t>
            </w:r>
            <w:r w:rsidRPr="00D137B4">
              <w:rPr>
                <w:rFonts w:ascii="Times New Roman" w:hAnsi="Times New Roman"/>
                <w:sz w:val="16"/>
                <w:szCs w:val="16"/>
              </w:rPr>
              <w:t>режения, раз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вития навыков обобщения и систематиза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Повторение размин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ки с перевернутыми гимнастическими скамейками, совер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шенствование техники прыжка в высоту спи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ной вперед и с прямого разбега, повт</w:t>
            </w:r>
            <w:r>
              <w:rPr>
                <w:rFonts w:ascii="Times New Roman" w:hAnsi="Times New Roman"/>
                <w:sz w:val="16"/>
                <w:szCs w:val="16"/>
              </w:rPr>
              <w:t>орение подвижной игры «Сал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ки - </w:t>
            </w:r>
            <w:r w:rsidRPr="00D137B4">
              <w:rPr>
                <w:rFonts w:ascii="Times New Roman" w:hAnsi="Times New Roman"/>
                <w:sz w:val="16"/>
                <w:szCs w:val="16"/>
              </w:rPr>
              <w:t>дай руку»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7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Fonts w:ascii="Times New Roman" w:hAnsi="Times New Roman"/>
                <w:sz w:val="16"/>
                <w:szCs w:val="16"/>
              </w:rPr>
              <w:t>Разминка с переверну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тыми гимнастически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ми скамейками, пры</w:t>
            </w:r>
            <w:r w:rsidRPr="00D137B4">
              <w:rPr>
                <w:rFonts w:ascii="Times New Roman" w:hAnsi="Times New Roman"/>
                <w:sz w:val="16"/>
                <w:szCs w:val="16"/>
              </w:rPr>
              <w:softHyphen/>
              <w:t>жок в высоту спиной вперед и с прямого разбега, подвижная игра «Салки - дай руку»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>Знать технику выполнения прыжка в вы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соту спиной вперед и с пря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мого разбега, правила по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«Салки — дай руку»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12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друг друга и учителя, пред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ставлять конкретное содержание и сообщать его в устной форме.</w:t>
            </w:r>
          </w:p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</w:t>
            </w:r>
            <w:r w:rsidRPr="00D137B4">
              <w:rPr>
                <w:rStyle w:val="1712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владеть средствами саморегуляции, адекватно пони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мать оценку взрослого и сверст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ника.</w:t>
            </w:r>
          </w:p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12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прыжок в высоту спиной вперед и с прямого разбега, играть в по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движную игру «Салки - дай руку»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137B4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осозна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личностного смысла учения, развитие само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стоятельности и личной ответственности за свои поступки на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основе пред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ставлений о нравственных нормах, справедливости и свободе, формирование установки на безопасный образ </w:t>
            </w:r>
            <w:r w:rsidRPr="00D137B4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Броски и ловля мяча в па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нирован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Здоровье- сбережения, проблемного обучения, раз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в парах, повторение бросков и ловли мяча в парах, разучивание подвижной игры «Ло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вишка с мячом и за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щитниками»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Разминка в парах, броски и ловля мяча в парах, подвижная игра «Ловишка с мя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чом и защитниками»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выполняются броски и ловля мяча в парах, правила по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«Ловишка с мячом и за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щитниками»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11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управ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лять поведением партнера (конт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роль, коррекция, оценка действий партнера, умение убеждать). </w:t>
            </w:r>
            <w:r w:rsidRPr="00247A12">
              <w:rPr>
                <w:rStyle w:val="1711"/>
                <w:rFonts w:ascii="Times New Roman" w:hAnsi="Times New Roman"/>
                <w:sz w:val="16"/>
                <w:szCs w:val="16"/>
              </w:rPr>
              <w:t>Регулятивные: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проектировать тра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ектории развития через включение в новые виды деятельности и фор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мы сотрудничества, адекватно оценивать свои действия и дейст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вия партнеров.</w:t>
            </w:r>
          </w:p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11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брос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и ловлю мяча в парах, играть в подвижную игру «Ловишка с мя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чом и защитниками»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развитие этических чувств, доб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рожелательности и эмо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развитие навыков сотрудничества со сверстниками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Броски мяча в баскет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больное кольцо способом «снизу»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сбереж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ения, проблемного обучения, раз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с мячами в парах, разучивание техники броска мяч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 в баскет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больное кольцо спосо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бом «снизу», повторе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подвижной игры «Ловишка с мячом и защитниками»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мячами в парах, техника брос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 мяча в баскетболь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ное кольцо способом «снизу», подвижная игра «Ловишка с мя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чом и защитниками»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выполняется бросок мяча в баскетболь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ное кольцо способом «сни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зу», правила подвижной игры «Ловишка с мячом и за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щитниками»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11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вои мысли в соответствии с зада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чами и условиями коммуникации. </w:t>
            </w:r>
            <w:r w:rsidRPr="00247A12">
              <w:rPr>
                <w:rStyle w:val="1711"/>
                <w:rFonts w:ascii="Times New Roman" w:hAnsi="Times New Roman"/>
                <w:sz w:val="16"/>
                <w:szCs w:val="16"/>
              </w:rPr>
              <w:t>Регулятивные: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осуществлять дей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ствия по образцу и заданному пра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вилу, сохранять заданную цель. </w:t>
            </w:r>
            <w:r w:rsidRPr="00247A12">
              <w:rPr>
                <w:rStyle w:val="1711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бро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сок мяча в баскетбольное кольцо способом «снизу», играть в по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движную игру «Ловишка с мячом и защитниками»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лательности и эмоционально-нрав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ственной отзывчивости, развитие навыков со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трудничества со сверст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никами и взрослыми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Броски мяча в баскет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больное кольцо способом «сверху»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Здор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овьесбережения, педагогики со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трудничества,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с мячом, повторение техники броска мяча в баскетбольное коль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цо способом «снизу», разучиван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ие техники броска мяча в баскет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больное кол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ьцо спосо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бом «сверху», повторе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ние подвижной игры «Вышибалы»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мячом, техника броска мяча в баскетбольное коль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цо способами «снизу» и «сверху», подвижная игра «Вышибалы»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полняется бро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сок мяча в бас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кетбольное кольцо спосо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бами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«снизу» и «сверху», правила по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движной игры «Вышибалы»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11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друг друга, с достаточной полнотой и точностью выражать 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вои мысли в соответствии с зада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чами и условиями коммуникации. </w:t>
            </w:r>
            <w:r w:rsidRPr="00247A12">
              <w:rPr>
                <w:rStyle w:val="1711"/>
                <w:rFonts w:ascii="Times New Roman" w:hAnsi="Times New Roman"/>
                <w:sz w:val="16"/>
                <w:szCs w:val="16"/>
              </w:rPr>
              <w:t>Регулятивные: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контролировать свою деятельность по результату, осуществлять действия по образцу и заданному правилу. </w:t>
            </w:r>
            <w:r w:rsidRPr="00247A12">
              <w:rPr>
                <w:rStyle w:val="1711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бросать мяч в баскетбольное кольцо способами «снизу» и «сверху», играть в по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движную игру «Вышибалы»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навыков сотрудни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чества со сверстниками и взрослыми в разных социальных ситуациях, развитие самостоятель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личной ответ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ственности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неделя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Ведение мяча и броски в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баскет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больное кольцо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Комби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Здоровьесбережения, педагогики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со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трудничества,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 xml:space="preserve">Повторение разминки с мячом, повторение 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техники броска мяча в баскетбольное коль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цо способами «снизу» и «сверху», разучива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техники ведения мяча с последующим</w:t>
            </w:r>
            <w:r w:rsidRPr="00247A12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броском в баскетболь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ное кольцо, повторе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подвижной игры «Охотники и утки»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 xml:space="preserve">Разминка с мячом, техника броска мяча в 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баскетбольное коль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цо способами «снизу» и «сверху», техника ведения мяча с по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следующим броском в баскетбольное кольцо, подвижная игра «Охотники и утки»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Знать технику броска мяча в баскетболь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ное кольцо 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разными спо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собами и после ведения, пра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вила подвижной игры «Охотники и утки»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11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шать друг друга, с 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достаточной полнотой и точностью выражать свои мысли в соответствии с зада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чами и условиями коммуникации. </w:t>
            </w:r>
          </w:p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11"/>
                <w:rFonts w:ascii="Times New Roman" w:hAnsi="Times New Roman"/>
                <w:sz w:val="16"/>
                <w:szCs w:val="16"/>
              </w:rPr>
              <w:t>Регулятивные: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контролировать процесс и оценивать результат своей деятельности, осуществлять</w:t>
            </w:r>
            <w:r w:rsidRPr="00247A12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действия по образцу и заданному правилу.</w:t>
            </w:r>
          </w:p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10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брос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мяча в кольцо способами «сни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зу» и «сверху» после ведения мяча, играть в подвижную игру «Охот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ники и утки»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мотивов учеб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знание 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личностного смысла учения,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развитие этических чувств, доброжелательности и эмо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ционально-нравственной отзывчивости, развитие</w:t>
            </w:r>
            <w:r w:rsidRPr="00247A12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навыков сотрудничества со сверстниками и взрос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Эстафеты с мячом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проблемно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го обучения, педагогики сотруд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в движении с мячом, совершенствование техники ведения мяча, знакомств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о с различ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ными вариантами эстафет, повторение подвижной игры «Охотники и утки»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Разминка в движении с мячом, техника ве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дения мяча, эстафеты с мячом, подвиж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«Охотники и утки»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Знать, как про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водятся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эстафеты с мячом, как выполня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ется ведение мяча, правила подвижной игры «Охотни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и утки»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10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друг друга и учителя, уста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навливать рабочие отношения, добывать недостающую информа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цию с помощью вопросов. </w:t>
            </w:r>
            <w:r w:rsidRPr="00247A12">
              <w:rPr>
                <w:rStyle w:val="1710"/>
                <w:rFonts w:ascii="Times New Roman" w:hAnsi="Times New Roman"/>
                <w:sz w:val="16"/>
                <w:szCs w:val="16"/>
              </w:rPr>
              <w:t>Регулятивные: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проектировать траектории развития через вклю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чение в новые виды деятельности и формы сотрудничества, умение сохранять заданную цель. </w:t>
            </w:r>
            <w:r w:rsidRPr="00247A12">
              <w:rPr>
                <w:rStyle w:val="1710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участвовать в эстафетах, выполнять ведение мяча, играть в подвижную игру «Охотники и утки»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доброжелательности, сочувств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ия другим лю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дям, развитие само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стоятельности и личной ответственности за свои поступки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Упражне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ния и по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движные игры с мя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проблемного обучения, педа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гогики сотруд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 с мячом в движении, разучивание новых вариантов эстафет с мячом, проведе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подвижной игры «Охотники и зайцы»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мячом в движении, эстафеты с мячом, подвижная игра «Охотники и зай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Знать, как участвовать в эстафетах с мячом, играть в подвижную игру «Охотни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и зайцы»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10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10"/>
                <w:rFonts w:ascii="Times New Roman" w:hAnsi="Times New Roman"/>
                <w:sz w:val="16"/>
                <w:szCs w:val="16"/>
              </w:rPr>
              <w:t>Регулятивные: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проектировать тра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ектории развития через включение в новые виды деятельности и фор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мы сотрудничества. </w:t>
            </w:r>
            <w:r w:rsidRPr="00247A12">
              <w:rPr>
                <w:rStyle w:val="1710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участвовать в эстафетах с мячом, играть в по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движную игру «Охотники и зайцы»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доброжелательности и отзывчивости, разви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тие самостоятельности и личной ответствен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Зна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комство с мячами- хопами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Изуче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но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вого ма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сбереж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ения, проблемного обучения, раз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с резиновыми коль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цами, знакомство с прыжками на мячах- хопах, разучивание подвижной игры «Ло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вишка на хопах»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Разминка с резиновы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ми кольцами, прыжки на мячах-хопах, по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движная игра «Ло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вишка на хопах»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Знать, что такое мячи- хопы, как на них пры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гать, правила игры «Ловишка на хопах»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10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10"/>
                <w:rFonts w:ascii="Times New Roman" w:hAnsi="Times New Roman"/>
                <w:sz w:val="16"/>
                <w:szCs w:val="16"/>
              </w:rPr>
              <w:t>Регулятивные: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осуществлять дей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ствия по образцу и заданному пра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вилу, сохранять заданную цель. </w:t>
            </w:r>
            <w:r w:rsidRPr="00247A12">
              <w:rPr>
                <w:rStyle w:val="1710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прыгать на мя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чах-хопах, играть в 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подвижную игру «Ловишка на хопах»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осозна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личностного смысла учения, принятие и освое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социальной роли обучающегося,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развитие этических чувств, доброжелательности и эмо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ционально-нравственной отзывчивости, формиро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установки на без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опасный образ 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Прыжки на мячах- хопах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Репро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дуктив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проблемного обучения, раз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 с резиновыми коль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цами, повторение техники прыжков на мячах-хопах, повто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рение подвижной игры «Ловишка на хопах»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Разминка с резиновы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ми кольцами, прыжки на мячах-хопах, по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движная игра «Ло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вишка на хопах»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выполняются прыжки на мя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чах-хопах, правила игры «Ловишка на хопах»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2a"/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10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владеть навы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ками речевого отображения (опи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сание, объяснение), слушать и слышать друг друга и учителя. </w:t>
            </w:r>
            <w:r w:rsidRPr="00247A12">
              <w:rPr>
                <w:rStyle w:val="1710"/>
                <w:rFonts w:ascii="Times New Roman" w:hAnsi="Times New Roman"/>
                <w:sz w:val="16"/>
                <w:szCs w:val="16"/>
              </w:rPr>
              <w:t>Регулятивные: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осуществлять дей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ствия по образцу и заданному пра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вилу, сохранять заданную цель.</w:t>
            </w:r>
            <w:r w:rsidRPr="00247A12">
              <w:rPr>
                <w:rStyle w:val="172a"/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9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прыгать на мя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чах-хопах, играть в подвижную игру «Ловишка на хопах»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47A12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</w:t>
            </w:r>
            <w:r w:rsidRPr="00247A12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t>доброжелательности и эмоционально-нрав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ственной отзывчивости, формирование установ</w:t>
            </w:r>
            <w:r w:rsidRPr="00247A12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на безопасный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Круговая трениров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Репро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дуктив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педагогики со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трудничества, коллективного выполнения за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минки в движении, проведение круговой тренировки, проведе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подвижной игры «Ловишка с мячом и защитниками»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Разминка в движении, круговая тренировка, подвижная игра «Ло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вишка с мячом и за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щитниками»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Знать правила прохождения станций кр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говой трени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ровки, пра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вила игры «Ловишка с мячом и за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щитниками»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9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устанавливать рабочие отношения, с достаточной полнотой и точностью выражать свои мысли в соответствии с зада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чами и условиями коммуникации. </w:t>
            </w:r>
            <w:r w:rsidRPr="005E0B18">
              <w:rPr>
                <w:rStyle w:val="179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формулировать познавательные цели, находить необходимую ин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формацию.</w:t>
            </w:r>
          </w:p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9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стан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круговой тренировки, играть в подвижную игру «Ловишка с мя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чом и защитниками»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Развитие этических </w:t>
            </w:r>
            <w:r w:rsidRPr="00D50CE1">
              <w:rPr>
                <w:rStyle w:val="25Verdana"/>
                <w:rFonts w:ascii="Times New Roman" w:hAnsi="Times New Roman" w:cs="Times New Roman"/>
                <w:sz w:val="16"/>
                <w:szCs w:val="16"/>
                <w:lang w:val="ru-RU"/>
              </w:rPr>
              <w:t>чувств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, доброжела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 и эмоцио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нально-нравственной отзывчивости, развитие навыков сотрудничества со сверстникам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и взрос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 в разных социаль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ных ситуациях, развитие самостоятельности и личной ответствен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Подвиж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Репро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дуктив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педагогики со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трудничества,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Провед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ение разминки с мячом, совершен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ствование техники броска мяча в бас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кетбольное кольцо способами «снизу» и «сверху», проведение 2—3 подвижных игр по желанию учеников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мячом, техника бросков мяча в баскетбольное коль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цо способами «снизу» и «сверху», подвиж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Знать техни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ку бросков мяча в бас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кетбольное кольцо спосо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бами «сни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зу» и «сверху», как выбирать по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движные игры и играть в них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9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орга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низовывать и осуществлять сов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местную деятельность. </w:t>
            </w:r>
          </w:p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9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владеть средствами саморегуляции и рефлексии дея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тельности, контролировать про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цесс и оценивать результат своей деятельности.</w:t>
            </w:r>
          </w:p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9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брос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в баскетбольное кольцо спосо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бами «снизу» и «сверху», выбирать подвижные игры и играть в 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, доброжела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 и эмоцио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нально-нравственной отзывчивости, развитие навыков сотрудничества со сверстникам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и взрос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 в разных социаль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ных ситуациях, умение не создавать конфлик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ты и 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15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jc w:val="center"/>
              <w:rPr>
                <w:rStyle w:val="170"/>
                <w:rFonts w:ascii="Times New Roman" w:hAnsi="Times New Roman"/>
                <w:b/>
                <w:sz w:val="16"/>
                <w:szCs w:val="16"/>
              </w:rPr>
            </w:pPr>
          </w:p>
          <w:p w:rsidR="00D50CE1" w:rsidRPr="00BB7E1E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jc w:val="center"/>
              <w:rPr>
                <w:rStyle w:val="170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  <w:lang w:val="en-US"/>
              </w:rPr>
              <w:t xml:space="preserve">IV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четверть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Броски мяча через волей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больную сетку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сбереж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ения, развивающего обучения, ин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дивидуально- 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с мячами, повторение техники броска мяча через волейбольную сетку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, проведение подвижной игры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«За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бросай противника мячами»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Разминка с мячами, техника броска мяча через волейбольную сетку, подвижная игра «Забросай противника мячами»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выполняются броски мяча через волей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больную сет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ку, правила подвижной игры «Забросай противника мячами»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9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рабо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тать в группе, добывать недостаю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щую информацию с помощью 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вопросов.</w:t>
            </w:r>
          </w:p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9"/>
                <w:rFonts w:ascii="Times New Roman" w:hAnsi="Times New Roman"/>
                <w:sz w:val="16"/>
                <w:szCs w:val="16"/>
              </w:rPr>
              <w:t>Регул</w:t>
            </w:r>
            <w:r w:rsidRPr="005E0B18">
              <w:rPr>
                <w:rStyle w:val="179"/>
                <w:rFonts w:ascii="Times New Roman" w:hAnsi="Times New Roman"/>
                <w:sz w:val="16"/>
                <w:szCs w:val="16"/>
              </w:rPr>
              <w:t>ятивные: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умение сохранять задан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ную цель.</w:t>
            </w:r>
          </w:p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9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брос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мяча через волейбольную сетку, играть в подвижную игру «Забро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сай противника мячами»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мотивов учеб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тельности, сочувствия 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другим людям, развитие навыков сотрудничества со сверстниками и взрос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 в разных ситуациях, умение не создавать кон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фликты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Броски мяча через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волей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больную</w:t>
            </w:r>
            <w:r w:rsidRPr="005E0B18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сетку на точ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жения, педаго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гики сотрудни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чества,</w:t>
            </w:r>
            <w:r w:rsidRPr="005E0B18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 с мячами, совершен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ствование техники броска мяча через</w:t>
            </w:r>
            <w:r w:rsidRPr="005E0B18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волейбольную сетку на точность, разучива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подвижной игры «Точно в цель»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мячами, техника броска мяча через волейбольную сетку на точность, подвижная игра «Точно в цель»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Знать технику бросков мяча через волей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больную сетку</w:t>
            </w:r>
            <w:r w:rsidRPr="005E0B18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на точность, правила по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движной игры «Точно в цель»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9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друг друга и учителя, управ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лять поведением партнера (конт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роль, коррекция, оценка действий</w:t>
            </w:r>
            <w:r w:rsidRPr="005E0B18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партнера, умение убеждать). </w:t>
            </w:r>
            <w:r w:rsidRPr="005E0B18">
              <w:rPr>
                <w:rStyle w:val="178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проектировать тра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ектории развития через включение в новые виды деятельности и фор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мы сотрудничества, умение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аде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кватно оценивать свои действия и действия партнера. </w:t>
            </w:r>
            <w:r w:rsidRPr="005E0B18">
              <w:rPr>
                <w:rStyle w:val="178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брос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мяча через волейбольную сетку на точность, играть в подвижную игру «Точно в цель»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Развитие навыков со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трудничества со сверст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никами и взрослыми, умение не создавать</w:t>
            </w:r>
            <w:r w:rsidRPr="005E0B18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конфликты и находить выход из спорных ситуа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ций, развитие этических чувств, доброжелатель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ности, сочувствия другим людям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Броски мяча через волей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больную сетку с дальних дистанций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сбереже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ния, проблемного обучения, педа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гогики сотруд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Разучивание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разминки с мячом в парах, совер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шенствование техники броска мяча через волейбольную сетку с дальних дистанций, повторение подвижной игры «Точно в цель»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мячом в парах, техника броска мяча через волейбольную сетку с дальних дистанций, подвижная игра «Точ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 в цель»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Знать технику бросков мяча через волей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больную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сетку на дальность, играть в по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движную игру «Точно в цель»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8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5E0B18">
              <w:rPr>
                <w:rStyle w:val="178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формулировать познавательные цели, находить необходимую ин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формацию.</w:t>
            </w:r>
          </w:p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8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брос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мяча через волейбольную сетку на дальность, играть в подвижную игру «Точно в цель»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развитие этических 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в, добро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желательности и эмоционально-нравственной от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зывчивости, сочувствия другим людям, развитие навыков сотрудничества со сверстниками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Подвиж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«Вышиба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 через сетку»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сбереже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ния, проблемного обучения, педа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гогики сотруд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Повторение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разминки с мячом в парах, совер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шенствование техники броска мяча через волейбольную сетку, проведение подвижной игры «Вышибалы через сетку»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мячом в парах, техника броска мяча через волейбо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льную сетку, подвижная игра «Вы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шибалы через сетку»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Знать, как выполняются броски мяча через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волей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больную сетку, правила по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движной игры «Вышибалы через сетку»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8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вопросов, сотрудничать в достиже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нии цели со сверстниками. </w:t>
            </w:r>
            <w:r w:rsidRPr="005E0B18">
              <w:rPr>
                <w:rStyle w:val="178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контролировать процесс и оценивать результат 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воей деятельности, сохранять за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данную цель.</w:t>
            </w:r>
          </w:p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8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брос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мяча через сетку, играть в по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движную игру «Вышибалы через сетку»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брожелатель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эмоционально-нравственной от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ты и 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урок по брос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кам мяча через во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лейболь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ную сетку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лиза и коррекции действий, педа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гогики сотруд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с мячом, проведение контрольных брос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ков мяча через сетку на дальность и точ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ность, повторение по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«Выши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балы через сетку»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мячом, контрольные брос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мяча через сетку на дальность и точ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ность, подвижная игра «Вышибалы через сетку»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Знать, как проходит кон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трольный урок по броскам мяча через сет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ку на дальность и точность, правила игры «Вышибалы через сетку»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8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вопросов, обосновать свою точку зрения и доказывать собственное мнение.</w:t>
            </w:r>
          </w:p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8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сохранять заданную цель. </w:t>
            </w:r>
            <w:r w:rsidRPr="005E0B18">
              <w:rPr>
                <w:rStyle w:val="178"/>
                <w:rFonts w:ascii="Times New Roman" w:hAnsi="Times New Roman"/>
                <w:sz w:val="16"/>
                <w:szCs w:val="16"/>
              </w:rPr>
              <w:t>Познаватыьные: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кон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трольные броски на дальность и точность, играть в подвижную игру «Вышибалы через сетку»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ности, сочувст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вия другим людям, развитие само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стоятельности и личной ответственности, разви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тие навыков сотрудни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чества со сверстниками и взрослыми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Броски набивно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го мяча от груди</w:t>
            </w:r>
            <w:r w:rsidRPr="005E0B18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спосо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бом «сни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зу»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индивидуаль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но-личностного обучения,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с набивным мячом, повторение техники броска набивного мяча</w:t>
            </w:r>
            <w:r w:rsidRPr="005E0B18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от груди и «снизу», проведение подвижной игры «Точно в цель»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набивным мячом, техника брос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 набивного мяча от груди и «снизу», подвижная игра «Точно в цель»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выполняются броски набив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ного</w:t>
            </w:r>
            <w:r w:rsidRPr="005E0B18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мяча от гру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ди и «снизу», правила игры «Точно в цель»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8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сооб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щать его в устной форме, добывать недостающую информацию с 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  <w:lang w:val="en-US"/>
              </w:rPr>
              <w:t>no</w:t>
            </w:r>
            <w:r w:rsidRPr="006423B0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</w:r>
            <w:r w:rsidRPr="005E0B18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мощью вопросов. </w:t>
            </w:r>
            <w:r w:rsidRPr="005E0B18">
              <w:rPr>
                <w:rStyle w:val="17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формулировать познавательные цели, находить необходимую ин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формацию.</w:t>
            </w:r>
          </w:p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бросать набив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мяч от груди и «снизу», играть в подвижную игру «Точно в цель»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</w:t>
            </w:r>
            <w:r w:rsidRPr="005E0B18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и освоение социальной роли обучающегося, раз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самостоятельности и личной ответствен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ых нормах, социальной справедли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Бросок набивного мяча из-за головы на даль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индивидуально-личностно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го обучения,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 с набивным мячом, совер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шенствование техники бросков на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бивного мяча от груди и «снизу», разучива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техники броска набивного мяча из-за головы, повторение подвижной игры «Точ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 в цель»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набивным мячом, броски набив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ного мяча от груди, «снизу», из-за головы, подвижная игра «Точ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 в цель»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Знать тех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нику броска набивного мяча от груди, «снизу», из-за головы, прави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ла подвижной игры «Точно в цель»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сотрудничать со сверстниками и взрослыми, добывать недостающую информа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цию с помощью вопросов. </w:t>
            </w:r>
            <w:r w:rsidRPr="005E0B18">
              <w:rPr>
                <w:rStyle w:val="17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видеть указанную ошибку и исправлять ее, сохранять цель.</w:t>
            </w:r>
          </w:p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бросать набив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мяч от груди, «снизу», из-за головы, играть в подвижную игру «Точно в цель»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самостоятельности и личной ответствен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Тести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виса на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Кон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троль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Здоровье- сбережения, самоанализа и коррекции действий, педа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гогики сотруд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с набивным мячом, повторение техники броска набивного мяча из-за головы на даль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ность, тестирование виса на время, прове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дение нового варианта подвижной игры «Точ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 в цель»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набив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ным мячом, броски набивного мяча из-за головы на дальность, тестирование виса на время, подвижная игра «Точно в цель»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Знать технику броска на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бивного мяча из-за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головы на дальность, правила те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стирования виса на время, правила по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«Точно в цель»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устанавливать рабочие отношения, представля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ть конкретное содержание и сооб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щать его в устной форме. </w:t>
            </w:r>
            <w:r w:rsidRPr="005E0B18">
              <w:rPr>
                <w:rStyle w:val="17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осуществлять итоговый контроль. </w:t>
            </w:r>
            <w:r w:rsidRPr="005E0B18">
              <w:rPr>
                <w:rStyle w:val="17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брос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 набивного мяча из-за головы на дальность, проходить тестиро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виса на время, играть в по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движную 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игру «Точно в цель»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этических чувств, доброжелатель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вия другим людям, развитие само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стоятельности и личной ответственности за свои поступки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Тести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наклона вперед из поло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жения стоя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лиза и коррекции действий, педа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гогики сотруд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ки, направленной на развитие гибкости, тестирование наклона вперед 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з положения стоя, повторение по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движной игры «Точно в цель»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Разминка, направ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ленная на развитие гибкости, тестирова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наклона вперед из положения стоя, подвижная игра «Точ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 в цель»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ии с зада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чами и условиями коммуникации. </w:t>
            </w:r>
          </w:p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формулировать познавательные цели, адекватно понимать оценку взрослого и сверстника. </w:t>
            </w:r>
            <w:r w:rsidRPr="005E0B18">
              <w:rPr>
                <w:rStyle w:val="17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тести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наклона вперед из поло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жения стоя, играть в подвижную игру «Точно в цель»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E0B18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вия другим людям, развитие само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t>стоятельности и личной ответственности за свои поступки, развитие на</w:t>
            </w:r>
            <w:r w:rsidRPr="005E0B18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выков сотрудничества со сверстниками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Тести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прыжка в длину с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ализа и коррекции действий, раз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вития навыков самодиагно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ки, направленной на подготовку к прыж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кам в длину, тестиро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прыжка в длину с места, проведение подвижной игры «Со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бачки»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Разминка, направ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ленная на подготовку к прыжкам в длину, тестирование прыжка в длину с места, по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движная игра «Собач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Знать правила тестирования прыжка в дли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ну с места, правила по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«Собачки»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пред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ставлять конкретное содержание и сообщать его в устной форме. </w:t>
            </w:r>
            <w:r>
              <w:rPr>
                <w:rStyle w:val="177"/>
                <w:rFonts w:ascii="Times New Roman" w:hAnsi="Times New Roman"/>
                <w:sz w:val="16"/>
                <w:szCs w:val="16"/>
              </w:rPr>
              <w:t>Регул</w:t>
            </w:r>
            <w:r w:rsidRPr="008B45E9">
              <w:rPr>
                <w:rStyle w:val="177"/>
                <w:rFonts w:ascii="Times New Roman" w:hAnsi="Times New Roman"/>
                <w:sz w:val="16"/>
                <w:szCs w:val="16"/>
              </w:rPr>
              <w:t>ятивные: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адекватно понимать оценку взрослого и сверстника.</w:t>
            </w:r>
          </w:p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6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тести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прыжка в длину с места, играть в подвижную игру «Собач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вия другим людям, развитие само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стоятельности и личной ответственности за свои</w:t>
            </w:r>
            <w:r w:rsidRPr="008B45E9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поступки, развитие на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выков сотрудничества со сверстниками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Тести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ие подтя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гивания на низкой перекладине из виса лежа со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гнувшись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ализа и коррекции действий, раз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вития навыков самодиагно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ки, направленной на развитие координа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движений, тести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подтягивания на низкой перекладине из виса лежа согнув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шись, повторение подвижной игры «Со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бачки»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Разминка, направлен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на развитие коор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динации движений, тестирование подтяги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вания на низкой пере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кладине из виса лежа согнувшись, подвиж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«Собачки»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Знать правила тестирования подтягивания на низкой перекладине из 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иса лежа согнувшись, правила по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движной игры «Собачки»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6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пред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ставлять конкретное содержание и сообщать его в устной форме. </w:t>
            </w:r>
            <w:r w:rsidRPr="008B45E9">
              <w:rPr>
                <w:rStyle w:val="176"/>
                <w:rFonts w:ascii="Times New Roman" w:hAnsi="Times New Roman"/>
                <w:sz w:val="16"/>
                <w:szCs w:val="16"/>
              </w:rPr>
              <w:t>Регулятивные: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аде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кватно понимать оценку взрослого и сверстника.</w:t>
            </w:r>
          </w:p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6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тести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подтягивания на низкой перекладине из виса лежа согнув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шись, играть в подвижную игру «Собачки»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сочувствия друг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им людям, развитие само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стоятельности и личной ответственности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за свои поступки на основе пред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ставлений о нравствен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Тести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подъема туловища из поло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жения лежа за 30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ализа и коррекции действий, раз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вития навыков самодиагно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разминки, направленной на раз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координации движений, тестирова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ние подъема туловища из положения лежа за 30 с, 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разучивание подвижной игры «Зем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ля, вода, воздух»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Разминка, направлен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на развитие коор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динации движений, тестирование подъема туловища из положе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ния лежа за 30 с, по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движная игра «Земля, 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вода, воздух»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Знать правила тести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рования подъема туло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вища из по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ложения лежа за 30 с, правила подвижной игры «Земля, вода, воздух»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6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сооб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щать его в устной форме, обосно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вывать свою точку зрения и дока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зывать собственное мнение. </w:t>
            </w:r>
            <w:r>
              <w:rPr>
                <w:rStyle w:val="176"/>
                <w:rFonts w:ascii="Times New Roman" w:hAnsi="Times New Roman"/>
                <w:sz w:val="16"/>
                <w:szCs w:val="16"/>
              </w:rPr>
              <w:lastRenderedPageBreak/>
              <w:t>Регуля</w:t>
            </w:r>
            <w:r w:rsidRPr="008B45E9">
              <w:rPr>
                <w:rStyle w:val="176"/>
                <w:rFonts w:ascii="Times New Roman" w:hAnsi="Times New Roman"/>
                <w:sz w:val="16"/>
                <w:szCs w:val="16"/>
              </w:rPr>
              <w:t>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аде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кватно понимать оценку взрослого и сверстника.</w:t>
            </w:r>
          </w:p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6"/>
                <w:rFonts w:ascii="Times New Roman" w:hAnsi="Times New Roman"/>
                <w:sz w:val="16"/>
                <w:szCs w:val="16"/>
              </w:rPr>
              <w:t>Познавател</w:t>
            </w:r>
            <w:r w:rsidRPr="008B45E9">
              <w:rPr>
                <w:rStyle w:val="176"/>
                <w:rFonts w:ascii="Times New Roman" w:hAnsi="Times New Roman"/>
                <w:sz w:val="16"/>
                <w:szCs w:val="16"/>
              </w:rPr>
              <w:t>ьные: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те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стирование подъема туловища из положения лежа за 30 с, играть в подвижную игру «Земля, вода, воздух»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этических чувств, доброжелатель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вия другим людям, развитие само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стоятельности и личной 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 xml:space="preserve">ответственности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за свои поступки на основе пред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ставлений о нравствен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Техника метания на точ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ность (разные предметы)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Комб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сбереж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ения, проблемного обучения, кол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лективного выполнения заданий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с мешочками, повторе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различных вариан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тов метания и бросков на точность, проведе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подвижной игры «Земля, вода, воздух»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мешоч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ками, различные варианты метания и бросков на точность, подвижная игра «Зем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ля, вода, воздух»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Знать, как вы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полнять различные варианты мета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ния и б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росков на точность, правила под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вижной игры «Земля, вода, воздух»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6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шать друг друга, эффективно сотрудничать и способствовать продуктивной кооперации. </w:t>
            </w:r>
          </w:p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6"/>
                <w:rFonts w:ascii="Times New Roman" w:hAnsi="Times New Roman"/>
                <w:sz w:val="16"/>
                <w:szCs w:val="16"/>
              </w:rPr>
              <w:t>Регулятивные: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контролировать процесс и оценивать результат 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воей деятельности, владеть сред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ствами саморегуляции и рефлек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сии деятельности. </w:t>
            </w:r>
            <w:r w:rsidRPr="008F6702">
              <w:rPr>
                <w:rStyle w:val="170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правильно под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бирать вариант метания или брос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 предмета на точность, играть в подвижную игру «Земля, вода, воздух»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развитие этических чувств и эмо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разви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тие самостоятельности и личной ответствен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ых нормах, социальной справедли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Тестиро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ме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тания ма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лого мяча на точ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самоанализа и коррекции действи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й, раз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вития навыков самодиагно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 с мешочками, тестиро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метания малого мяча на точность, про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ведение подвижной игры «Ловишка с ме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шочком на голове»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мешоч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ками, тестирование метания малого мяча на точность, подвиж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«Ловишка с мешочком на голо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Знать правила тестирования метания мало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мяча на точ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ность, правила подвижной игры «Ловишка с мешочком на голове»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5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сооб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щать его в устной форме, обосно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вывать свою точку зрения и дока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зывать собственное мнение. </w:t>
            </w:r>
            <w:r>
              <w:rPr>
                <w:rStyle w:val="175"/>
                <w:rFonts w:ascii="Times New Roman" w:hAnsi="Times New Roman"/>
                <w:sz w:val="16"/>
                <w:szCs w:val="16"/>
              </w:rPr>
              <w:t>Регул</w:t>
            </w:r>
            <w:r w:rsidRPr="008B45E9">
              <w:rPr>
                <w:rStyle w:val="175"/>
                <w:rFonts w:ascii="Times New Roman" w:hAnsi="Times New Roman"/>
                <w:sz w:val="16"/>
                <w:szCs w:val="16"/>
              </w:rPr>
              <w:t>ятивные: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аде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кватно понимать оценку взрослого и сверстника.</w:t>
            </w:r>
          </w:p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5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метания малого мяча на точ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ность, играть в подвижную игру «Ловишка с мешочком на голове»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вия другим людям, развитие само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стоятельности и личной ответственности за свои поступки на осно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ве пред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ставлений о нравствен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Подвиж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ные игры для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Репро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дуктив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педагогики со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трудничества,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с гимнастическими палками, прием тестов и контрольных упраж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нений у тех, кто их пропустил, проведение 2-3 игр по желанию учеников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гимна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стическими палками, тесты и контрольные упражнения, 2—3 подвижные игры, вы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бранные учениками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Знать различ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ные подвиж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ные игры, правила сдачи тестов и кон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трольных уп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ражнений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5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друг друга, устанавливать рабочие отношения, обосновывать свою точку зрения, уважать иное мнение.</w:t>
            </w:r>
          </w:p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5"/>
                <w:rFonts w:ascii="Times New Roman" w:hAnsi="Times New Roman"/>
                <w:sz w:val="16"/>
                <w:szCs w:val="16"/>
              </w:rPr>
              <w:t>Регулятивные: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владеть средствами саморегуляции, проектировать траектории развития через вклю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чение в новые виды деятельности и формы сотрудничества. </w:t>
            </w:r>
            <w:r w:rsidRPr="008B45E9">
              <w:rPr>
                <w:rStyle w:val="175"/>
                <w:rFonts w:ascii="Times New Roman" w:hAnsi="Times New Roman"/>
                <w:sz w:val="16"/>
                <w:szCs w:val="16"/>
              </w:rPr>
              <w:lastRenderedPageBreak/>
              <w:t>Познавательные: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выбирать по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движные игры, учитывая интересы одноклассников, проходить тести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этических чувств, доброжелатель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ности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эмоциональ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но-нравственной от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зывчивости, сочувствия другим людям, развитие навыков сотрудничества со сверстникам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и взрос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 в разных социаль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ных ситуациях, умение не создавать конфлик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ты и 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Беговые упражне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 ин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дивидуал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ьно- личностного обучения, пе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дагогического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в движении, проведе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беговых упраж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нений,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повторение подвижных игр «Кол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дунчики» и «Совушка»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Разминка в движении, беговые упражнения, подви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жные игры «Колдунчики» и «Со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вушка»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Знать, какими бывают бего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вые упражне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ния, правила подвижных игр «Колдунчики» и «Совушка»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5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устанавливать рабочие отношения, работать в группе.</w:t>
            </w:r>
          </w:p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5"/>
                <w:rFonts w:ascii="Times New Roman" w:hAnsi="Times New Roman"/>
                <w:sz w:val="16"/>
                <w:szCs w:val="16"/>
              </w:rPr>
              <w:t>Регул</w:t>
            </w:r>
            <w:r w:rsidRPr="008B45E9">
              <w:rPr>
                <w:rStyle w:val="175"/>
                <w:rFonts w:ascii="Times New Roman" w:hAnsi="Times New Roman"/>
                <w:sz w:val="16"/>
                <w:szCs w:val="16"/>
              </w:rPr>
              <w:t>ятивные: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осуществлять дей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ствия по образцу и заданному пра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вилу, сохранять заданную цель. </w:t>
            </w:r>
            <w:r w:rsidRPr="008B45E9">
              <w:rPr>
                <w:rStyle w:val="175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выполнять бе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говые упражнения и играть в по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движные игры «Колдунчики» и «Совушка»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доброжел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ательности и эмоционально-нрав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ственной отзывчивости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Тестиро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бега на 30 м с высоко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 старта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ализа и коррекции действий, раз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вития навыков самодиагно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 в движении, тести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бега на 30 м с высокого старта, по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вторение подвижной игры «Хвостики»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Разминка в движении, тестирование бега на 30 м с высокого старта, подвижная игра «Хвостики»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Знать правила тестирования бега на 30 м с высокого старта, прави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ла подвижной игры «Хвости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5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пред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ставлять конкретное содержание и сообщать его в устной форме. </w:t>
            </w:r>
            <w:r>
              <w:rPr>
                <w:rStyle w:val="175"/>
                <w:rFonts w:ascii="Times New Roman" w:hAnsi="Times New Roman"/>
                <w:sz w:val="16"/>
                <w:szCs w:val="16"/>
              </w:rPr>
              <w:t>Регул</w:t>
            </w:r>
            <w:r w:rsidRPr="008B45E9">
              <w:rPr>
                <w:rStyle w:val="175"/>
                <w:rFonts w:ascii="Times New Roman" w:hAnsi="Times New Roman"/>
                <w:sz w:val="16"/>
                <w:szCs w:val="16"/>
              </w:rPr>
              <w:t>ятивные: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аде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кватно понимать оценку взрослого и сверстника.</w:t>
            </w:r>
          </w:p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5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тести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бега на 30 м с высокого старта, играть в подвижную игру «Хвостики»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сочувств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ия другим людям, развитие само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стоятельности и личной ответственности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за свои поступки на основе пред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ставлений о нравствен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Тест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челноч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ного бега 3х10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ализа и коррекции действий, раз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вития навыков самодиагно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в движении, те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стиро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челночного бега 3х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10 м, повторение подвижной игры «Бро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сай далеко, собирай быстрее»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Разминка в движении, 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тестирование челноч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ного бега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3х10м, подвижная игра «Бро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сай далеко, собирай быстрее»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Знать правила тестирования челночного бега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3х10 </w:t>
            </w:r>
            <w:r w:rsidRPr="008B45E9">
              <w:rPr>
                <w:rStyle w:val="171pt1"/>
                <w:rFonts w:ascii="Times New Roman" w:hAnsi="Times New Roman"/>
                <w:sz w:val="16"/>
                <w:szCs w:val="16"/>
              </w:rPr>
              <w:t xml:space="preserve">м, 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правила по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движной игры «Бросай да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леко, собирай быстрее»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4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владеть мо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нологической и диалогической формами речи в соответствии с грамматическими нормами род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ного языка.</w:t>
            </w:r>
          </w:p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4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самостоятельно формулировать познавательные цели, находить необходимую ин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формацию.</w:t>
            </w:r>
          </w:p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50CE1">
              <w:rPr>
                <w:rStyle w:val="25Verdana"/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Познавательные</w:t>
            </w:r>
            <w:r w:rsidRPr="00D50CE1">
              <w:rPr>
                <w:rStyle w:val="25Verdana"/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  <w:r w:rsidRPr="006423B0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проходить тести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челночного бега 3 х 10 м с высокого старта, играть в по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движную игру «Бросай далеко, собирай быстрее»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вия другим людям, развитие само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стоятельности и личной ответственности за свои поступки на основе представлений о нрав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ственных нормах, соци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альной справедливости и свободе, формирование установки на безопасный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Тести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метания мешочка (мяча) на даль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Здоровьесбережения,</w:t>
            </w:r>
          </w:p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проблемного</w:t>
            </w:r>
          </w:p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обучения, информационно-</w:t>
            </w:r>
          </w:p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коммуникаци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оные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 в движении, тестиро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вание метания мешоч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 (мяча) на дальность, повторение подвижной игры «Хвостики»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Разминка в движении, тестирование метания, мешочка на дальность, подвижная игра «Хво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Знать правила тестирования метания ме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шочка на даль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ность, правила подвижной игры «Хвости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4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пред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ставлять конкретное содержание и сообщать его в устной форме. </w:t>
            </w:r>
            <w:r>
              <w:rPr>
                <w:rStyle w:val="174"/>
                <w:rFonts w:ascii="Times New Roman" w:hAnsi="Times New Roman"/>
                <w:sz w:val="16"/>
                <w:szCs w:val="16"/>
              </w:rPr>
              <w:t>Регул</w:t>
            </w:r>
            <w:r w:rsidRPr="008B45E9">
              <w:rPr>
                <w:rStyle w:val="174"/>
                <w:rFonts w:ascii="Times New Roman" w:hAnsi="Times New Roman"/>
                <w:sz w:val="16"/>
                <w:szCs w:val="16"/>
              </w:rPr>
              <w:t>ятивные: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деятельности, аде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кватно понимать оценку взрослого и сверстника.</w:t>
            </w:r>
          </w:p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4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проходить тести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 метания мешочка на даль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ность, играть в подвижную игру «Хвостики»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B45E9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этических чувств, доброжелатель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</w:t>
            </w:r>
            <w:r w:rsidRPr="008B45E9">
              <w:rPr>
                <w:rStyle w:val="a7"/>
                <w:rFonts w:ascii="Times New Roman" w:hAnsi="Times New Roman"/>
                <w:sz w:val="16"/>
                <w:szCs w:val="16"/>
              </w:rPr>
              <w:t xml:space="preserve"> </w:t>
            </w:r>
            <w:r w:rsidRPr="00BA600D">
              <w:rPr>
                <w:rStyle w:val="a7"/>
                <w:rFonts w:ascii="Times New Roman" w:hAnsi="Times New Roman"/>
                <w:sz w:val="16"/>
                <w:szCs w:val="16"/>
              </w:rPr>
              <w:t>сочувствия</w:t>
            </w:r>
            <w:r w:rsidRPr="00BA600D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другим людям, развитие само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t>стоятельности и личной ответственности за свои поступки на основе представлений о нрав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ственных 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нормах, соци</w:t>
            </w:r>
            <w:r w:rsidRPr="008B45E9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альной справедливости и свободе, формирование установки на безопасный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Подвиж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«Хвости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сбереж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ения, проблемного обучения, раз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беговой разминки, разучивание различны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х вариантов подвижной игры «Хво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стики», повторение игры малой подвижно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 «Совушка»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Беговая разминка, различные вариан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ты подвижной игры «Хвостики», подвиж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«Совушка»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Знать вариан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ты подвижной игры «Хвости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ки», правила подвижной игры «Совуш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4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чами и условиями коммуникации. </w:t>
            </w:r>
          </w:p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4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владеть средствами са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морегуляции.</w:t>
            </w:r>
          </w:p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4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играть в различ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ные варианты подвижной игры «Хвостики», в игру малой подвиж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«Совушка»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доброжелательности и отзывчивости, развитие навыков сотрудничества со сверстниками и взрос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Подвиж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игра «Воро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бьи — во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Комби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нирован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сбереж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ения, проблемного обучения, раз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разминки на месте, разучива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ние подвижной игры «Воробьи — вороны», повторение подвижной игры «Хвостики»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Разминка на месте, подвижные игры «Воробьи - вороны» и «Хвостики»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Знать правила подвижных игр «Воробьи - во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роны» и «Хво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стики»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4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чами и условиями коммуникации, добывать недостающую информа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цию с помощью вопросов. </w:t>
            </w:r>
            <w:r w:rsidRPr="00156367">
              <w:rPr>
                <w:rStyle w:val="174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самостоятельно формулировать познавательные</w:t>
            </w:r>
            <w:r w:rsidRPr="0015636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цели, находить необходимую ин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формацию.</w:t>
            </w:r>
          </w:p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3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играть в подвиж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ные игры «Хвостики» и «Воро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бьи — вороны»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Развитие мотивов учеб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ной деятельности и осо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витие этических чувств, доброжелательности</w:t>
            </w:r>
            <w:r w:rsidRPr="0015636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и отзывчивости, развитие навыков сотрудничества со сверстниками и взрос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Бег</w:t>
            </w:r>
          </w:p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на 1000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Контроль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сбережения, самоан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ализа и коррекции действий, раз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вития навыков самодиагно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Разучивание размин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ки, направленной на развитие гибко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сти, проведение бега на 1000 м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, повторение подвижной игры «Во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робьи - вороны»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Разминка, направлен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ная на развитие гиб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кости, бег на 1000 м, подвижная игра «Во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робьи — вороны»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Знать, как рас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пределять свои силы, чтобы пробежать 1000 м без от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дыха, правила подвижной игры «Воро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бьи — вороны»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3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сохра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нять доброжелательное отношение друг к другу.</w:t>
            </w:r>
          </w:p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3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осуществлять ито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говый контроль, сохранять задан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ную цель.</w:t>
            </w:r>
          </w:p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3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пробегать 1000 м без отдыха, играть в подвижную игру «Воробьи - вороны»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чувств, доброжелатель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ности и эмоционально- нравственной отзывчи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вости, сочувст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вия другим людям, развитие само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стоятельности и личной ответственности за свои поступки на основе представлений о нрав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ственных нормах, соци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альной справедливости и свободе, формирование установки на безопасный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Подвиж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ные игры с мячом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Репро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дуктив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сбереж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ения, проблемного обучения, раз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вития навыков обобщения и 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систематиза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Проведение разминки с помощью учеников, проведение 2—3 по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движных игр с мячом по желанию учеников, 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прием тестов у долж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Разминка с помощью учеников, 2—3 по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движные игры, тести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Знать уп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ражнения для разминки, подвижные игры с мячом, правила тести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рования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Style w:val="170"/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3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 xml:space="preserve">шать друг друга, находить общее решение практической задачи, организовывать и осуществлять совместную 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 xml:space="preserve">деятельность. </w:t>
            </w:r>
          </w:p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3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владеть средствами саморегуляции, сотрудничать в совместном решении учебных задач.</w:t>
            </w:r>
          </w:p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3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подбирать разми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ночные упражнения, выбирать по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движные игры с мячом, проходить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Развитие этических 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в, доброжела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 и эмоцио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нально-нравственной отзывчивости, развитие навыков сотрудничества со сверстникам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и 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lastRenderedPageBreak/>
              <w:t>и взрос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 в разных социаль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ных ситуациях, умение не создавать конфлик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ты и 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Подвиж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Репро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дуктив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Здоровье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сбереже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ния, проблемного обучения, педа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гогики сотруд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Повторение разминки с помощью учеников, провед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ение 2—3 по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движных игр по жела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нию учеников, подве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дение итогов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Разминка с помощью учеников, подвижные игры, подведение ито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гов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70"/>
                <w:rFonts w:ascii="Times New Roman" w:hAnsi="Times New Roman"/>
                <w:sz w:val="16"/>
                <w:szCs w:val="16"/>
              </w:rPr>
              <w:t>Подбирать нужные раз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миночные упражнения, договариваться и выбирать по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движные игры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3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слушать и слы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шать друг друга, находить общее решение практической задачи, организовывать и осуществлять совместную деятельность, уважать иное мнение.</w:t>
            </w:r>
          </w:p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3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владеть средствами саморегуляции, сотрудничать в совместном решении учебных задач.</w:t>
            </w:r>
          </w:p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3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 xml:space="preserve"> подбирать раз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миночные упражнения, выбирать подвижные игры и играть в 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56367" w:rsidRDefault="00D50CE1" w:rsidP="00C6332D">
            <w:pPr>
              <w:pStyle w:val="17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Развитие этических чувст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в, доброжела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тельности и эмоцио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нально-нравственной отзывчивости, развитие навыков сотрудничества со сверстникам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t>и и взрос</w:t>
            </w:r>
            <w:r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лыми в разных социаль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t>ных ситуациях, умение не создавать конфлик</w:t>
            </w:r>
            <w:r w:rsidRPr="00156367">
              <w:rPr>
                <w:rStyle w:val="170"/>
                <w:rFonts w:ascii="Times New Roman" w:hAnsi="Times New Roman"/>
                <w:sz w:val="16"/>
                <w:szCs w:val="16"/>
              </w:rPr>
              <w:softHyphen/>
              <w:t>ты и находить выходы из спорных ситуаций</w:t>
            </w:r>
          </w:p>
        </w:tc>
      </w:tr>
    </w:tbl>
    <w:p w:rsidR="00D50CE1" w:rsidRDefault="00D50CE1" w:rsidP="00D50CE1">
      <w:pPr>
        <w:pStyle w:val="21"/>
        <w:shd w:val="clear" w:color="auto" w:fill="auto"/>
        <w:spacing w:line="240" w:lineRule="auto"/>
        <w:ind w:right="57" w:firstLine="0"/>
        <w:rPr>
          <w:b w:val="0"/>
          <w:i w:val="0"/>
          <w:sz w:val="28"/>
          <w:szCs w:val="28"/>
        </w:rPr>
      </w:pPr>
    </w:p>
    <w:p w:rsidR="00D50CE1" w:rsidRDefault="00D50CE1" w:rsidP="00D50CE1">
      <w:pPr>
        <w:pStyle w:val="21"/>
        <w:shd w:val="clear" w:color="auto" w:fill="auto"/>
        <w:spacing w:line="240" w:lineRule="auto"/>
        <w:ind w:right="57" w:firstLine="0"/>
        <w:rPr>
          <w:b w:val="0"/>
          <w:i w:val="0"/>
          <w:sz w:val="28"/>
          <w:szCs w:val="28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 w:rsidP="00D50CE1">
      <w:pPr>
        <w:pStyle w:val="21"/>
        <w:shd w:val="clear" w:color="auto" w:fill="auto"/>
        <w:spacing w:line="240" w:lineRule="auto"/>
        <w:ind w:firstLine="0"/>
        <w:jc w:val="center"/>
        <w:rPr>
          <w:i w:val="0"/>
          <w:sz w:val="28"/>
          <w:szCs w:val="28"/>
        </w:rPr>
      </w:pPr>
    </w:p>
    <w:p w:rsidR="00D50CE1" w:rsidRDefault="00D50CE1" w:rsidP="00D50CE1">
      <w:pPr>
        <w:pStyle w:val="21"/>
        <w:shd w:val="clear" w:color="auto" w:fill="auto"/>
        <w:spacing w:line="240" w:lineRule="auto"/>
        <w:ind w:firstLine="0"/>
        <w:jc w:val="center"/>
        <w:rPr>
          <w:i w:val="0"/>
          <w:sz w:val="28"/>
          <w:szCs w:val="28"/>
        </w:rPr>
      </w:pPr>
    </w:p>
    <w:p w:rsidR="00D50CE1" w:rsidRDefault="00D50CE1" w:rsidP="00D50CE1">
      <w:pPr>
        <w:pStyle w:val="21"/>
        <w:shd w:val="clear" w:color="auto" w:fill="auto"/>
        <w:spacing w:line="240" w:lineRule="auto"/>
        <w:ind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Календарно- тематическое  планирование 3 класса</w:t>
      </w:r>
    </w:p>
    <w:p w:rsidR="00D50CE1" w:rsidRDefault="00D50CE1">
      <w:pPr>
        <w:rPr>
          <w:rFonts w:ascii="Times New Roman" w:hAnsi="Times New Roman" w:cs="Times New Roman"/>
        </w:rPr>
      </w:pPr>
    </w:p>
    <w:tbl>
      <w:tblPr>
        <w:tblW w:w="1587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568"/>
        <w:gridCol w:w="567"/>
        <w:gridCol w:w="1134"/>
        <w:gridCol w:w="1276"/>
        <w:gridCol w:w="1134"/>
        <w:gridCol w:w="1842"/>
        <w:gridCol w:w="1985"/>
        <w:gridCol w:w="1843"/>
        <w:gridCol w:w="2835"/>
        <w:gridCol w:w="2268"/>
      </w:tblGrid>
      <w:tr w:rsidR="00D50CE1" w:rsidRPr="00AA66D5" w:rsidTr="00C6332D">
        <w:trPr>
          <w:trHeight w:val="3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№ уро</w:t>
            </w:r>
            <w:r w:rsidRPr="00AA66D5">
              <w:rPr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12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Технологии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Решаемые проблемы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Виды деятельности (элементы содержания, контроль)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Планируемые результаты</w:t>
            </w:r>
          </w:p>
        </w:tc>
      </w:tr>
      <w:tr w:rsidR="00D50CE1" w:rsidRPr="00AA66D5" w:rsidTr="00C6332D">
        <w:trPr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12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 xml:space="preserve">Предметные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Метапредметные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Личностные УУД</w:t>
            </w:r>
          </w:p>
        </w:tc>
      </w:tr>
      <w:tr w:rsidR="00D50CE1" w:rsidRPr="00AA66D5" w:rsidTr="00C6332D">
        <w:trPr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12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0CE1" w:rsidRPr="00AA66D5" w:rsidTr="00C6332D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0CE1" w:rsidRPr="00AA66D5" w:rsidTr="00C6332D">
        <w:trPr>
          <w:trHeight w:val="262"/>
        </w:trPr>
        <w:tc>
          <w:tcPr>
            <w:tcW w:w="158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701AA0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16"/>
                <w:szCs w:val="16"/>
              </w:rPr>
              <w:t>четверть</w:t>
            </w:r>
          </w:p>
        </w:tc>
      </w:tr>
      <w:tr w:rsidR="00D50CE1" w:rsidRPr="00AA66D5" w:rsidTr="00C6332D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Организационно-мето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дические требования на уроках физиче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ской куль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 жения, информационно-ком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муникационные, коллективного выполнения за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знакомлени</w:t>
            </w:r>
            <w:r>
              <w:rPr>
                <w:rFonts w:ascii="Times New Roman" w:hAnsi="Times New Roman"/>
                <w:sz w:val="16"/>
                <w:szCs w:val="16"/>
              </w:rPr>
              <w:t>е учеников с организационно-ме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тодическими требова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ниями, применяемыми на уроках физической культуры, повторение строевых упражнений, повторение подвижных игр «Ловишка» и «Кол- дунчики»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организационно-мето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дические требования, применяемые на уроках физической культуры, строевые упражнения, подвижные игры «</w:t>
            </w:r>
            <w:r>
              <w:rPr>
                <w:rFonts w:ascii="Times New Roman" w:hAnsi="Times New Roman"/>
                <w:sz w:val="16"/>
                <w:szCs w:val="16"/>
              </w:rPr>
              <w:t>Ло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вишка» и «Колдунчики»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ать, какие организацион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но-методические требования применяются на уроках физи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ческой культуры, как выполнять строевые упраж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нения, правила подвижных игр «Ловишка» и «Колдунчики»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</w:t>
            </w: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оммуникативные: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 слушать и слышать друг друга, работать в группе. </w:t>
            </w: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находить и вы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делять необходимую информацию. </w:t>
            </w: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 рассказывать об ор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ганизационно-методических требова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ниях, применяемых на уроках физи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ческой культуры, выполнять строевые упражнения, играть в подвижные игры «Ловишка» и «Колдунчики»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звитие мотивов учебной деятельности и осознание личностного смысла уче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щегося, развитие навыков сотрудничества со сверст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ных социальных ситуациях</w:t>
            </w:r>
          </w:p>
        </w:tc>
      </w:tr>
      <w:tr w:rsidR="00D50CE1" w:rsidRPr="00AA66D5" w:rsidTr="00C6332D">
        <w:trPr>
          <w:trHeight w:val="1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B9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pStyle w:val="3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Тестиро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вание бега на 30 м с высокого старта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Кон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Здоровьесбереже- ния, самоанализа и коррекции д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Разучивание беговой разминки, проведение тестирования бега на 30 м с высокого старта, по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вторение подвижных игр «Салки» и «Салки — дай руку»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Беговая разминка, те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стирование бега на 30 м с высокого старта, по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движные игры «Салки» и «Салки — дай руку»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Знать, как про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ходит тестирова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ние бега на 30 м с высокого старта, правила подвижных игр «Салки» и «Сал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ки — дай руку»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коммуникации, устанав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ливать рабочие отношения. </w:t>
            </w: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 самостоятельно фор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вание бега на 30 м с высокого старта, играть в подвижные игры «Салки» и «Салки — дай руку»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витие этических чувств, доброжелательности и эмо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самостоя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тельности и личной ответ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ственности за свои поступ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B9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Теника</w:t>
            </w:r>
          </w:p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че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ночного</w:t>
            </w:r>
          </w:p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Комбини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Здоровьесб</w:t>
            </w:r>
            <w:r>
              <w:rPr>
                <w:rFonts w:ascii="Times New Roman" w:hAnsi="Times New Roman"/>
                <w:sz w:val="16"/>
                <w:szCs w:val="16"/>
              </w:rPr>
              <w:t>ере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жения, развиваю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щего обучения, коллективного выполнения за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Разучивание разминки в движении, повторение техники челночного бега, проведение подвиж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ной игры «Прерванные пятнашки», </w:t>
            </w:r>
            <w:r>
              <w:rPr>
                <w:rFonts w:ascii="Times New Roman" w:hAnsi="Times New Roman"/>
                <w:sz w:val="16"/>
                <w:szCs w:val="16"/>
              </w:rPr>
              <w:t>повторение подвижной игры «Кол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дунчики»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Разминка в движении, челночный бег, подвиж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ные игры </w:t>
            </w:r>
            <w:r>
              <w:rPr>
                <w:rFonts w:ascii="Times New Roman" w:hAnsi="Times New Roman"/>
                <w:sz w:val="16"/>
                <w:szCs w:val="16"/>
              </w:rPr>
              <w:t>«Прерванные пятнашки» и «Колдун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чики»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Знать технику челночного бега, правила подвижных игр «Прерванные пятнашки» и «Колдунчики»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 эффективно со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тивной кооперации, работать в группе. </w:t>
            </w: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взрослого, сохранять заданную цель. </w:t>
            </w: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 технично выполнять челночный бег, играть в подвижные иг</w:t>
            </w:r>
            <w:r>
              <w:rPr>
                <w:rFonts w:ascii="Times New Roman" w:hAnsi="Times New Roman"/>
                <w:sz w:val="16"/>
                <w:szCs w:val="16"/>
              </w:rPr>
              <w:t>ры «Прерванные пятнашки» и «Кол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дунчики»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ния, развитие этических чувств, доброжелательности и эмоционально-н</w:t>
            </w:r>
            <w:r>
              <w:rPr>
                <w:rFonts w:ascii="Times New Roman" w:hAnsi="Times New Roman"/>
                <w:sz w:val="16"/>
                <w:szCs w:val="16"/>
              </w:rPr>
              <w:t>равствен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ной отзывчивости, само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стоятельности и личной ответственности за свои поступки на основе пред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ставлений о нравс</w:t>
            </w:r>
            <w:r>
              <w:rPr>
                <w:rFonts w:ascii="Times New Roman" w:hAnsi="Times New Roman"/>
                <w:sz w:val="16"/>
                <w:szCs w:val="16"/>
              </w:rPr>
              <w:t>твенных нормах, социальной спра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ведливости и свободе</w:t>
            </w:r>
          </w:p>
        </w:tc>
      </w:tr>
      <w:tr w:rsidR="00D50CE1" w:rsidRPr="00AA66D5" w:rsidTr="00C6332D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074C2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Fonts w:ascii="Times New Roman" w:hAnsi="Times New Roman"/>
                <w:sz w:val="16"/>
                <w:szCs w:val="16"/>
              </w:rPr>
              <w:t>Тест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рование челноч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ного бега 3х10 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074C2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Fonts w:ascii="Times New Roman" w:hAnsi="Times New Roman"/>
                <w:sz w:val="16"/>
                <w:szCs w:val="16"/>
              </w:rPr>
              <w:t>Кон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074C2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Fonts w:ascii="Times New Roman" w:hAnsi="Times New Roman"/>
                <w:sz w:val="16"/>
                <w:szCs w:val="16"/>
              </w:rPr>
              <w:t>Зд</w:t>
            </w:r>
            <w:r>
              <w:rPr>
                <w:rFonts w:ascii="Times New Roman" w:hAnsi="Times New Roman"/>
                <w:sz w:val="16"/>
                <w:szCs w:val="16"/>
              </w:rPr>
              <w:t>оровьесбереже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</w:r>
            <w:r w:rsidRPr="006074C2">
              <w:rPr>
                <w:rFonts w:ascii="Times New Roman" w:hAnsi="Times New Roman"/>
                <w:sz w:val="16"/>
                <w:szCs w:val="16"/>
              </w:rPr>
              <w:lastRenderedPageBreak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074C2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Fonts w:ascii="Times New Roman" w:hAnsi="Times New Roman"/>
                <w:sz w:val="16"/>
                <w:szCs w:val="16"/>
              </w:rPr>
              <w:lastRenderedPageBreak/>
              <w:t>Повторение разминки в движении, проведение те</w:t>
            </w:r>
            <w:r>
              <w:rPr>
                <w:rFonts w:ascii="Times New Roman" w:hAnsi="Times New Roman"/>
                <w:sz w:val="16"/>
                <w:szCs w:val="16"/>
              </w:rPr>
              <w:t>стирования челночного бега 3х10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 xml:space="preserve"> м, разучи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  <w:t>вание подвижной игры «Собачки ногами»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074C2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Fonts w:ascii="Times New Roman" w:hAnsi="Times New Roman"/>
                <w:sz w:val="16"/>
                <w:szCs w:val="16"/>
              </w:rPr>
              <w:t>Разминка в движении, тес</w:t>
            </w:r>
            <w:r>
              <w:rPr>
                <w:rFonts w:ascii="Times New Roman" w:hAnsi="Times New Roman"/>
                <w:sz w:val="16"/>
                <w:szCs w:val="16"/>
              </w:rPr>
              <w:t>тирование челноч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ного бега 3х10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 xml:space="preserve"> м, по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  <w:t>движная игра «Собачки ногами»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074C2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Fonts w:ascii="Times New Roman" w:hAnsi="Times New Roman"/>
                <w:sz w:val="16"/>
                <w:szCs w:val="16"/>
              </w:rPr>
              <w:t>Знать, как про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  <w:t>ходит тест</w:t>
            </w:r>
            <w:r>
              <w:rPr>
                <w:rFonts w:ascii="Times New Roman" w:hAnsi="Times New Roman"/>
                <w:sz w:val="16"/>
                <w:szCs w:val="16"/>
              </w:rPr>
              <w:t>ирова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челночного бега 3х10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>м, правила подвиж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  <w:t>ной игры «Со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  <w:t>бачки ногами»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  <w:t>дуктивной кооперации, добывать не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  <w:t>достающую информацию с помощью вопросов.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</w:t>
            </w:r>
            <w:r w:rsidRPr="006074C2">
              <w:rPr>
                <w:rFonts w:ascii="Times New Roman" w:hAnsi="Times New Roman"/>
                <w:sz w:val="16"/>
                <w:szCs w:val="16"/>
              </w:rPr>
              <w:lastRenderedPageBreak/>
              <w:t>субъекту деятельности, адекватно понимать оценку взрослого и сверст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  <w:t>ника.</w:t>
            </w:r>
          </w:p>
          <w:p w:rsidR="00D50CE1" w:rsidRPr="006074C2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  <w:t>вание челночного бега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х10 </w:t>
            </w:r>
            <w:r w:rsidRPr="006074C2">
              <w:rPr>
                <w:rStyle w:val="1pt"/>
                <w:rFonts w:ascii="Times New Roman" w:hAnsi="Times New Roman"/>
                <w:sz w:val="16"/>
                <w:szCs w:val="16"/>
              </w:rPr>
              <w:t>м,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 xml:space="preserve"> играть в подвижную игру «Собачки ногами»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074C2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осознание личностного смысла уче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 xml:space="preserve">щегося, развитие этических чувств, </w:t>
            </w:r>
            <w:r w:rsidRPr="006074C2">
              <w:rPr>
                <w:rFonts w:ascii="Times New Roman" w:hAnsi="Times New Roman"/>
                <w:sz w:val="16"/>
                <w:szCs w:val="16"/>
              </w:rPr>
              <w:lastRenderedPageBreak/>
              <w:t>доброжелатель</w:t>
            </w:r>
            <w:r>
              <w:rPr>
                <w:rFonts w:ascii="Times New Roman" w:hAnsi="Times New Roman"/>
                <w:sz w:val="16"/>
                <w:szCs w:val="16"/>
              </w:rPr>
              <w:t>ности и эмоционально-нравствен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>ной отзывчивости</w:t>
            </w:r>
          </w:p>
        </w:tc>
      </w:tr>
      <w:tr w:rsidR="00D50CE1" w:rsidRPr="00AA66D5" w:rsidTr="00C6332D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Способы метания мешочка (мяча) на даль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ния, развития ис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следовательских навыков, коллек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тивного выполне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беговой раз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минки, знакомство с тех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никой метания мешочка (мяча) на дальность различными способами, проведение подвижной игры «Бросай далеко, со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бирай быстрее»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Беговая разминка, раз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личные способы метания мешочка на дальность, подвижная игра «Бросай далеко, собирай быст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Знать, какие способы мета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мешочка на дальность существуют, пра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«Бросай далеко, собирай быстрее»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работать в группе, устанавливать рабочие отношения. 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осуществлять действие по образцу и заданному правилу. </w:t>
            </w: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метание мешочка на дальность различными способами, играть в подвижную игру «Бросай далеко, собирай быстрее»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щегося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, развитие само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стоятельности и личной ответственности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за свои поступки на основе пред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ставлений о нравс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твенных нормах, социальной спра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ведливости и свободе</w:t>
            </w:r>
          </w:p>
        </w:tc>
      </w:tr>
      <w:tr w:rsidR="00D50CE1" w:rsidRPr="00AA66D5" w:rsidTr="00C6332D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Тести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рование метания мешочка на даль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беговой разминки, проведение тестирования метания мешочка на дальность, повторение подвижной игры «Собачки ногами»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Беговая разминка, те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стирование метания мешочка на дальность, подвижная игра «Собач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ногами»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проходит те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стирование ме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тания мешочка на дальность, правила подвиж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«Со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бачки ногами»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представлять кон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нять заданную цель. 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метания мешочка на дальность, играть в подвижную игру «Собачки ногами»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енной отзывчивости, самостоя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тельности и личной ответ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ственности на основе пред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твенных нормах, социальной спра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Пас и его значение для спор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тивных игр с мячом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Изучение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нового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ния, коллектив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выпо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лнения задания, информационно-ком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в движении, знакомство с различными вариан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тами паса мяча ногой, разучивание правил спор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тивной игры «Футбол»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Разминка в движении, варианты паса мяча но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гой, правила спортивной игры «Футбол»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Знать, какие варианты паса мяча ногой су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ществуют, пра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спортивной игры «Футбол»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друга, добывать недостающую информацию с помощью вопросов. 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осуществлять действие по образцу и заданному правилу, аде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кватно оценивать свои действия и дей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ствия партнеров.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различ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ные варианты пасов мяча ногой, иг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рать в спортивную игру «Футбол»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щегося, развитие навыков сотрудничества со сверст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уациях, умений не создавать кон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фликты и 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Спортив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Репродук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ния, коллектив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выполнения задания, инфор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мационно-ком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в движении и различных вариантов паса мяча но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гой, проведение спортив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«Футбол»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Разминка в движении, варианты паса мяча но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гой, правила спортивной игры «Футбол»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Знать, какие варианты паса мяча ногой су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ществуют, пра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спортивной игры «Футбол»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друга, добывать недостающую информацию с помощью вопросов.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осуществлять действие по образцу и заданному правилу, аде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кватно оценивать свои действия и дей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ствия партнеров.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различ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ные варианты пасов мяча ногой, иг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рать в спортивную игру «Футбол»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Формирование чувства гордости за свою Родину и историю России, развитие мотивов учебной деятельно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 и осознание личностно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 смысла учения, принятие и освоение социальной роли обучающегося, разви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тие навыков сотрудничества со сверстниками и взрос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Прыжок в длину с разбега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ния, проблемного обучения, 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педа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гогики сотрудни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Разучивание разминки на месте, повторение техники прыжка в длину с разбега,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повторение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спортивной игры «Фут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Разминка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на месте, тех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ника прыжка в длину с разбега, спортивная игра «Футбол»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полнять прыжок в длину с раз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бега, правила спортивной игры 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«Футбол»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Регулятивные: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контролировать свою деятельность по результату, адекватно оценивать свои действия и действия партнеров.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прыгать в длину с разбега, играть в спортивную игру «Футбол»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Формирование уважения к культуре других народов, развитие мотивов учебной деятельности и осознание 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личностного смысла уче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формирование уста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новки на безопасный и здо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Прыжки в длину с разбега на резуль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ния, проблемного обучения, разви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тия исследова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тельских навыков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на месте, выполнение прыжков в длину с раз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бега на результат, повто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рение подвижной игры «Собачки ногами»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Разминка на месте, прыжки в длину с раз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бега на результат, по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движная игра «Собачки ногами»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полнять прыжок в длину с разбега на результат, правила подвиж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«Со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бачки ногами»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просов, слушать и слышать друг друга. </w:t>
            </w: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взрослого, сохранять заданную цель. </w:t>
            </w: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прыгать в длину с разбега на результат, играть в по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движную игру «Собачки ногами»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аю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щегося, развитие навыков сотрудничества со сверст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ситуациях, развитие самостоятельно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 и личной ответствен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Контроль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ный урок по прыж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кам в длину с разбега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ния, развития на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выков обобщения и систематизации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в движении по кругу, контрольное выполнение прыжков в длину с разбе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га, повторение спортив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«Футбол»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Разминка в движении по кругу, контрольные прыжки в длину с раз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бега, спортивная игра «Футбол»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проходит кон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 урок по прыжкам в длину с раз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бега, правила спортивной игры «Футбол»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представлять кон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кретное содержание и сообщать его в устной форме, слушать и слышать учителя и друг друга.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форму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лировать познавательные цели, сохра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нять заданную цель. </w:t>
            </w: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прыжок в длину с разбега, играть в спортивную игру «Футбол»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ционально-нравственной отзывчивости, н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авыков сотрудничества со сверст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никами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Контроль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ный урок по спортивной игре «Фут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развития 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выков обобщения и систематизации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в движении по кругу, повторение правил спор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тивной игры «Футбол», контрольное выполнение бросков мяча из-за бо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ковой (аут), контрольная игра в футбол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в движении по кругу, правила спор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тивной игры «Футбол», броски мяча из-за боко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вой, контрольная игра в 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проходит 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 урок по футболу, как выполнять бросок из-за бо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представлять 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кретное содержание и сообщать его в устной форме, слушать и слышать учителя и друг друга.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форму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лировать познавательные цели, сохра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нять заданную цель.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играть в спортивную игру «Футбол» по всем правилам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ционально-нравственной отзывчивости, н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авыков сотрудничества со сверст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никами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Тестиро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ме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тания ма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лого мяча на 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малым мячом, про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ведение тестирования по метанию малого мяча на точность, проведение подвижной игры «Выши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балы»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малым мя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чом, тестирование мета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малого мяча на точ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ность, подвижная игра «Вышибалы»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метания малого мяча на точность, пра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«Вышиба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представлять 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нять заданную цель. 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метания малого мяча на точ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ность, играть в подвижную игру «Вы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шибалы»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ционально-нравственной отзывчивости, навыков сотрудничества со сверст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ситуациях, умений не создавать 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фликты и 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октяб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Тестирова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накло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на вперед из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положе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стоя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ния, самоанализа и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коррекции дей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Разучивание разминки, направленной на разви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тие гибкости,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проведение тестирования наклона вперед из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положения стоя, разучивание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движной игры «Белые медведи»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Разминка, направ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ленная на развитие гибкости, те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стирование наклона впе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ред из положения стоя, подвижная игра «Белые медведи»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Знать, как про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наклона вперед из поло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жения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стоя, пра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«Белые медведи»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тивной кооперации, слушать и слы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шать друг друга.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нять заданную цель.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вание наклона вперед из положения стоя, играть в подвижную игру «Белые медведи»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ния,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принятие 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щегося, развитие этических чувств, доброжелательности и эмоционально-нравствен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отзывчивости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Тести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рование подъема туловища из положе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лежа за 30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разминки, направленной на разви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тие гибкости, проведение тестирования по подъему туловища из положения лежа за 30 с, повторение подвижной игры «Белые медведи»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Разминка, направленная на развитие гибкости, тестирование подъема туловища из положения лежа за 30 с, подвижная игра «Белые медведи»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подъема туловища из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ложения лежа за 30 с, правила подвижной игры «Белые медведи»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представлять 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мулировать познавательные цели, адекватно понимать оценку взрослого и сверстника.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тестирова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подъема туловища из положения лежа за 30 с, играть в подвижную игру «Белые медведи»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самостоя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тельности и личной ответ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ственности за свои поступ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Тестирова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прыж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3доровьесбереже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прыжковой разминки, проведение тестирования прыжка в длину с места, повто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рение подвижной игры «Волк во рву»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Прыжковая разминка, тестирование прыжка в длину с места,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«Волк во рву»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прыжка в длину с места, правила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«Волк во рву»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представлять 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мулировать познавательные цели, адекватно понимать оценку взрослого и сверстника.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вание прыжка в длину с места, играть в подвижную игру «Волк во рву»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ственной отзывчивости, самостоя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тельности и личной ответ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ственности за свои поступ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под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тягивания на низкой переклади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 из виса лежа со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гнувшись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прыжковой разминки, проведение те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стирования подтягивания на низкой перекладине из виса лежа согнувшись, повторение подвижной игры «Волк во рву»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Прыжковая разминка, тестирование подтяги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вания на низкой пере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кладине из виса лежа согнувшись, подвижная игра «Волк во рву»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подтяги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вания на низкой перекладине из виса лежа со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гнувшись, пра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игры «Волк во рву»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представлять 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мулировать познавательные цели, адекватно понимать оценку взрослого и сверстника.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тестирова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подтягивания на низкой перекла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дине из виса лежа согнувшись, играть в подвижную игру «Волк во рву»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ственной отзывчивости, самостоя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тельности и личной ответ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ственности за свои поступ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виса на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Здоровьесбереже- ния, самоанализа и коррекции д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ей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гимнастическими пал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ками, проведение тести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рования виса на время, повторение подвижной игры «Ловля обезьян с мячом»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гимнастиче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скими палками, тести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рование виса на время, подвижная игра «Ловля обезьян с мячом»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тестирова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виса на вре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мя, правила подвижной игры «Ловля обезьян с мячом»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представлять 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мулировать познавательные цели, адекватно понимать оценку взрослого и сверстника.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виса на время, играть в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ную игру «Ловля обезьян с мячом»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эмо- ционально-нравственной отзывчивости, самостоя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тельности и личной ответ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ственности за свои поступ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Подвижная игра «Пе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рестрелка»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жения, развиваю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 обучения,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мячами, повторение бросков и ловли мяча, разучивание подвижной игры «Перестрелка»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мячами, броски и л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овля мяча, подвижная игра «Пере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стрелка»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полнять броски и ловлю мяча, правила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«Пере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стрелка»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дуктивной кооперации, добывать не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достающую информацию с помощью вопросов.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взрослого, сохранять заданную цель.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уметь бросать и ло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вить мяч, играть в подвижную игру «Перестрелка»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щегося, развитие навыков сотрудничества со сверст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ситуа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циях, умений не создавать 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фликты и находить выходы из спорных ситуаций</w:t>
            </w:r>
          </w:p>
        </w:tc>
      </w:tr>
      <w:tr w:rsidR="00D50CE1" w:rsidRPr="00AA66D5" w:rsidTr="00C6332D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Футболь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ные упраж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проблем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с мячом, разучивание футбольных упражнений, повторение подвижной игры «Перестрелка»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мячом, фут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больные упражнения, подвижная игра «Пере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стрелка»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какие футбольные упражнения бывают, правила подвижной игры «Перестрелка»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тивной кооперации, устанавливать рабочие отношения.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взрослого, сохранять заданную цель.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футболь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ные упражнения, играть в подвижную игру «Перестрелка»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щегося, развитие навыков сотрудничества со сверст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ситуациях</w:t>
            </w:r>
          </w:p>
        </w:tc>
      </w:tr>
      <w:tr w:rsidR="00D50CE1" w:rsidRPr="00AA66D5" w:rsidTr="00C6332D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Футболь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ные уп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ражнения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Изучение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нового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информационно-коммуникационные,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развивающего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мячами в парах, раз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учивание футбольных упражнений в парах, разучивание подвижной игры «Пустое место»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мячами в па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рах, футбольные упраж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нения в парах,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«Пустое место»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выполнять футбольные упражнения в парах, правила подвижной игры «Пустое место»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управлять поведе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нием партнера (контроль, коррекция, умение убеждать), добывать недо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осуществлять действие по образцу, адекватно оценивать свои действия и действия партнера.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футболь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ные упражнения в парах, играть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движную игру «Пустое место»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щегося, развитие навыков сотрудничества со сверст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ситуациях</w:t>
            </w:r>
          </w:p>
        </w:tc>
      </w:tr>
      <w:tr w:rsidR="00D50CE1" w:rsidRPr="00AA66D5" w:rsidTr="00C6332D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Различные варианты футболь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уп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ражнений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Репродук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информационно-ком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муникационные,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разминки с мячами в парах, про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ведение футбольных уп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ражнений в парах, повто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рение подвижной игры «Пустое место»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мячами в парах, футбольные упраж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нения в парах,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«Пустое место»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выполнять футбольные упражнения в парах, правила подвижной игры «Пустое место»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управлять поведени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ем партнера (контроль, коррекция, уме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ние убеждать), добывать недостающую информацию с помощью вопросов. 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осуществлять действие по образцу, адекватно оценивать свои действия и действия партнера.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футболь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ные упражнения в парах, играть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движную игру «Пустое место»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щегося, развитие навыков сотрудничества со сверст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ситуациях</w:t>
            </w:r>
          </w:p>
        </w:tc>
      </w:tr>
      <w:tr w:rsidR="00D50CE1" w:rsidRPr="00AA66D5" w:rsidTr="00C6332D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Подвижная игра «Осада города»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проблемного обучения, педа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гогики сотрудни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Разучивание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разминки с мячом в парах, повто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рение техники бросков и ловли мяча в парах, проведение подвижной игры «Осада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мячом в па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рах, техника бросков и ловли мяча в парах, подвижная игра «Осада города»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полнять броски и ловлю мяча в парах, правила подвижной игры «Осада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друга, добывать недостающую информацию с помощью вопросов. 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проектировать тра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екторию развития через включение в новые виды деятельности и формы сотрудничества.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броски 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ловлю мяча в парах, играть в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движную игру «Осада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осозна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личностного смысла учения, развитие нав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ыков сотрудничества со сверст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никами и взрослыми в раз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уациях, умений не создавать 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фликты и находить выходы из спорных ситуаций</w:t>
            </w:r>
          </w:p>
        </w:tc>
      </w:tr>
      <w:tr w:rsidR="00D50CE1" w:rsidRPr="00AA66D5" w:rsidTr="00C6332D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Броски и ловля мяча в па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педагогики сотрудничества,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е разминки с мячом в парах, раз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учивание упражнений с двумя мячами в парах, повторение подвижной игры «Осада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мячом в па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рах, упражнения с двумя мячами в парах,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«Осада города»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какие упражнения в парах с двумя мячами сущест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вуют, правила подвижной игры «Осада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друга, добывать недостающую информацию с помощью вопросов. 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проектировать тра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екторию развития через включение в новые виды деятельности и формы сотрудничества.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упраж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нения в парах с двумя мячами, играть в подвижную игру «Осада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личностного смысла учения, принятие и освое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ние социальной роли обучающегося, развитие навыков сотрудничества со сверстниками в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разных социальных ситуациях, са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мостоятельности и личной ответственности за свои поступки на основе пред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Закалива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развиваю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 обучения,</w:t>
            </w:r>
            <w:r w:rsidRPr="00FE7A65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информационно- коммуникацион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Знакомство с закалива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нием, разучивание раз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минки с мячом, повторение упражнений с двумя мячами в парах, разучивание подвижной игры «Подвижная цель»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Закаливание, разминка с мячом, упражнения с двумя мячами в парах,</w:t>
            </w:r>
            <w:r w:rsidRPr="00FE7A65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подвижная игра «По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движная цель»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что такое закаливание, как можно закаляться и для чего это нужно делать, правила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движная цель»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       </w:t>
            </w:r>
          </w:p>
          <w:p w:rsidR="00D50CE1" w:rsidRPr="00FE7A65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и условиями коммуникации.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контролиро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вать свою деятельность по результату.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уметь закаляться, выполнять упражнения в парах с дву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мя мячами, играть в подвижную игру «Подвижная цель»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навыков сотрудничества со сверст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Ведение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педагогики сотрудничества, коллективного выполнения за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правил зака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ливания и разминки с мя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чом, совершенствование техники ведения мяча, повторение подвижной игры «Подвижная цель»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Закаливание, разминка с мячом, ведение мяча, подвижная игра «По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движная цель»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 правила закаливания, технику ведения мяча, правила подвижной игры «Подвижная цель»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сохранять заданную цель, контролировать свою деятель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ность по результату. 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уметь закаляться, выполнять ведение мяча, играть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движную игру «Подвижная цель»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развитие са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мостоятельности и личной ответственности за свои по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ступки на основе пред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ставлений о нравс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твенных нормах, социальной спра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педагогики сотрудничества, развития навы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ков обобщения и систематизации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в движении, проведение 2—3 игр по желанию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ников, подведение итогов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в движении, 2-3 подвижные игры, подведение итогов чет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выби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рать подвижные игры, правила этих игр, как подводят итоги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друга, находить общее решение практической задачи, уважать иное мнение.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мулировать познавательные цели, находить и выделять необходимую информацию.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уметь играть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движные игры и подводить итоги четверти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ционально-нравственной отзывчивости, развитие навыков сотрудничества со сверстниками и взрос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D5CD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rStyle w:val="9pt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>
              <w:rPr>
                <w:rStyle w:val="9pt"/>
                <w:rFonts w:ascii="Times New Roman" w:hAnsi="Times New Roman"/>
                <w:b/>
                <w:sz w:val="16"/>
                <w:szCs w:val="16"/>
              </w:rPr>
              <w:t>четверть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Кувырок вперед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индиви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дуально-личност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ного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Разучивание разминки на матах, повторение техники кувырка вперед, проведение подвижной игры «Удочка»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Разминка на матах, тех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ника кувырка вперед, подвижная игра «Удоч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кувырка вперед, правила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ной игры «Удоч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сотрудничать в ходе групповой работы.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осуществлять действие по 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бразцу и заданному правилу, аде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кватно оценивать свои действия и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дей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ствия партнеров.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кувырок вперед, играть в подвижную игру «Удочка»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освоение социальной роли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обучающегося, развитие само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стоятельности и личной ответственности за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свои поступки на основе пред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ставлений о нравствен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Кувырок вперед с разбега и через препят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индиви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дуально-личност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на матах, повторение техники кувырка вперед с разбега, разучивание кувырка вперед через препятствие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на матах, техника кувырка впе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ред с разбега, техника кувырка вперед через препятствие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 кувырка вперед с разбега и через препятствие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сотрудничать в ходе групповой работы.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осуществлять действие по образцу и заданному правилу, аде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кватно оценивать свои действия и дей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ствия партнеров.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кувырок вперед с разбега и через препятствие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Варианты выполне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кувыр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 вперед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индиви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ду 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на матах с резиновыми кольцами, разучивание различных вариантов выполнения кувырка впе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ред, проведение игрового упражнения на внимание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на матах с 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зиновыми кольцами, варианты выполнения кувырка вперед, игровое упражнение на внимание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какие варианты выпол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нения кувырка вперед сущест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вуют, какие бывают игровые упражнения на внимание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осуществлять дейст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различ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ные варианты кувырка вперед, выпол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нять игровое упражнение на внимание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Кувырок назад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жения,индиви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дуально-личност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на матах с резиновыми кольцами, разучивание кувырка назад, повто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рение подвижной игры «Удочка»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на матах с 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зиновыми кольцами, техника кувырка назад, подвижная игра «Удоч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 кувырка назад, правила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«Удоч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осуществлять дейст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кувы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рок назад, играть в подвижную игру «Удочка»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Кувырки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Здоров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жения, индиви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дуально-личност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массажным мячом («ежиком»), совер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шенствование техники выполнения кувырка вперед, повторение техники выполнения ку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вырка назад, разучивание подвижной игры «Мяч в туннеле»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массажным мячом, кувырок вперед, кувырок назад,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«Мяч в туннеле»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 кувырка вперед и назад, правила подвижной игры «Мяч в туннеле»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тивной кооперации. 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кувырок вперед и назад, играть в подвижную игру «Мяч в туннеле»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личностного смысла учения, развитие само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стоятельности и личной ответственности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за свои поступки на основе пред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ставлений о нравс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твенных нормах, социальной спра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ведливости и свободе, фор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мирование эстетических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Круговая тренировка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Репродук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индиви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дуально-личност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с массажным мячом, проведение круговой тренировки, повторение подвижной игры «Мяч в туннеле»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массажным мячом, круговая трени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ровка, подвижная игра «Мяч в туннеле»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ходить станции круговой трени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ровки, правила подвижной игры «Мяч в туннеле»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представлять 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кретное содержание и сообщать его в устной форме, слушать и слышать друг друга и учителя. 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взрослого, сохранять заданную цель.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станции круговой тренировки, играть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движную игру «Мяч в туннеле»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самостоятельно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разви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тие навыков сотрудничества со сверстниками и взрос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Стойка на голове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индивидуально-личност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гимнастическими пал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ками, повторение техни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выполнения стойки на голове, разучивание подвижной игры «Пара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шютисты»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гимнастиче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скими палками, техника выполнения стойки на голове, подвижная игра «Парашютисты»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полнять стойку на голове, пра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«Парашю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тисты»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тивной кооперации, слушать и слы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шать друг друга и учителя.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пятствий и самокоррекции.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стойку на голове, играть в подвижную игру «Парашютисты»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щего; развитие этических чувств, понимания и сопе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реживания чувствам других людей;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Стойка на руках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индиви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дуально-личност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с гимнастическими пал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ками, совершенствование техники выполнения стойки на голове, разучи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техники выпол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нения стойки на руках, повторение подвижной игры «Парашютисты»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гимнастиче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скими палками, стойка на голове, стойка на ру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ках, подвижная игра «Парашютисты»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 стойки на голове и руках, правила подвижной игры «Парашютисты»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сотрудничать в ходе групповой работы.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стойку на голове и руках, играть в подвижную игру «Парашютисты»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Круговая тренировка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индиви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дуально-личност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разминки, направленной на со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хранение правильной осанки, повторение тех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ники выполнения стойки на голове и на руках, проведение круговой тренировки, проведение подвижной игры «Вол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шебные елочки»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Разминка, направлен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на сохранение пра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вильной осанки, стойка на голове и руках, круго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вая тренировка,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«Волшебные елочки»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полнять стойку на голове и ру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ках, как прохо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дить станции круговой трени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ровки, правила подвижной игры «Волшебные елочки»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представлять 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кретное содержание и сообщать его в устной форме, слушать и слышать друг друга и учителя. 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взрослого, сохранять заданную цель.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стойку на голове и руках, проходить станции круговой тренировки, играть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движную игру «Волшебные елочки»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самостоятельно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разви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тие навыков сотрудничества со сверстниками и взрос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Вис заве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сом одной и двумя но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гами на пе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рекладине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 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педагогики сотрудничества, самоанализа и коррекции дей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разминки, направленной на сохра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нение правильной осан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ки, совершенст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вование техники лазанья и пере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лезания на гимнастиче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ской стенке, повторение техники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виса завесом одной и двумя ногами на перекладине, прове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дение подвижной игры «Белочка-защитница»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Разминка, направленная на сохранение правиль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осанки, лазанье и перелезание на гим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настической стенке, вис завесом одной ц двумя ногами на перекладине, подвижная игра «Белоч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ка-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защитница»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Знать, как вы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полнять лазанье и перелезание на гимнастиче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ской стенке, вис завесом одной и двумя ногами на перекладине, правила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движной игры «Белочка-защит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тивной кооперации. 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лазать и перелезать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на гимнастической стенке, висеть завесом одной и двумя ногами, играть 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подвижную игру «Белочка-защит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формирование эсте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Лазанье и пере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лезание по гимна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стической стенке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педагогики сотрудничества,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у гимнастической стенки, проведение ра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зличных вариантов лазанья и пе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релезания по гимнасти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ческой стенке, совершен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ствование техники виса завесом одной и двумя ногами на перекладине, проведени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е подвижной игры «Белочка-защит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у гимнасти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ческой стенк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и, лазанье и перелезание по гим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настической стенке, вис завесом одной и двумя ногами на перекла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дине, подвижная игра «Белочка-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защитница»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какие ва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рианты лазанья и перелезания по гимнасти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ческой стенке существуют, как выполнять вис завесом одной и двумя ногами на перекладине, правила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движной игры «Белочка-защит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 и учителя, работать в группе. 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пятствий и самокоррекции.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лазать и перелезать по гимнастической стенке, висеть завесом одной и двумя ногами, играть 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подвижную игру «Белочка-защит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Прыжки в скакалку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поэтапного формирования умственных дей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индив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иду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со скакалками, повто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рение техники прыжков в скакалку, проведение подвижной игры «Горя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чая линия»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со скакалками, прыжки в скакалку,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движная игра «Горячая 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 прыжков в ска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калку, правила подвижной игры «Горячая линия»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сотрудничать в ходе групповой работы.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правлять ее по указанию взрослого, осуществлять действие по образцу и заданному правилу.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прыгать со скакалкой и в скакалку, играть в подвижную игру «Горячая линия»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личностного смысла учения, развитие само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стоятельности и личной ответственности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за свои поступки на основе пред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ставлений о нравственных нормах, социальной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справедливости и свободе, фор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Прыжки в скакалку в тройках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коллектив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выполнения задания, педаго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гики сотрудни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со скакалками, повторе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прыжков в скакалку, разучивание прыжков в скакалку в тройках, повторение подвижной игры «Горячая линия»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со скакалка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ми, прыжки в скакалку, прыжки в скакалку в тройках, подвижная игра «Горячая 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полнять прыжки в скалку и прыж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в скакалку в тройках, пра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«Горячая линия»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тивной кооперации, слушать и слы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шать друг друга.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проектировать траекто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рии развития через включение в новые виды деятельности и формы сотруд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ничества.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прыгать в скакалку в одиночку и в тройках, играть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движную игру «Горячая линия»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Лазанье по канату в три прие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Здо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проблем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индивидуаль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со скакалками, повто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рение техники прыжка в скакалку в тройках, раз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учивание техники лазанья по канату в три приема, разучивание подвижной игры «Будь осторожен»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со скакалка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ми, прыжки в скакал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ку в тройках, лазанье по канату в три приема, подвижная игра «Будь осторожен»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гать в скакалку в тройках, лазать по канату в три приема, правила подвижной игры «Будь осторо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пятствий и самокоррекции.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прыгать в скакалку в тройках, лазать по канату в три прие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ма, играть в подвижную игру «Будь осторожен»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неделя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Круговая тренировка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Репродук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Здоровьесбережения,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индиви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дуально-личност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Повторение разминки со скакалками, проведе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ние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круговой тренировки, повторение подвижной игры «Будь осторожен»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Разминка со скакалками, круговая тренировка,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подвижная игра «Будь осторожен»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Знать, как про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ходить станции круговой трени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ровки, правила подвижной игры «Будь осторо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 и учителя,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устанавливать рабочие отношения.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форму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лировать познавательные цели.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станции круговой тренировки, играть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движную игру «Будь осторожен»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Развитие мотивов учебной деятельности и осознание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личностного смысла учения, развитие самостоятельности и личной ответственности за свои поступки на основе представлений о нравствен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свободе, формирование эстетических потребностей, ценностей и чувств, формирование установки на безопасный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7E5E0A" w:rsidRDefault="00D50CE1" w:rsidP="00C633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E5E0A">
              <w:rPr>
                <w:rFonts w:ascii="Times New Roman" w:hAnsi="Times New Roman"/>
                <w:sz w:val="16"/>
                <w:szCs w:val="16"/>
              </w:rPr>
              <w:t>Комбинации из акробатических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развиваю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 обучения, самоанализа и коррекции дей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разминки, направленной на разви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тие координации движе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ний, повторение техники прыжков в скакалку в движении, разучивание упражнений на гимна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стическом бревне, про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ведение подвижной игры «Шмель»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Разминка, направленная на развитие координа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ции движений, прыжки в скакалку в движении, упражнения на гимна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стическом бревне,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движная игра «Шмель»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полнять прыжки в скакалку в дви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жении, какие упражнения можно выпол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нять на гим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настическом бревне, правила подвижной игры «Шмель»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представлять конкретное содержание и сообщать его в устной форме, добывать недо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прыгать в скакалку в движении, выполнять упражнения на бревне, играть в подвижную игру «Шмель»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7E5E0A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5E0A">
              <w:rPr>
                <w:rFonts w:ascii="Times New Roman" w:hAnsi="Times New Roman"/>
                <w:sz w:val="16"/>
                <w:szCs w:val="16"/>
              </w:rPr>
              <w:t>Лазанье по канату и круговая тренировка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педагогики сотрудничества, самоанализа и коррекции дей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Проведение разминки, направленной на разви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тие координации движе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ний, повторение упраж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нений на гимнастическом бревне, повторение упражнений на кольцах, проведение подвижной игры «Ловишка с мешоч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ком на голове»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Разминка, направленная на развитие координа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ции движений, упражне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на гимнастическом бревне, упражнения на кольцах, подвижная игра «Ловишка с мешоч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ком на голове»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выполнять упражнения на гимнасти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ческих кольцах и бревне, пра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«Ловишка с мешочком на голове»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сотрудничать в ходе групповой работы.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контролировать свою деятельность по результату, осуществ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лять действие по образцу и заданному правилу.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упраж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нения на гимнастических кольцах и бревне, играть в подвижную игру «Ловишка с мешочком на голове»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Круговая тренировка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Репродук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индиви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дуально-личност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педагогики со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в движении, повторение комбинации на гим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настических кольцах, повторение упражнений на гимнастическом брев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не, проведение круговой тренировки, проведение подвижной игры «Салки с домиками»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в движении, комбинация на гимна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стических кольцах, уп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ражнения на гимнасти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ческом бревне, круговая тренировка, подвижная игра «Салки с домиками»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 комби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нацию на гим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настических кольцах, как выполнять упражнения на гимнасти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ческом бревне, как проходить станции круго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вой тренировки, правила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«Салки с домиками»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сотрудничать в ходе групповой работы.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владеть средствами са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морегуляции.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комбина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цию на кольцах и упражнения на брев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не, проходить станции круговой тренировки, играть в подвижную игру «Салки с домиками»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форми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рование установки на без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Лазанье по наклон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гимна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стической скамейке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проблем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в движении, разучивание вариантов лазанья по 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клонной гимнастической скамейке, повторение подвижной игры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«Белоч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ка-защитница»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Разминка в движении, варианты лазанья по 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клонной гимнастической скамейке,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подвижная игра «Белочка-защит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 лазанья по 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клонной гимна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стической ска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мейке, правила подвижной игры «Белочка-защит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оречевлять содер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жание совершаемых действий.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лазать по наклонной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гимнастической скамейке разными способами, играть в подвижную игру «Белочка-защитница»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ности за свои поступки на основе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Варианты вращения обруча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проблем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индивидуаль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обручами в дв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ижении, повторение техники ла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занья по наклонной гим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настической скамейке, повторение различных вариантов вращения обруча, разучивание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движной игры «Перебеж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с мешочком на голове»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обручами, лазанье по наклонной гимнастической скамей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ке, варианты вращения обруча, подвижная игра «Перебежки с мешочком на голове»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 техни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ку лазанья по наклонной гимнастиче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ской скамейке, различные вари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анты вращения обруча, правила подвижной игры «Перебежки с мешочком на голове»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работать в группе, добывать недостающую информацию с помощью вопросов.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осуществлять действие по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образцу и заданному правилу, со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хранять заданную цель.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лазать по наклонной гимнастической скамейке, вращать обруч различными способами, играть в подвижную игру «Перебежки с ме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шочком на голове»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Круговая тренировка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Репродук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индиви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дуально-личност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самоанализа и коррекции дей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с обручами в движении, проведение круговой тре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нировки, проведение 1—2 игр по желанию учеников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обручами в движении, круговая тренировка, 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ходить станции круговой трени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ровки, как выби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рать подвижные игры, учитывая общие интересы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уважать иное мне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ние, обосновывать свою точку зрения и доказывать собственное мнение.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станции круговой тренировки, выбирать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движные игры и играть в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7E5E0A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rStyle w:val="9pt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>
              <w:rPr>
                <w:rStyle w:val="9pt"/>
                <w:rFonts w:ascii="Times New Roman" w:hAnsi="Times New Roman"/>
                <w:b/>
                <w:sz w:val="16"/>
                <w:szCs w:val="16"/>
              </w:rPr>
              <w:t xml:space="preserve"> четверть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января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Сту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пающий и скользя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щий шаг на лыжах без лыж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палок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информационно-ком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муникационные , коллективного выполнения за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организаци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онно-методических тре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бований, применяемых на уроках лыжной подго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товки, проверка спортив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формы и инвентаря, повторение техники сту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пающего и скользящего шага на лыжах без лыж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палок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Организационно-мето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дические требования, применяемые на уроках лыжной подготовки, спортивная форма и ме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тод ее подбора, ступаю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щий и скользящий шаг на лыжах без лыжных палок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какие организацион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но-методические требования применяются на уроках лыж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подготовки, какую спортив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ную форму на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девать в зимнее время, как</w:t>
            </w:r>
            <w:r w:rsidRPr="00D44C5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подбирать ин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вентарь, технику ступающего и скользящего шага без лыжных палок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сотрудничать и способствовать про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дуктивной кооперации, представлять конкретное содержание и сообщать его в устной форме.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находить и вы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делять необходимую информацию.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рассказывать об 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ганизационно-методических требованиях, применяемых на уроках лыжной подготовки, передвигаться на лыжах ступающим и скользящим шагом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навыков сотрудничества со сверст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F291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неделя января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Сту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пающий и скользя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щий шаг на лыжах с лыжными палками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коллектив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выполнения задания, педаго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гики сотрудни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Проверка умения при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стегивать крепления, совершенствование техники передвижения сту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пающим и скользящим шагом без лыжных палок, повторение техники пе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редвижения скользящим и ступающим шагом на лыжах с лыжными палками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Пристегивание креп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лений, передвижение на лыжах ступающим и скользящим шагом с лыжными палками и без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пристегивать крепления, как передвигать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ся на лыжах ступающим и скользящим шагом с лыж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ными палками и без 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сохранять заданную це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ль, контролировать свою деятель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ность по результату.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пристегивать лыж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ные крепления, передвигаться на лы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жах ступающим и скользящим шагом с лыжными палками и без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неделя января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вороты на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лыжах пересту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панием и прыжком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Здоровьесбере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педагогики сотрудничества, коллективного выполнения за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Повторение поворота на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лыжах переступанием, разучивание поворота на лыжах прыжком,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вторение известных лыж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Повороты на лыжах пе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реступанием и прыжком, ступающий и скользя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щий шаг на лыжах с пал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ками и без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Знать, как вы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полнять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поворо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ты переступани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ем и прыжком, технику передви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жения на лыжах разными ходами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сотрудничать в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ходе групповой работы, слушать и слышать друг друга.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осуществлять действие по образцу и заданному правилу,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хранять заданную цель.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поворачиваться на лыжах переступанием и прыжком, передвигаться на лыжах различными 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Развитие мотивов учебной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января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Попере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менный двухшаж- ный ход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поэтапного формирования умственных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коллек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тивного выполне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поворотов на лыжах переступанием и прыжком, разучивание п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опеременного двух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шажного хода на лыжах, повторение ранее изучен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лыжных 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Поворот на лыжах пере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ступанием 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прыжком, попеременный двухшаж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ный ход на лыжах, сту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пающий и скользящий шаг на лыжах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полнять пово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роты на лыжах переступанием и прыжком, технику передви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жения на лыжах попеременным двухшажным хо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дом, скользящим и ступающим шагом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сотрудничать в ходе групповой работы, слушать и слышать друг друга.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осуществлять действие по образцу и заданному правилу,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хранять заданную цель.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поворачиваться на лыжах прыжком и переступанием, передвигаться на лыжах поперемен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ным двухшажным ходом, скользящим и ступающим шагом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личностного смысла учения, развитие н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авыков сотрудничества со сверст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никами и взрослыми в раз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ситуациях, формирование установки на безопасный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января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Одновременный двухшаж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ный ход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 - ния, поэтапного формирования умственных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коллек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тивного выполне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поперемен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двухшажного хода на лыжах, разучивание одновременного двух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шажного хода на лыжах, прохождение дистанции 1 км на лыжах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Попеременный двух- шажный ход на лыжах, одновременный двух- шажный ход на лыжах, прохождение дистанции 1 км на лыжах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 передвижения попеременным и одновремен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ным двухшаж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ным ходом, как распределять силы на дистан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ции 1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просов, слушать и слышать друг друга и учителя.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передвигаться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переменным и одновременным двух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шажным ходом, проходить дистанцию 1 км на лыжах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щегося, развитие этических чувств, доброжелатель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ности и эмоционально-нравствен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ной отзывчивости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января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Подъем «полу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елочкой» и «елоч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Репродук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жения, самоана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лиза и коррекции действий, педа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гогики сотрудни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Совершенствование техники выполнения из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ученных лыжных ходов, повторение подъема «по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луелочкой» и «елочкой» на лыжах, повторение спуска в основной стойке на лыжах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Одновременный двух- шажный и попере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менный двухшажный лыжные ходы, подъем «полуелочкой» и «елоч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кой», спуск в основной стойке на лыжах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техни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ку изученных лыжных ходов, технику подъема «полуелочкой» и «елочкой», технику спуска в основной стой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ке на лыжах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 и учителя.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форму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лировать познавательные цели.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передвигаться од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новременным двухшажным и попе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ременным двухшажным лыжными ходами, поднимат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ься на склон «по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луелочкой» и «елочкой», спускаться со склона в основной стойке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этических чувств, формирование уста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новки на безопасный и здо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Подъем «лесенкой» и тормо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жение «плугом»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жения, самоана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лиза и коррекции действий, педа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гогики сотрудни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Повторение подъема на склон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«елочкой» и «полуелочкой» на лы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жах, разучивание подъема на склон «лесенкой», разучивание торможения «плугом»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Подъем на склон «елоч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кой», «полуелочкой», «лесенкой», торможение «плугом»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тех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нику подъе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ма на склон «елочкой», «полуелочкой», «лесенкой», тех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нику торможе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«плугом»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просов, слушать и слышать друг друга и учителя.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форму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лировать познавательные цели.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подниматься на склон «елочкой», «полуелочкой», «лесенкой», тормозить на лыжах «плу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форми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рование установки на без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опасный и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Передви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жение и спуск на лыжах «змейкой»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жения, самоана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лиза и коррекции действий, педа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гогики сотрудни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Совершенствование техники передвижения на лыжах, повторение техники передвижения на лыжах «змейкой»,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вторение спуска на лыжах «змейкой», совершен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ствование техники подъе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ма на склон и спуска со склона на лыжах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Передвижение на лыжах различными ходами, спуск на лыжах «змей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кой», различные вари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анты подъема на склон, спуск со склона в основ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стойке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редвигаться на лыжах, как передвигаться и спускаться со склона на лы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жах «змейкой», как подниматься на склон различ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ными способами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просов, слушать и слышать друг друга и учителя.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передвигаться на лы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жах, спускаться со склона «змейкой» и в основной стойке, подниматься на склон различными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развитие умений не создавать 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фликты и находить выходы из спорных ситуаций, фор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Подвижная игра на лы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жах «Нака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проблемного обучения, педа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гогики сотрудни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Совершенствование техники передвижения на лыжах, повторение передвижения и спуска на лыжах «змейкой», про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ведение подвижной игры на лыжах «Накаты»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Передвижение на лыжах, спуск на лыжах «змей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кой», подвижная игра «Накаты»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двигаться на лы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жах, спускаться на лыжах «змей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кой», правила подвижной игры на лыжах «На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просов, слушать и слышать друг друга и учителя.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контролировать свою деятельность по результату.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передвигаться на лы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жах, спускаться со склона «змейкой», играть в подвижную игру на лыжах «Накаты»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ционально-нравственной отзывчивости, развитие умений не создавать 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фликты и находить выходы из спорных ситуаций, раз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витие самостоятельности и личной ответственности за свои поступки на основе представлений о нрав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ственных нормах, соци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Спуск на лыжах со склона в низкой стойке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жения, проблем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техники спу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ска в приседе, повторение подвижной игры на лы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жах «Накаты», совершен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ствование техники пере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движения на лыжах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Спуск на лыжах в при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седе, подвижная игра «Накаты», передвижение на лыжах различными ходами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 спуска на лыжах в приседе, техни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ку передвижения на лыжах, 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«Накаты»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просов, слушать и слышать друг друга и учителя.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пятствий и самокоррекции.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спускаться на лыжах в приседе, передвигаться на лыжах, играть в подвижную игру «Накаты»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Прохожде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дистан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ции 1,5 км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развития ис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следовательских навыков,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анализа и коррек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Прохождение дистанции 1,5 км на лыжах, прове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дение катания со склона в низкой стойке, проведе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свободного катания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Прохождение дистанции 1,5 км на лыжах, катание на лыжах, спуск со скло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 в низкой стойке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рас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пределять силы для прохожде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дистанции 1,5 км на лыжах, технику спуска со склона в низ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кой стойке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устанавливать рабочие отношения, содействовать сверстникам в достижении цели.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форму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лировать познавательные цели, сохра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нять заданную цель.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ди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станцию 1,5 км на лыжах, кататься со склона в низкой стойке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отзывчивости; развитие са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мостоятельности и личной 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Контроль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ный урок по лыжной подготовке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обобще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и системати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зации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Повторение ранее из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ученных лыжных ходов, повторение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поворотов переступанием и прыж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 на лыжах, повторе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техники передвиже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ния на лыжах «змейкой», повторение техники подъема на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склон «лесен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кой» и спуска в низкой стойке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Ступающий, скользящий шаг на лыжах, попере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менный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двухшажный и одновременный двух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шажный лыжные ходы, повороты переступанием и прыжком на лыжах, передвижение на лы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жах «змейкой»,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подъем на склон «лесенкой», спуск со склона в низкой стойке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Знать, как пе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редвигаться на лыжах различ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ными ходами, как поворачи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ваться на лыжах переступанием и прыжками, как передвигаться на лыжах «змей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кой», как подни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маться на склон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«лесенкой» и спу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скаться со склона в низкой стойке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тивной кооперации, устанавливать рабочие отношения.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мулировать познавательные цели, аде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кватно понимать оценку взрослого.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передвигаться на лы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жах, выполнять поворот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переступани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ем и прыжком, подниматься на склон «лесенкой», спускаться со склона в низкой стойке, передвигаться на лы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жах «змейкой»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ционально-нравственной отзывчивости, развитие са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мостоятельности и личной 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Круговая тренировка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Изучение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нового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информационно-ком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муникационные , поэтапного раз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вития умствен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Знакомство с организа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ционно-методическими требованиями, пр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едъ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являемыми на уоках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, разучивание разминки разучивание упражнения «Крокодиль- чик»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Организационно-ме- тодические требования на уроках, разминка, вход в воду, уп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ражнение в воде «Кроко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дильчик»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какие организацион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но-методические требовани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я применяются на уроках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, технику выполнения уп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ражнения «Кро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кодильчик»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просов, слушать и слышать друг друга и учителя.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соблюдать органи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зационно-методические требования на уроках плавания, входить в воду, вы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полнять упражнение «Крокодильчик»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формирование установки на безопасный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Подвижная игра «Белочка-защитница»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352FF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8352FF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информационно-ком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муникационные 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 «Поплавок», повторение упражнения в воде «Крокодильчик»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Разминка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, упражнения в воде «Поплавок» и «Крокодильчик»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вхо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дить в воду,тех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нику выполне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упражнений в воде «Попла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вок» и «Кроко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дильчик»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пятствий и самокоррекции.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входить в воду, вы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полнять упражнения в воде «Попла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вок» и «Крокодильчик»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альной роли обучающегося, развитие самостоятельности и личной ответственности за свои поступки на основе представлений о нравствен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свободе, формирование установки на безопасный,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Преодоление полосы препятствий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жения, развиваю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 обучения,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Проведение разминки перед входом в воду, разучивание погружения в воду с закрытыми и от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крытыми глазами, повто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рение игрового упражне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в воде «Поплавок», разучивание техники скольжения на груди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перед вхо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дом в воду, погружение в воду с закрытыми и открытыми глазами, игровое упражнение «Поплавок», скольжение на груди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гружаться в воду с открытыми и закрытыми глазами, как выполнять игро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вое упражнение «Поплавок», тех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нику скольжения на груди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просов, слушать и слышать друг друга и учителя.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погружаться в воду с открытыми и закрытыми глазами, выполнять игровое упражнение «По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плавок», скользить по воде на груди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альной роли обучающегося, развитие самостоятельности и личной ответственности за свои поступки на основе представлений о нравствен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свободе, формирование установки на безопасный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Броски и ловля мяча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жения, проблем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перед входом в воду,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вторение техники сколь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жения на животе, разучи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подвижной игры «Стрелка с мотором»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перед вхо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дом в воду, скольжение на животе, подвижная игра «Стрелка с мото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полнять сколь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жение на жи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воте, правила подвижной игры в воде «Стрелка с мотором»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 и учителя, устанавливать рабочие отношения.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мулировать познавательные цели, находить и выделять необходимую информацию.</w:t>
            </w:r>
            <w:r w:rsidRPr="00D44C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скользить по воде на животе, играть в подвижную игру «Стрелка с мотором»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самостоя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тельности и личной</w:t>
            </w:r>
            <w:r w:rsidRPr="00D44C5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ответственности за свои поступки, формирование установки на безопасный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 неделя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 xml:space="preserve">Броски мяча в баскетбольное </w:t>
            </w:r>
            <w:r w:rsidRPr="008352FF">
              <w:rPr>
                <w:b w:val="0"/>
                <w:i w:val="0"/>
                <w:sz w:val="16"/>
                <w:szCs w:val="16"/>
              </w:rPr>
              <w:lastRenderedPageBreak/>
              <w:t>кольцо способом «снизу»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Здоровьесбереже - ния,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проблемного обучения, педа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гогики сотрудни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Повторение разминки перед входом в воду,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повторение упражнения «Поплавок», разучивание игрового упражнения «Медуза», разучивание техники скольжения на спине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Разминка перед входом в воду, упражнения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«Поплавок» и «Медуза», скольжение на спине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Знать, как вы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полнять игровые упражнения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«Поплавок» и «Медуза», тех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нику скольжения на спине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 и учителя,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устанавливать рабочие отношения.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игровые упражнения «Поплавок» и «Медуза», скользить по воде на спине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Развитие мотивов учебной деятельности и осознание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Броски мяча в баскетбольное кольцо способом «сверху»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педагогики сотрудничества,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техники движения руками и нога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ми при плавании кролем на груди, повторение разминки перед входом в воду, разучивание игро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вого упражнения «Звез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Техника движения ру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ками и ногами при пла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вании кролем на груди, разминка перед входом в воду, игровое упражне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«Звездочка»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правиль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ную технику работы руками и ногами при плавании кролем на груди, 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игрового упражнения «Звездочка»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 и учителя, эффективно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тивной кооперации.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плавать кролем, выполнять игровое упражнение «Звез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Ведение мяча и броски в баскетбольное кольцо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индивидуально-личност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ного обучения, коллективного выполнения за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перед входом в воду, разучивание техники пла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вания кролем на груди, повторение игрового уп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ражнения «Звездочка»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перед входом в воду, плавание кролем на груди, игровое упраж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нение «Звездочка»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 плавания кролем на груди, прави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ла выполнения игрового упраж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нения «Звездоч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тивной кооперации.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взрослого, сохранять заданную цель.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плавать кролем на груди, выполнять игровое упражне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«Звездочка»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индивидуально-личност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ного обучения, поэтапного формирования умственных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перед входом в воду, раз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учивание техники прыж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 в воду с тумбы, повто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рение техники плавания кролем на груди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перед входом в воду, прыжок в воду с тумбы, плавание кро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лем на груди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полнять прыжок в воду с тумбы, технику пла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вания кролем на груди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сотрудничать в ходе групповой работы.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взрослого, сохранять заданную цель.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плавать кролем на груди, прыгать в воду с тумбы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ание личностного смысла уче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формирование установки на безопасный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Ведение мяча на месте и в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исследователь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ских навыков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пе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ред входом в воду, совер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шенствование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перед вхо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дом в в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тумбы,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 плавания кролем на груди, как вы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полнять прыжок в воду с тумбы, как распределить силы на дистан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ции 25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 и учителя, устанавливать рабочие отношения.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пятствий и самокоррекции.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плавать кролем на груди, прыгать в воду «солдатиком» с тумбы, проплывать дистанцию 25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 xml:space="preserve">Передача мяча в </w:t>
            </w:r>
            <w:r w:rsidRPr="008352FF">
              <w:rPr>
                <w:b w:val="0"/>
                <w:i w:val="0"/>
                <w:sz w:val="16"/>
                <w:szCs w:val="16"/>
              </w:rPr>
              <w:lastRenderedPageBreak/>
              <w:t>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обобще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и системати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зации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Повторение разминки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перед входом в воду, контрольное выполнение пройденных упражнений по плаванию, свободное плавание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Разминка перед входом в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воду, упражнения в нырянии, плавании, скольжении по воде, свободное плавание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Знать, как ны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рять,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плавать и делать упраж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нения в воде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оречевлять содер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жание совершаемых действий.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осуществлять итоговый и пошаговый контроль.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нырять, плавать и делать ранее изученные упражнения в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Развитие мотивов учебной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деятельности и осознание личностного смысла учения, принятие и освоение соци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альной роли обучающегося, развитие самостоятельности и личной ответственности за свои поступки на основе представлений о нравствен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Полоса препятствий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Зд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проблемного обучения, разви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тия исследова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тельских навыков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в движении, прохожде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полосы препятствий, повторение подвижной игры «Удочка»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в движении, полоса препятствий,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движная игра «Удочка»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одолевать полосу препятствий, правила подвиж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«Удоч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просов, слушать и слышать учителя.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проектировать траекто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рии развития через включение в новые виды деятельности и формы сотруд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ничества.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преодолевать полосу препятствий, играть в подвижную игру «Удочка»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этических чувств, доброжелательности и эмоционально-нравствен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отзывчивости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Усложненная полоса препятствий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проблемного обучения, разви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тия исследова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тельских навыков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Проведение разминки в движении, прохождение усложненной полосы препятствий,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повторение подвижной игры «Со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вушка»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в д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вижении, полоса препятствий,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движная игра «Совушка»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преодолевать усложненную полосу препят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правила подвижной игры «Совушка»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просов, слушать и слышать учителя.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проектировать траекто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рии развития через включение в новые виды деятельности и формы сотруд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ничества.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Познаватель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преодолевать полосу препятствий, играть в подвижную игру «Совушка»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этических чувств, доброжелательности и эмоционально-нравствен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отзывчивости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Прыжок в высоту с прямого разбега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поэтапного формирования умственных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проблем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гимнастическими ска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мейками, повторение техники прыжка в высоту с прямого разбега, про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ведение подвижной игры «Вышибалы с кеглями»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гимнастиче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скими скамейками, пры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жок в высоту с прямого разбега, подвижная игра «Вышибалы с кеглями»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 прыжка в вы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сот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' с прямого разбега, правила подвижной игры «Вышибалы с кеглями»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взрослого, сохранять заданную цель.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прыгать в высоту с прямого разбега, играть в подвиж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ную игру «Вышибалы с кеглями»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навыков сотрудничества со сверст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Прыжок в высоту с прямого разбега на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жения, развиваю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 обучения,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со скамейками, прове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дение прыжков в вы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соту с прямого разбега на результат, повторение подвижной игры «Выши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балы с кеглями»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со скамейка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ми, прыжок в высоту с прямого разбега на 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зультат, подвижная игра «Вышибалы с кеглями»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 прыжка в высоту с разбега, 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«Вышиба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 с кеглями»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представлять 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кретное содержание и сообщать его в устной форме.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сохранять за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данную цель.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прыгать в высоту на результат, играть в подвижную игру «Вышибалы с кеглями»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навыков сотрудничества со сверст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Прыжок в высоту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я, проблемного обучения, педа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гогики сотрудни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Разучивание разминки с перевернутыми гимна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стическими скамейками, повторение техники прыжка в высоту спиной вперед, совершенство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вание техники прыжка в высоту с прямого разбе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га, разучивание подвиж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«Штурм»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Разминка с переверну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тыми гимнастическими скамейками, прыжок в высоту спиной вперед, прыжок в высоту с пря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мого разбега, подвижная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игра «Штурм»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Знать, как пры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гать в высоту спиной вперед и с прямого раз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бега, правила подвижной игры «Штурм»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контролировать свою деятельность по результату, сохранять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заданную цель.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b/>
                <w:i/>
                <w:sz w:val="16"/>
                <w:szCs w:val="16"/>
              </w:rPr>
              <w:t>Пoзнaвameл</w:t>
            </w:r>
            <w:r w:rsidRPr="0041012E">
              <w:rPr>
                <w:rStyle w:val="9pt"/>
                <w:rFonts w:ascii="Times New Roman" w:hAnsi="Times New Roman"/>
                <w:b/>
                <w:i/>
                <w:sz w:val="16"/>
                <w:szCs w:val="16"/>
              </w:rPr>
              <w:t>ьны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e: прыгать в высоту спиной вперед и с прямого разбега, играть в подвижную игру «Штурм»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ности за свои поступки на основе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представлений о нравственных нормах,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Прыжки на мячах-хопах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педагогики сотрудничества,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в парах с мячами-хопами, совершенствование тех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ники прыжков на мячах- хопах, проведение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движной игры «Ловишка на хопах»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Разминка в парах с мя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чами-хопами, прыжки на мячах-хопах,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движная игра «Ловишка на хопах»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 прыжков на мя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чах-хопах, 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«Ловишка на хопах»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 и учителя, управлять пове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дением партнера (контроль, коррек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ция, умение убеждать).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проектировать траекто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рии развития через включение в новые виды деятельности и формы сотруд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ничества.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прыгать на мячах- хопах, играть в подвижную игру «Ло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вишка на хопах»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навыков сотруд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ничества со сверстниками и взрослыми в разных социальных ситуациях, формирование установки на безопасный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Эстафеты с мячом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жения, развиваю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 обучения, педагогики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с мячами-хопами в парах, проведение эстафет с мя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чом, проведение подвиж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игр с мячами-хопами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мячами-хо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пами в парах, эстафеты с мячом, подвижные игры с мячами-хопами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различ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ные варианты эстафет с мячом, пр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авила подвиж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игр с мячами-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хопами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тивной кооперации.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сохранять заданную цель, осуществлять действие по образ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цу и заданному правилу.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участвовать в эстафе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тах с мячом, играть в подвижные игры с мячами-хопами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навыков сотруд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ничества со сверстниками и взрослыми в разных социальных ситуациях, формирование установки на безопасный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жения, проблем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развития навыков обобщения и си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стематизации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беговой раз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минки, проведение 2—3 подвижных игр, подведе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итогов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Беговая разминка,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движные игры, подведе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итогов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все изученные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движные игры, как выбирать одну из них, как подводить итоги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 и учителя, уважать иное мнение.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выбирать подвижные игры и играть в них, подводить итоги четверти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развитие навыков сотрудничества со сверстниками и взрос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41012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rStyle w:val="9pt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IV </w:t>
            </w:r>
            <w:r>
              <w:rPr>
                <w:rStyle w:val="9pt"/>
                <w:rFonts w:ascii="Times New Roman" w:hAnsi="Times New Roman"/>
                <w:b/>
                <w:sz w:val="16"/>
                <w:szCs w:val="16"/>
              </w:rPr>
              <w:t>четверть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Броски мяча через волейболь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ную сетку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педагогики сотрудничества, индивидуаль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мячами, повторение техники броска мяча 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рез волейбольную сетку, проведение подвижной игры «Вышибалы через сетку»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мячами, броски мяча через волей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больную сетку, подвиж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«Вышибалы через сетку»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какие ва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рианты бросков через волей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больную сетку существуют, 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«Вышиба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 через сетку»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контролировать свою деятельность по результату, адекватно оценивать свои действия и действия партнеров.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бросать мяч через 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лейбольную сетку заданным способом, играть в подвижную игру «Вышибалы через сетку»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навыков сотрудничества со сверст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никами и взрослым в раз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Подвижная игра «Пио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нербол»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педагогики сотрудничества, инфо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рмационно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коммуникацион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с мячами, разучивание подвижной игры «Пио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нербол», совершенство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техники бросков мяча через волейбольную сетку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мячами,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движная игра «Пионер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бол», броски мяча через волейбольную сетку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какие варианты брос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ков мяча через волейбольную сетку сущест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вуют, правила подвижной игры «Пионербол»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просов, слушать и слышать учителя.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осуществлять действие по образцу и заданному правилу.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бросать мяч через волейбольную сетку, играть в подвиж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ную игру «Пионербол»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учения, развитие доброжелательно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 и эмоционально-нрав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ственной отзывчивости, развитие навыков сотруд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ничества со сверстниками, умений не создавать 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фликты и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Волейбол как вид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информационно-ком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муникационные , пед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агогики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мячами в парах, зна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комство с волейболом как видом спорта, разучива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волейбольных упраж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нений в парах,</w:t>
            </w:r>
            <w:r w:rsidRPr="00D44C5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подвижной игры «Пионербол»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мячами в парах, спортивная игра «Волейбол», волей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больные упражнения, подвижная игра «Пио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волейбол как вид спорта, какими бывают волейбол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ьные упражнения, правила подвиж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ной игры «Пио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нербол»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осуществлять действие</w:t>
            </w:r>
            <w:r w:rsidRPr="00D44C5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по образцу и заданному правилу.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волей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больные упражнения и играть в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движную игру «Пионербол»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формирование</w:t>
            </w:r>
            <w:r w:rsidRPr="00D44C5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чувства гордости за свою Родину, российский народ и историю России, развитие навыков сотрудничества со сверстниками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Подготовка к волей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информационно-коммуникационные, педагогики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с мячами в парах, разучи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волейбольных уп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ражнений, выполняемых через сетку, повторение подвижной игры «Пио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нербол»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мячами в па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рах, волейбольные уп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ражнения, выполняемые через сетку, подвижная игра «Пионербол»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какими бывают волей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больные упраж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нения, правила подвижной игры «Пионербол»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 и учителя, устанавливать рабочие отношения.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владеть средствами са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морегуляции, сотрудничать в совмест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ном решении задач.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делать передачи мяча через волейбольную сетку, принимать передачи мяча, играть в подвижную игру «Пионербол»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щегося, формирование чувства гордости за свою Родину, российский народ и историю России, развитие навыков сотрудничества со сверстниками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Контроль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ный урок по волей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ния,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проблем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мячом в движении, 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трольная проверка зна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ний и умений из области волейбола, повторение подвижной игры «Пио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нербол»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мячом в дви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жении, знания и умения из области волейбола, подвижная игра «Пио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какие умения и навыки относятся к 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лейболу, какие подготовитель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ные упражнения существуют, правила подвиж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«Пио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нербол»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определять новый уро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вень отношения к самому себе как субъ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екту деятельности, адекватно оценивать свои действия и действия партнера.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применять уме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и знания из области волейбола на практике, играть в подвижную игру «Пионербол»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доброжелательности,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чувствия другим людям, навыков сотрудничества со сверстниками и взрос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Броски набивно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 мяча способами «от груди» и «снизу»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жения, про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блем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индивидуаль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набивным мячом,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вторение техники броска набивного мяча способа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ми «от груди» и «снизу», проведение подвижной игры «Точно в цель»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набивным мячом, броски набив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мяча способами «от груди» и «снизу», подвижная игра «Точно в цель»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 бросков набив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мяча спосо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бами «от груди» и «снизу», 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«Точно в цель»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тивной кооперации, слушать и слы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шать учителя и друг друга.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пятствий и самокоррекции.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бросать набивной мяч способами «от груди» и «снизу», играть в подвижную игру «Точно в цель»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альной роли обучающегося, развитие самостоятельности и личной ответственности за свои поступки на основе представлений о нравствен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Броски набивного мяча 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вой и левой рукой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жения, проб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лем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индивидуаль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с набивным мячом,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вторение техники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броска набивного мяча из-за го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ловы, разучивание техни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ки броска набивного мяча правой и левой рукой,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повторение подвижной игры «Точно в цель»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Разминка с набивным мячом, броски набив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мяча из-за головы, а также правой и левой рукой, подвижная игра «Точно в цель»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варианты выполнения бросков на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бивного мяча правой и левой рукой, правила подвижной игры «Точно в цель»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представлять 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кретное содержание и сообщать его в устной форме, устанавливать рабо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чие отношения.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осуществлять действие по образцу и заданному правилу,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хранять заданную цель.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бросать набивной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мяч из-за головы, правой и левой ру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кой, играть в подвижную игру «Точно в цель»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осознание личностного смысла учения, принятие и освоение соци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альной роли обучающегося, развитие самостоятельности и личной ответственности за свои поступки на основе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представлений о нравствен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Тестиро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виса на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мячом в движении, проведение тестирования виса на время, разучи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подвижной игры «Борьба за мяч»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мячом в дви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жении, тестирование виса на время, подвиж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«Борьба за мяч»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тестирова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виса на вре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мя, правила подвижной игры «Борьба за мяч»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нять заданную цель.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виса на время, играть в подвиж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ную игру «Борьба за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ционально-нравственной отзывчивости, сочувствия другим людям, развитие са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мостоятельности и личной ответственности за свои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ступки на основе представ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лений о нравственных</w:t>
            </w:r>
            <w:r w:rsidRPr="00D44C5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Тестирова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накло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 вперед из положе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стоя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с мячом в движении, проведение тестирования наклона вперед из поло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жения стоя, повторение подвижной игры «Борьба за мяч»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мячом, те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стирование наклона впе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ред из положения стоя, подвижная игра «Борьба за мяч»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тестиро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наклона вперед из поло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жения стоя, 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«Борьба за мяч»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вопросов, устанавливать рабочие от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ношения.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нять заданную цель.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наклона вперед из положения стоя, играть в подвижную игру «Борь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ба за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сочувствия другим людям, развитие са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мостоятельности и личной 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свободе, развитие навыков сотрудни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чества со сверстниками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Тестирова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прыж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Проведение разминки, направленной на подго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товку к прыжкам в длину, проведение тестирования прыжка в длину с места, разучивание спортивной игры «Гандбол»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Разминка, направленная на подготовку организ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ма к прыжкам в длину, тестирование прыжка в длину с места, спортив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тестиро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прыжка в длину с места, правила спор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тивной игры «Гандбол»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недостаю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щую информацию с помощью вопро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сов, устанавливать рабочие отношения.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нять заданную цель.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прыжка в длину с места, играть в спортивную игру «Гандбол»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сочувствия другим людям, развитие навыков сотрудничества со сверстниками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Тестиро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под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тягивания на низкой переклади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 из виса лежа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гнувшись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Здоровьесбереже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разминки, направленной на разви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тие координации движе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ний, проведение тести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рования подтягивания на низкой перекладине из виса лежа согнувшись, повторение спортивной игры «Гандбол»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Разминка, направленная на развитие координа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ции движений, тести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рование подтягивания на низкой перекладине из виса лежа согнув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шись, спортивная игра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тестиро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подтяги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вания на низкой перекладине из виса лежа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гнувшись, 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спортивной игры «Гандбол»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коммуникации, слушать и слышать друг друга.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нять заданную цель.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тестирова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подтягивания на низкой перекла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дине из виса лежа согнувшись, играть в спортивную игру «Гандбол»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развитие са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мостоятельности и личной 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Тести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рование подъема туловища из положе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лежа за 30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Повторение разминки, направленной на раз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витие координации движений, проведение тестирования подъема туловища из положения лежа за 30 с, проведение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спортивной игры «Ганд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Разминка, направленная на развитие координа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ции движений, тестиро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подъема туловища из положения лежа за 30 с, спортивная игра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тестиро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подъема туловища из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ложения лежа за 30 с, правила спортивной игры «Гандбол»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коммуникации, слушать и слышать друг друга. 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нять заданную цель.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тестирова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подъема туловища из положения лежа на спине за 30 с, играть в спор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тивную игру «Гандбол»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этических чу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ционально-нравственной отзывчивости, сочувствия другим людям, развитие са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мостоятельности и личной ответственности з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а свои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поступки на основе представл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Знакомство с баскетбо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Изучение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нового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педагогики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сотрудничества,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информационно-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коммуникаци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мячом на месте и в дви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жении, повторение брос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ков мяча в баскетбольное кольцо, знакомство со спортивной игрой «Баскетбол»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мячом в дви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жении, броски мяча в баскетбольное кольцо, спортивная игра «Бас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кетбол»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какие ва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рианты бросков мяча в баскет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больное кольцо существуют, 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спортивной игры «Баскет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добывать недо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просов, слушать и слышать друг друга и учителя.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бросать в баскетболь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ное кольцо различными способами, играть в 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альной роли обучающегося, развитие навыков сотруд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ничества со сверстниками и взрослыми в разных соци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альных ситуациях, формиро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установки на безопас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Тестиро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ме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тания ма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лого мяча на 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с мячом на месте и в дви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жении, проведение те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стирования по метанию малого мяча на точность, проведение спортивной игры «Баскетбол»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мячом на ме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сте и в движении, тести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рование метания малого мяча на точность, спор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тивная игра «Баскетбол»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тестиро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метания малого мяча на точность, 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спортивной игры «Баскет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коммуникации, слушать и слышать друг друга. 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нять заданную цель.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тестирова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метания малого мяча на точность, играть в спортивную игру «Баскетбол»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сочувствия другим людям, развитие са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мостоятельности и личной 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Спортив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«Баскет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педагогики сотрудничества, коллективного выполнения за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в движении с мячом, совершенствование техники бросков мяча в баскетбольные кольца, проведение спортивной игры «Баскетбол»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в движении с мячом, броски мяча в баскетбольное коль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цо, спортивная игра «Бас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кетбол»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варианты бросков мяча в баскетбольное кольцо, правила спортивной игры «Баскетбол»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тивной кооперации, устанавливать рабочие отношения.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оценивать свои действия и действия партнеров, сохранять заданную цель.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бросать мяч в баскет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больное кольцо различными способа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ми, играть в 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навыков сотруд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ничества со сверстниками и взрослыми в разных соци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альных ситуациях, умений не создавать конфликты и находить выходы из спор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Беговые упражне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жения, коллек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тивного выпол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нения задания,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в движении, проведение беговых упражнений, повторение подвижной игры «Колдунчики», разучивание подвижной игры «Вызов»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в движении, беговые упражнения, подвижные игры «Кол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дунчики» и «Вызов»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варианты беговых упраж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нений, правила подвижных игр «Колдунчики» и «Вызов»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тивной кооперации, слушать и слу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шать друг друга.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беговые упражнения, играть в подвижные игры «Колдунчики» и «Вызов»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этических чувств, доброжелательности и эмоционально-нравствен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отзывчивости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Тестиро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бега на 30 м с высокого старта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Повторение разминки в движении, проведение тестирования бега на 30 м с высокого старта, повто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рение подвижной игры «Командные хвостики»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в движении, тестирование бега на 30 м с высок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ого стар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та, подвижная игра «Ко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мандные хвостики»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тестирова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бега на 30 м с высокого старта, правила подвижной игры «Командные хвостики»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и, слушать и слышать друг друга.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нять заданную цель.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вание бега на 30 м с высокого старта, играть в подвижную игру «Командные хвостики»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этических чу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ционально-нравственной отзывчивости, сочувствия другим людям, развитие са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мостоятельности и личной ответственности за свои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Тест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рование челноч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ного бега 3х10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беговой разминки, проведение т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естирования челночного бега 3х10 </w:t>
            </w:r>
            <w:r w:rsidRPr="00D44C57">
              <w:rPr>
                <w:rStyle w:val="9pt1"/>
                <w:rFonts w:ascii="Times New Roman" w:hAnsi="Times New Roman"/>
                <w:sz w:val="16"/>
                <w:szCs w:val="16"/>
              </w:rPr>
              <w:t>м,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проведение подвижной игры «Бросай далеко, собирай быстрее»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Беговая разминка, тести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рование челночного бега </w:t>
            </w:r>
            <w:r>
              <w:rPr>
                <w:rStyle w:val="9pt1"/>
                <w:rFonts w:ascii="Times New Roman" w:hAnsi="Times New Roman"/>
                <w:sz w:val="16"/>
                <w:szCs w:val="16"/>
              </w:rPr>
              <w:t>3х10</w:t>
            </w:r>
            <w:r w:rsidRPr="00D44C57">
              <w:rPr>
                <w:rStyle w:val="9pt1"/>
                <w:rFonts w:ascii="Times New Roman" w:hAnsi="Times New Roman"/>
                <w:sz w:val="16"/>
                <w:szCs w:val="16"/>
              </w:rPr>
              <w:t>м,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подвижная игра «Бросай далеко, собирай быстрее»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естирова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челночного бега 3х10</w:t>
            </w:r>
            <w:r w:rsidRPr="00D44C57">
              <w:rPr>
                <w:rStyle w:val="9pt1"/>
                <w:rFonts w:ascii="Times New Roman" w:hAnsi="Times New Roman"/>
                <w:sz w:val="16"/>
                <w:szCs w:val="16"/>
              </w:rPr>
              <w:t xml:space="preserve">м,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правила подвиж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«Бро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сай далеко, соби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рай быстрее»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коммуникации, слушать и слышать друг друга.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нять заданную цель.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челночного бега 3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х10 м с высо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кого старта, играть в подвижную игру «Бросай далеко, собирай быстрее»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самостоя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тельности и личной ответ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ственности за свои поступ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на основе представлений о нравственных нормах, социальной справедливости и свободе, формирование установки на безопасный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Тестирова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мета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</w:t>
            </w:r>
            <w:r w:rsidRPr="00D44C5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мешочка (мяча) на даль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Здоровье 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ия, самоанализа и коррекции дей</w:t>
            </w:r>
            <w:r w:rsidRPr="00D44C5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ствий, развития навыков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беговой раз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минки, проведение тести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рования метания</w:t>
            </w:r>
            <w:r w:rsidRPr="00D44C5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мешочка на дальность, разучивание подвижной игры «Круговая охота»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Беговая разминка, тести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рование метания мешоч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 на дальность,</w:t>
            </w:r>
            <w:r w:rsidRPr="00D44C5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подвижная игра «Круго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вая охота»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тестирова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ние метания </w:t>
            </w:r>
          </w:p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мешочка на дальность, правила подвиж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«Кру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говая охота»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</w:t>
            </w:r>
            <w:r w:rsidRPr="00D44C5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и условиями коммуникации, слушать и слышать друг друга. 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нять заданную цель.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тестирова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метания мешочка на дальность, иг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рать в подвижную игру «Круговая охота»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</w:t>
            </w:r>
            <w:r w:rsidRPr="00D44C5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отзывчивости, самостоя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тельности и личной ответ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ственности за свои поступ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Спортив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педагогики сотрудничества,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в движении, повторение подвижной игры «Собач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ногами», проведение спортивной игры «Фут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в движении, подвижная игра «Собач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ногами», спортивная игра «Футбол»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прави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ла подвижной игры «Собачки ногами» и спор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тивной игры «Футбол»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тру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дничать и способствовать продук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тивной кооперации.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оценивать свои действия и действия партеров, контролировать свою деятельность по результату.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играть в подвижную игру «Собачки ногами» и спортивную игру «Футбол»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сочувствия другим людям, развитие навыков сотрудничества со сверстниками и взрос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Подвижная игра «Флаг на башне»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Репродук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ния, педагогики сотрудничества, развития умствен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в движении, повторение подвижной игры «Собач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ногами», проведение подвижной игры «Флаг на башне»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 в движении, подвижные игры «Флаг на башне» и «Собачки ногами»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правила подвижных игр «Флаг на башне» и «Собачки но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друга, эффективно сотрудничать и способствовать продуктивной ко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операции.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сотрудничать со сверст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никами в совместном решении задач.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играть в подвижные игры «Флаг на башне» и «Собачки ногами»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навыков сотруд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ничества со сверстниками, умений не создавать 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фликты и 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Бег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на 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1"/>
                <w:rFonts w:ascii="Times New Roman" w:hAnsi="Times New Roman"/>
                <w:sz w:val="16"/>
                <w:szCs w:val="16"/>
              </w:rPr>
              <w:t>Кон</w:t>
            </w:r>
            <w:r w:rsidRPr="00D44C57">
              <w:rPr>
                <w:rStyle w:val="9pt1"/>
                <w:rFonts w:ascii="Times New Roman" w:hAnsi="Times New Roman"/>
                <w:sz w:val="16"/>
                <w:szCs w:val="16"/>
              </w:rPr>
              <w:softHyphen/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ния,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ствий, развития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навыков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Разучивание разминки, направленной на подго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товку к бегу, проведение бега на 1000 м, повто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рение спортивной игры «Футбол»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Разминка, направленная на подготовку к бегу, бег на 1000 м, спортивная игра «Футбол»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тести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рование бега на 1000 м, 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спортивной игры «Футбол»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субъекту деятельности.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пробегать дистан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цию 1000 м, играть в спортивную игру «Футбол»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этических чувств, доброж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ционально-нравственной отзывчивости, сочувствия другим людям, развитие са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мостоятельности и личной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венных нормах, социальной справедли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Спортив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Репродук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развития на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выков обобщения и систематизации знаний, педаго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гики сотрудни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Проведение беговой раз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минки, проведение спор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тивных игр, выбранных по желанию учеников, разучивание подвижной игры «Марш с закрытыми глазами»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Беговая разминка, спор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тивные игры, подвижная игра «Марш с закрыты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ми глазами»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 правила спортивных игр, как их выбирать, правила подвиж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«Марш с закрытыми глазами»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представлять 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кретное содержание и сообщать его в устной форме, слушать и слышать друг друга и учителя. 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форму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лировать познавательные цели, находить и выделять необходимую информацию.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играть в спортивные игры и подвижную игру «Марш с за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крытыми глазами»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навыков сотруд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ничества со сверстниками, умений не создавать 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фликты и 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Подвиж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ные и спор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Репродук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развития на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выков обобщения и систематизации знаний, педаго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гики сотрудни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Проведение беговой разминки, проведение подвижных и спортивных игр, выбранных по жела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нию учеников, подведе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итогов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Беговая разминка, по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движные и спортивные игры, подведение итогов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бирать и играть в подвижные и спортивные игры, как подво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дить итоги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представлять 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кретное содержание и сообщать его в устной форме, слушать и слышать друг друга и учителя.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форму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лировать познавательные цели, находить и выделять необходимую информацию.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Познавател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играть в выбранные подвижные и спортивные игры, под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водить итоги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навыков сотрудничества со сверст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ситуациях, умений не создавать 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фликты и находить выходы из спорных ситуаций</w:t>
            </w:r>
          </w:p>
        </w:tc>
      </w:tr>
    </w:tbl>
    <w:p w:rsidR="00D50CE1" w:rsidRDefault="00D50CE1" w:rsidP="00D50CE1">
      <w:pPr>
        <w:pStyle w:val="21"/>
        <w:shd w:val="clear" w:color="auto" w:fill="auto"/>
        <w:spacing w:line="240" w:lineRule="auto"/>
        <w:ind w:right="57" w:firstLine="0"/>
        <w:rPr>
          <w:b w:val="0"/>
          <w:i w:val="0"/>
          <w:sz w:val="28"/>
          <w:szCs w:val="28"/>
        </w:rPr>
      </w:pPr>
    </w:p>
    <w:p w:rsidR="00D50CE1" w:rsidRDefault="00D50CE1" w:rsidP="00D50CE1">
      <w:pPr>
        <w:pStyle w:val="21"/>
        <w:shd w:val="clear" w:color="auto" w:fill="auto"/>
        <w:spacing w:line="240" w:lineRule="auto"/>
        <w:ind w:right="57" w:firstLine="0"/>
        <w:rPr>
          <w:b w:val="0"/>
          <w:i w:val="0"/>
          <w:sz w:val="28"/>
          <w:szCs w:val="28"/>
        </w:rPr>
      </w:pPr>
    </w:p>
    <w:p w:rsidR="00D50CE1" w:rsidRDefault="00D50CE1" w:rsidP="00D50CE1">
      <w:pPr>
        <w:pStyle w:val="21"/>
        <w:shd w:val="clear" w:color="auto" w:fill="auto"/>
        <w:spacing w:line="240" w:lineRule="auto"/>
        <w:ind w:right="57" w:firstLine="0"/>
        <w:rPr>
          <w:b w:val="0"/>
          <w:i w:val="0"/>
          <w:sz w:val="28"/>
          <w:szCs w:val="28"/>
        </w:rPr>
      </w:pPr>
    </w:p>
    <w:p w:rsidR="00D50CE1" w:rsidRDefault="00D50CE1" w:rsidP="00D50CE1">
      <w:pPr>
        <w:pStyle w:val="21"/>
        <w:shd w:val="clear" w:color="auto" w:fill="auto"/>
        <w:spacing w:line="240" w:lineRule="auto"/>
        <w:ind w:firstLine="0"/>
        <w:rPr>
          <w:b w:val="0"/>
          <w:i w:val="0"/>
          <w:sz w:val="28"/>
          <w:szCs w:val="28"/>
        </w:rPr>
      </w:pPr>
    </w:p>
    <w:p w:rsidR="00D50CE1" w:rsidRDefault="00D50CE1" w:rsidP="00D50CE1">
      <w:pPr>
        <w:pStyle w:val="21"/>
        <w:shd w:val="clear" w:color="auto" w:fill="auto"/>
        <w:spacing w:line="240" w:lineRule="auto"/>
        <w:ind w:firstLine="0"/>
        <w:rPr>
          <w:b w:val="0"/>
          <w:i w:val="0"/>
          <w:sz w:val="28"/>
          <w:szCs w:val="28"/>
        </w:rPr>
      </w:pPr>
    </w:p>
    <w:p w:rsidR="00D50CE1" w:rsidRPr="000B3885" w:rsidRDefault="00D50CE1" w:rsidP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Default="00D50CE1">
      <w:pPr>
        <w:rPr>
          <w:rFonts w:ascii="Times New Roman" w:hAnsi="Times New Roman" w:cs="Times New Roman"/>
        </w:rPr>
      </w:pPr>
    </w:p>
    <w:p w:rsidR="00D50CE1" w:rsidRPr="00702677" w:rsidRDefault="00D50CE1" w:rsidP="00D50CE1">
      <w:pPr>
        <w:pStyle w:val="21"/>
        <w:shd w:val="clear" w:color="auto" w:fill="auto"/>
        <w:spacing w:line="240" w:lineRule="auto"/>
        <w:ind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Календарно- тематическое  планирование 4 класса</w:t>
      </w:r>
    </w:p>
    <w:p w:rsidR="00D50CE1" w:rsidRDefault="00D50CE1" w:rsidP="00D50CE1">
      <w:pPr>
        <w:pStyle w:val="21"/>
        <w:shd w:val="clear" w:color="auto" w:fill="auto"/>
        <w:spacing w:line="240" w:lineRule="auto"/>
        <w:ind w:right="57" w:firstLine="0"/>
        <w:rPr>
          <w:b w:val="0"/>
          <w:i w:val="0"/>
          <w:sz w:val="28"/>
          <w:szCs w:val="28"/>
        </w:rPr>
      </w:pPr>
    </w:p>
    <w:tbl>
      <w:tblPr>
        <w:tblW w:w="1601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710"/>
        <w:gridCol w:w="425"/>
        <w:gridCol w:w="1276"/>
        <w:gridCol w:w="850"/>
        <w:gridCol w:w="1418"/>
        <w:gridCol w:w="1842"/>
        <w:gridCol w:w="2127"/>
        <w:gridCol w:w="1701"/>
        <w:gridCol w:w="2835"/>
        <w:gridCol w:w="2409"/>
      </w:tblGrid>
      <w:tr w:rsidR="00D50CE1" w:rsidRPr="00AA66D5" w:rsidTr="00C6332D">
        <w:trPr>
          <w:trHeight w:val="3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6E">
              <w:rPr>
                <w:rFonts w:ascii="Times New Roman" w:hAnsi="Times New Roman"/>
                <w:sz w:val="20"/>
                <w:szCs w:val="20"/>
              </w:rPr>
              <w:t>№ уро</w:t>
            </w:r>
            <w:r w:rsidRPr="00557C6E">
              <w:rPr>
                <w:rFonts w:ascii="Times New Roman" w:hAnsi="Times New Roman"/>
                <w:sz w:val="20"/>
                <w:szCs w:val="20"/>
              </w:rPr>
              <w:softHyphen/>
              <w:t>ка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12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6E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6E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6E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6E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6E"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6E">
              <w:rPr>
                <w:rFonts w:ascii="Times New Roman" w:hAnsi="Times New Roman"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6E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</w:tr>
      <w:tr w:rsidR="00D50CE1" w:rsidRPr="00AA66D5" w:rsidTr="00C6332D">
        <w:trPr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12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6E">
              <w:rPr>
                <w:rFonts w:ascii="Times New Roman" w:hAnsi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6E">
              <w:rPr>
                <w:rFonts w:ascii="Times New Roman" w:hAnsi="Times New Roman"/>
                <w:sz w:val="20"/>
                <w:szCs w:val="20"/>
              </w:rPr>
              <w:t>Метапредметные УУД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6E">
              <w:rPr>
                <w:rFonts w:ascii="Times New Roman" w:hAnsi="Times New Roman"/>
                <w:sz w:val="20"/>
                <w:szCs w:val="20"/>
              </w:rPr>
              <w:t>Личностные УУД</w:t>
            </w:r>
          </w:p>
        </w:tc>
      </w:tr>
      <w:tr w:rsidR="00D50CE1" w:rsidRPr="00AA66D5" w:rsidTr="00C6332D">
        <w:trPr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CE1" w:rsidRPr="00AA66D5" w:rsidTr="00C6332D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6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6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CE1" w:rsidRPr="00AA66D5" w:rsidTr="00C6332D">
        <w:trPr>
          <w:trHeight w:val="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C6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6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6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6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6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6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6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6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7C6E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6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D50CE1" w:rsidRPr="00AA66D5" w:rsidTr="00C6332D">
        <w:trPr>
          <w:trHeight w:val="262"/>
        </w:trPr>
        <w:tc>
          <w:tcPr>
            <w:tcW w:w="160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701AA0" w:rsidRDefault="00D50CE1" w:rsidP="00C6332D">
            <w:pPr>
              <w:pStyle w:val="31"/>
              <w:shd w:val="clear" w:color="auto" w:fill="auto"/>
              <w:spacing w:line="240" w:lineRule="auto"/>
              <w:ind w:left="6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16"/>
                <w:szCs w:val="16"/>
              </w:rPr>
              <w:t>четверть</w:t>
            </w:r>
          </w:p>
        </w:tc>
      </w:tr>
      <w:tr w:rsidR="00D50CE1" w:rsidRPr="00AA66D5" w:rsidTr="00C6332D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Организационно-мето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дические требования на уроках физиче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ской куль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Здоровьесбере жения, информационно-ком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муникационные, коллективного выполнения за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знакомлени</w:t>
            </w:r>
            <w:r>
              <w:rPr>
                <w:rFonts w:ascii="Times New Roman" w:hAnsi="Times New Roman"/>
                <w:sz w:val="16"/>
                <w:szCs w:val="16"/>
              </w:rPr>
              <w:t>е учеников с организационно-ме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тодическими требова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ниями, применяемыми на уроках физической культуры, повторение строевых упражнений, повторение подвижных игр «Ловишка» и «Кол- дунчики»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Организационно-мето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дические требования, применяемые на уроках физической культуры, строевые упражнения, подвижные игры «</w:t>
            </w:r>
            <w:r>
              <w:rPr>
                <w:rFonts w:ascii="Times New Roman" w:hAnsi="Times New Roman"/>
                <w:sz w:val="16"/>
                <w:szCs w:val="16"/>
              </w:rPr>
              <w:t>Ло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вишка» и «Колдунчики»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ать, какие организацион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но-методические требования применяются на уроках физи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ческой культуры, как выполнять строевые упраж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нения, правила подвижных игр «Ловишка» и «Колдунчики»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К</w:t>
            </w: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оммуникативные: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 слушать и слышать друг друга, работать в группе. </w:t>
            </w: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находить и вы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делять необходимую информацию. </w:t>
            </w: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уметь 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рассказывать об ор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ганизационно-методических требова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ниях, применяемых на уроках физи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ческой культуры, выполнять строевые упражнения, играть в подвижные игры «Ловишка» и «Колдунчики»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звитие мотивов учебной деятельности и осознание личностного смысла уче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щегося, развитие навыков сотрудничества со сверст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ных социальных ситуациях</w:t>
            </w:r>
          </w:p>
        </w:tc>
      </w:tr>
      <w:tr w:rsidR="00D50CE1" w:rsidRPr="00AA66D5" w:rsidTr="00C6332D">
        <w:trPr>
          <w:trHeight w:val="1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B9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pStyle w:val="3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неделя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Тестиро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вание бега на 30 м </w:t>
            </w:r>
          </w:p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с высокого старта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Кон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Здоровьесбереже- ния, самоанализа и коррекции д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Разучивание беговой разминки, проведение тестирования бега на 30 м с высокого старта, по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вторение п</w:t>
            </w:r>
            <w:r>
              <w:rPr>
                <w:rFonts w:ascii="Times New Roman" w:hAnsi="Times New Roman"/>
                <w:sz w:val="16"/>
                <w:szCs w:val="16"/>
              </w:rPr>
              <w:t>одвижных игр «Салки» и «Салки» -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дай руку»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Беговая разминка, те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стирование бега на 30 м с высокого старта, по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движные игры «Салки» и «Салки — дай руку»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Знать, как про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ходит тестирова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ние бега на </w:t>
            </w:r>
          </w:p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30 м с высокого старта, правила по</w:t>
            </w:r>
            <w:r>
              <w:rPr>
                <w:rFonts w:ascii="Times New Roman" w:hAnsi="Times New Roman"/>
                <w:sz w:val="16"/>
                <w:szCs w:val="16"/>
              </w:rPr>
              <w:t>движных игр «Салки» и «Сал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ки -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дай руку»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>обеспечивать бесконфликтную совместную работу, слушать и слышать друг друга.</w:t>
            </w: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>адекватно понимать оценку взрослого и сверстника сохранять заданную цель</w:t>
            </w:r>
          </w:p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вание бега на 30 м с высокого старта, играть в подвижные игры «Салки» и «Салки — дай руку»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витие этических чувств, доброжелательности и эмо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самостоя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тельности и личной ответ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ственности за свои поступ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B9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лночный</w:t>
            </w:r>
          </w:p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Комбини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Здоровьесб</w:t>
            </w:r>
            <w:r>
              <w:rPr>
                <w:rFonts w:ascii="Times New Roman" w:hAnsi="Times New Roman"/>
                <w:sz w:val="16"/>
                <w:szCs w:val="16"/>
              </w:rPr>
              <w:t>ере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жения, развиваю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щего обучения, </w:t>
            </w:r>
            <w:r>
              <w:rPr>
                <w:rFonts w:ascii="Times New Roman" w:hAnsi="Times New Roman"/>
                <w:sz w:val="16"/>
                <w:szCs w:val="16"/>
              </w:rPr>
              <w:t>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 xml:space="preserve">Разучивание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беговой 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разминки, повторение техники челночного бега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подвижной игры «Флаг на башне»</w:t>
            </w:r>
          </w:p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Беговая р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азминка в дви</w:t>
            </w:r>
            <w:r>
              <w:rPr>
                <w:rFonts w:ascii="Times New Roman" w:hAnsi="Times New Roman"/>
                <w:sz w:val="16"/>
                <w:szCs w:val="16"/>
              </w:rPr>
              <w:t>жйении, челночный бег, подвижная игра «Флаг на башне»</w:t>
            </w:r>
          </w:p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Знать технику чел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ночного бега, правила подвижной 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игр</w:t>
            </w:r>
            <w:r>
              <w:rPr>
                <w:rFonts w:ascii="Times New Roman" w:hAnsi="Times New Roman"/>
                <w:sz w:val="16"/>
                <w:szCs w:val="16"/>
              </w:rPr>
              <w:t>ы«Флаг на башне»</w:t>
            </w:r>
          </w:p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>с достаточной полнотой и точностью выражать свои мысли в соответствии с задачами и условиями к коммуникации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>контролировать свою деятельность по результату, осуществлять свою деятельность по образцу и заданному правилу.</w:t>
            </w:r>
            <w:r w:rsidRPr="001140FE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выполнять челночный бег, играть в подвижную игру «Флаг на башне»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140F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ния, </w:t>
            </w:r>
            <w:r>
              <w:rPr>
                <w:rFonts w:ascii="Times New Roman" w:hAnsi="Times New Roman"/>
                <w:sz w:val="16"/>
                <w:szCs w:val="16"/>
              </w:rPr>
              <w:t>принятие и освоение социальной роли обучающегося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</w:tr>
      <w:tr w:rsidR="00D50CE1" w:rsidRPr="00AA66D5" w:rsidTr="00C6332D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6D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074C2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Fonts w:ascii="Times New Roman" w:hAnsi="Times New Roman"/>
                <w:sz w:val="16"/>
                <w:szCs w:val="16"/>
              </w:rPr>
              <w:t>Тест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рование челноч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 xml:space="preserve">ного бега 3х10 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074C2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Fonts w:ascii="Times New Roman" w:hAnsi="Times New Roman"/>
                <w:sz w:val="16"/>
                <w:szCs w:val="16"/>
              </w:rPr>
              <w:t>Кон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074C2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Fonts w:ascii="Times New Roman" w:hAnsi="Times New Roman"/>
                <w:sz w:val="16"/>
                <w:szCs w:val="16"/>
              </w:rPr>
              <w:t>Зд</w:t>
            </w:r>
            <w:r>
              <w:rPr>
                <w:rFonts w:ascii="Times New Roman" w:hAnsi="Times New Roman"/>
                <w:sz w:val="16"/>
                <w:szCs w:val="16"/>
              </w:rPr>
              <w:t>оровьесбереже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074C2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Fonts w:ascii="Times New Roman" w:hAnsi="Times New Roman"/>
                <w:sz w:val="16"/>
                <w:szCs w:val="16"/>
              </w:rPr>
              <w:t xml:space="preserve">Повторение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беговой 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>разминки, проведение те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стирования челночного бега 3х10 м и 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>подвижной игры «</w:t>
            </w:r>
            <w:r>
              <w:rPr>
                <w:rFonts w:ascii="Times New Roman" w:hAnsi="Times New Roman"/>
                <w:sz w:val="16"/>
                <w:szCs w:val="16"/>
              </w:rPr>
              <w:t>Колдунчики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074C2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Беговая разминка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>, тес</w:t>
            </w:r>
            <w:r>
              <w:rPr>
                <w:rFonts w:ascii="Times New Roman" w:hAnsi="Times New Roman"/>
                <w:sz w:val="16"/>
                <w:szCs w:val="16"/>
              </w:rPr>
              <w:t>тирование челноч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ного бега 3х10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 xml:space="preserve"> м, по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  <w:t>движная игра «</w:t>
            </w:r>
            <w:r>
              <w:rPr>
                <w:rFonts w:ascii="Times New Roman" w:hAnsi="Times New Roman"/>
                <w:sz w:val="16"/>
                <w:szCs w:val="16"/>
              </w:rPr>
              <w:t>Колдунчики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074C2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Fonts w:ascii="Times New Roman" w:hAnsi="Times New Roman"/>
                <w:sz w:val="16"/>
                <w:szCs w:val="16"/>
              </w:rPr>
              <w:t>Знать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правилапроведения 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>тест</w:t>
            </w:r>
            <w:r>
              <w:rPr>
                <w:rFonts w:ascii="Times New Roman" w:hAnsi="Times New Roman"/>
                <w:sz w:val="16"/>
                <w:szCs w:val="16"/>
              </w:rPr>
              <w:t>ирова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ние челночного бега 3х10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 xml:space="preserve">м, </w:t>
            </w:r>
            <w:r>
              <w:rPr>
                <w:rFonts w:ascii="Times New Roman" w:hAnsi="Times New Roman"/>
                <w:sz w:val="16"/>
                <w:szCs w:val="16"/>
              </w:rPr>
              <w:t>разные варианты правил подвижной игры «Колдунчики»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>представлять конкретное содержание и сообщать его в устной форме, добывать недостающую информацию с помощью вопросов</w:t>
            </w:r>
          </w:p>
          <w:p w:rsidR="00D50CE1" w:rsidRPr="006074C2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проектировать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>новый уровень отношения к самому себе как субъекту деятельности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6074C2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6074C2">
              <w:rPr>
                <w:rFonts w:ascii="Times New Roman" w:hAnsi="Times New Roman"/>
                <w:sz w:val="16"/>
                <w:szCs w:val="16"/>
              </w:rPr>
              <w:softHyphen/>
            </w:r>
            <w:r w:rsidRPr="006074C2">
              <w:rPr>
                <w:rFonts w:ascii="Times New Roman" w:hAnsi="Times New Roman"/>
                <w:sz w:val="16"/>
                <w:szCs w:val="16"/>
              </w:rPr>
              <w:lastRenderedPageBreak/>
              <w:t>вание челночного бега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х10 </w:t>
            </w:r>
            <w:r w:rsidRPr="006074C2">
              <w:rPr>
                <w:rStyle w:val="1pt"/>
                <w:rFonts w:ascii="Times New Roman" w:hAnsi="Times New Roman"/>
                <w:sz w:val="16"/>
                <w:szCs w:val="16"/>
              </w:rPr>
              <w:t>м,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 xml:space="preserve"> играть в </w:t>
            </w:r>
            <w:r>
              <w:rPr>
                <w:rFonts w:ascii="Times New Roman" w:hAnsi="Times New Roman"/>
                <w:sz w:val="16"/>
                <w:szCs w:val="16"/>
              </w:rPr>
              <w:t>разные варианты подвижной игры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Колдунчики</w:t>
            </w:r>
            <w:r w:rsidRPr="006074C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074C2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74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  <w:sz w:val="16"/>
                <w:szCs w:val="16"/>
              </w:rPr>
              <w:t>эстетических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</w:t>
            </w:r>
          </w:p>
        </w:tc>
      </w:tr>
      <w:tr w:rsidR="00D50CE1" w:rsidRPr="00AA66D5" w:rsidTr="00C6332D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Тестирование бега на 60 м с высокого старта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Контрольный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беговой раз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минки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мешочками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проведение тестирования бега с высокого старта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проведение подвижной игры «Бросай далеко, со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бирай быстрее»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Беговая разминка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мешочками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тестирование бега на 60 м с высокого старта,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подвижная игра «Бросай далеко, собирай быст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Знать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правила проведения тестирования на 60 м с высокого старта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, пра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«Бросай далеко, собирай быстрее»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>с достаточной полнотой и точностью выражать свои мысли в соответствии с задачами и условиями к коммуникации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самостоятельно выполнять и формулировать познавательные цели</w:t>
            </w: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проходить тестирование бега с высокого старта,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играть в подвижную игру «Бросай далеко, собирай быстрее»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Развитие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эстетических чувств, доброжелательности и эмоционально-нравственной отзывчивости, сочувствия к другим людям; развитие самостоятельности и личной ответственности за свои поступки на основе представлений о нравственный нормах, социальной справедливости и свободе формирование установки на безопасный образ жизни</w:t>
            </w:r>
          </w:p>
        </w:tc>
      </w:tr>
      <w:tr w:rsidR="00D50CE1" w:rsidRPr="00AA66D5" w:rsidTr="00C6332D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Тести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рование метания мешочка на даль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беговой разминки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мешочками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, проведение тестирования метания мешочка на дальность,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разучивание метания мешочка на дальность с разбега, 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повторение подвижной игры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«Колдунчики»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Беговая разминка с мешочками, те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стирование метания мешочка на дальность,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метание мешочка с разбега, 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подвижная игра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«Колдунчики»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Знать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правила проведения тестирования метания мешочка на дальность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 как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выполнять ме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тание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мешочка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 разбега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, правила п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одвиж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«Колдунчики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нять заданную цель. 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вание метания мешочка на дальность,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метать мешочек на дальность с разбега, 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играть в подвижную игру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«Колдунчики»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енной отзывчивости, самостоя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тельности и личной ответ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ственности на основе пред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твенных нормах, социальной спра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Техника паса в футболе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Изучение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нового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ния, коллектив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выпо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лнения задания, информационно-ком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муникационные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Разучивание разминки в движении,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осваивание техники паса в футболе, повторение подвижной игры «Собачки ногами»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Разминка в движении,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техника паса в футболе, </w:t>
            </w:r>
          </w:p>
          <w:p w:rsidR="00D50CE1" w:rsidRPr="005B0CA2" w:rsidRDefault="00D50CE1" w:rsidP="00C6332D">
            <w:pP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 подвижная игра «Собачки   ногами»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нать, какие варианты пасов можно применять в футболе, правила подвижной игры «Собачки ногами»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уметь работать в группе, слушать и слышать друг друга и учителя 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 </w:t>
            </w: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различ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ные варианты пасов мяча ногой, иг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рать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 подвижную игру «Собачки ногами»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витие этических чувств, доброжелательности и эмо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ционально-нравственной отзывчивости,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сочувствия к другим людям, развитие навыков сотрудничества со сверстниками и взрослыми в разных социальных ситуациях самостоятельности и личной 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ответ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умений не создавать конфликты и находить выходы из спорных ситуаций, развитие самостоятельности 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за свои поступ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Спортив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«Футбол»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, инфор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мационно-ком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муникационные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Повторение разминки в движении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знакомство с историей футбола, совершенствование техники выполнения пасов,повторение 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спортив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«Футбол»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Разминка в движении,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история футбола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техника выполнения пасов, спортивная игра 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«Футбол»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Знать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историю футбола, технику выполнения различных вариантов пасов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, пра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спортивной игры «Футбол»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 учителя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с достаточной полнотой и точностью выражать свои мысли в соответствии с задачами и условиями к коммуникации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видеть ошибку и исправлять её по указанию взрослого, сохранять заданную цель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различ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ные варианты пасов мяча ногой, иг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рать 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в спортивную игру «Футбол»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140FE">
              <w:rPr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осознание личностного смысла уче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ния, </w:t>
            </w:r>
            <w:r>
              <w:rPr>
                <w:rFonts w:ascii="Times New Roman" w:hAnsi="Times New Roman"/>
                <w:sz w:val="16"/>
                <w:szCs w:val="16"/>
              </w:rPr>
              <w:t>принятие и освоение социальной роли обучающегося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Техника прыжка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 длину с разбега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ния, проблемного обучения,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Разучивание разминки на месте, повторение техники прыжка в длину с разбега,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спортивной игры «Фут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Разминка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на месте, тех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ника прыжка в длину с разбега, спортивная игра «Футбол»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полнять прыжок в длину с раз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бега, правила спортивной игры «Футбол»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представлять конкретное содержаниеи сообщать его в устной форме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контролировать свою деятельность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 результату, сохранять заданную цель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прыгать в длину с разбега, играть в спортивную игру «Футбол»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звитие мотивов учебной деятельности и осознание личностного смысла уче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щегося, развитие навыков сотрудничества со сверст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Прыжок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 длину с разбега на резуль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ния, проблемного обучения,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Повторение разминки на месте,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совершенствование техники прыжка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 длину с раз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бега на результат, повто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рение подвижной игры «Собачки ногами»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Разминка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на месте, тех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ника прыжка в длину с разбега, спортивная игра «Футбол»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Знать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технику прыжка в длину с разбега, 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правила спортивной игры «Футбол»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эффективно сотрудничать и способствовать продуктивной кооперации</w:t>
            </w: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контролировать свою деятельность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 результату, сохранять заданную цель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прыгать в длину с разбега на результат, играть в по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движную игру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Футбол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звитие мотивов учебной деятельности и осознание личностного смысла уче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щегося, развитие навыков сотрудничества со сверст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1140FE">
              <w:rPr>
                <w:rFonts w:ascii="Times New Roman" w:hAnsi="Times New Roman"/>
                <w:sz w:val="16"/>
                <w:szCs w:val="16"/>
              </w:rPr>
              <w:softHyphen/>
              <w:t>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Контроль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ный урок по прыж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кам в длину с разбега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ния, развития на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выков обобщения и систематизации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Разучивание разминки в движении, проведение контрольных прыжков в длину 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с разбе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га,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подвижной игры «Командные собачки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Разминка в движении, контрольные прыжки в длину с раз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бега,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подвижная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игра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«Командные собачки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Знать, как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выполнять контрольный прыжок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 длину с раз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бега, правила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подвижной игры «Командные собачки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добывать недостающую информацию с помощью вопросов, устанавливать рабочие отношения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>определять новый уровень отношения к самому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себе как субъекту деятельности</w:t>
            </w:r>
          </w:p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прыжок в длину с разбега,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играть в 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подвижную игр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у«Командные собачки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69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ционально-нравственной отзывчивости, н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авыков сотрудничества со сверст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никами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 взрослыми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Контроль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ный урок по спортивной игре «Фут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бол»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8A69E3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в движении, проведение контрольных футбольных упражнений и спортивной игры «Футбол»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в движении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футбольные упражнения, спортивная игра «Футбол»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проходит 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трольный урок по футболу,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правила спортивной игры «Футбол»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содействовать сверстникам в достижении цели, устанавливать рабочие отношения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форму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лировать познавательные цели, сохра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нять заданную цель.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играть в спортивную игру «Футбол» по всем правилам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ционально-нравственной отзывчивости,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сочувствия к другим людям, развитие навыков сотрудничества со сверстниками и взрослыми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октября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Тестиро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ме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тания ма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лого мяча на точность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малым мячом, про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ведение тестирования по метанию малого мяча на точность, проведение подвижной игры «Выши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балы»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малым мя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чом, тестирование мета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малого мяча на точ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ность, подвижная игра «Вышибалы»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метания малого мяча на точность, пра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«Вышиба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>с достаточной полнотой и точностью выражать свои мысли в соответствии с задачами и условиями к коммуникации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нять заданную цель. 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метания малого мяча на точ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ность, играть в подвижную игру «Вы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шибалы»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ционально-нравственной отзывчивости,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сочувствия к другим людям, развитие навыков сотрудничества со сверстниками и взрослыми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октября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Тестирова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накло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 вперед из положе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стоя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Повторение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разминки, направленной на разви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тие гибкости, проведение тестирования наклона вперед из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положения стоя, повторение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подвижной игры «Перестрелка»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Разминка, направ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ленная на развитие гибкости, те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стирование наклона впе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ред из положения стоя, подвижная игра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Перестрелка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Знать правила проведения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наклона вперед из поло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жения стоя, пра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Перестрелка»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>с достаточной полнотой и точностью выражать свои мысли в соответствии с задачами и условиями к коммуникации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нять заданную цель.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вание наклона вперед из положения стоя, играть в подвижную игру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Перестрелка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щегося, развитие этических чувств, доброжелательности и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эмоционально-нравствен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отзывчивости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, сочувствия к другим людям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октября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Тести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рование подъема туловища из положе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лежа за 30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Проведение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разминки, направленной на разви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тие гибкости, проведение тестирования по подъему туловища из положения лежа за 30 с, повторение 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Перестрелка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Разминка, направленная на развитие гибкости, тестирование подъема туловища из положения лежа за 30 с, подвижная игра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Перестрелка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правила проведения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подъема туловища из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ложения лежа за 30 с, правила 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Перестрелка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/>
                <w:sz w:val="16"/>
                <w:szCs w:val="16"/>
              </w:rPr>
              <w:t>с достаточной полнотой и точностью выражать свои мысли в соответствии с задачами и условиями к коммуникации</w:t>
            </w:r>
            <w:r w:rsidRPr="001140FE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адекватно понимать оценку взрослого и сверстника, сохра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нять заданную цель.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вание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подъема туловища за 30с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играть в подвижную игру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Перестрелка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самостоя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тельности и личной ответ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ственности за свои поступ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октября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Тестирова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ние прыж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 в длину с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3доровьесбереже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Повторение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разминки,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направленной на развитие гибкости, проведение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тестирования прыжка в длину с места, повто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рение подвижной игры «Волк во рву»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азминка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направленная на развитие гибкости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тестирование прыжка в длину с места,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«Волк во рву»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правила проведения тестиро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прыжка в длину с места, правила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«Волк во рву»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эффективно сотрудничать и способствовать продуктивной кооперации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адекватно понимать оценку взрослого и сверстника, сохра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нять заданную цель.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вание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прыжка в длину с места,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играть в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подв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ижную игру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Волк во рву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ственной отзывчивости, самостоя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тельности и личной ответ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ственности за свои поступ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октября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Тестиро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под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тягиванийи отжиманий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гимнастическими палками, проведение тестирования потягиваний и отжиманий, повторение подвижной игры «Антивышибалы»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Разминка с гимнастическими палками, тестирование подтягиваний и отжиманий, подвижная игра «Антивышибалы»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Знать правила проведения тестиро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вания подтяги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ваний и отжиманий, правила подвижной игры «Антивышибалы»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B2A6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  <w:shd w:val="clear" w:color="auto" w:fill="auto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добывать недостающую информацию с помощью вопросов, устанавливать рабочие отношения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адекватно понимать оценку взрослого и сверстника, сохра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нять заданную цель.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вание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прыжка в длину с места,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играть в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подв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ижную игру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«Антивышибалы»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ственной отзывчивости, самостоя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тельности и личной ответ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ственности за свои поступ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октября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виса на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Здоровьесбереже- ния, самоанализа и коррекции д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ей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само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Повторение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разминки с гимнастическими пал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ками, проведение тести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рования виса на время, повторение 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Вышибалы»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гимнастиче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скими палками, тести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рование виса на время, подвижная игра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Вышибалы»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Знать правила проведения тестирова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виса на вре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мя, правила 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Вышибалы»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адекватно понимать оценку взрослого и сверстника, сохра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нять заданную цель.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тестиро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вание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прыжка в длину с места,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играть в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подв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ижную игру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«Вышибалы»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желательности и 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ционально-нравственной отзывчивости, самостоя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тельности и личной ответ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ственности за свои поступ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октября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Броски и ловля мяча в парах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развиваю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 обучения,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 мячами, повторение бросков и ловли мяча, разучивание 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Защита стойки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мячами, броски и л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овля мяча, подвижная игра «Защита стойки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Знать варианты бросков и ловли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мяча, правила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Зашита стойки»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слушать и слышать друг друга, управлять поведением партнера (контроль, коррекция, умение убеждать)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контролировать свою деятельность по результату, видеть ошибку и справлять её по указанию взрослого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бросать и ло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вить мяч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в парах, играть в подвижную игру «Защита стойки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щегося, развитие навыков сотрудничества со сверст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ситуа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циях, умений не создавать 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фликты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и находить выходы из спорных ситуаций</w:t>
            </w:r>
          </w:p>
        </w:tc>
      </w:tr>
      <w:tr w:rsidR="00D50CE1" w:rsidRPr="00AA66D5" w:rsidTr="00C6332D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октября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Броски мяча в парах на точность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проблем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с мячом, разучивание футбольных упражнений, повторение 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Защита стойки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мячами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броски мяча в парах на точность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проведение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подвижная игра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Защита стойки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Знать, какие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варианты бросков на точность существуют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правила 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Защита стойки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B2A6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  <w:shd w:val="clear" w:color="auto" w:fill="auto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добывать недостающую информацию с помощью вопросов, устанавливать рабочие отношения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осознавать самого себя как движущую силу своего научения, свою способность к преодолению препятствий и самокоррекции, адекватно оценивать свои действия и действия партнеров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броски на точность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играть в подвижную игру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Защита стойки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щегося, развитие навыков сотрудничества со сверст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ситуа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циях, умений не создавать 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фликты и находить выходы из спорных ситуаций</w:t>
            </w:r>
          </w:p>
        </w:tc>
      </w:tr>
      <w:tr w:rsidR="00D50CE1" w:rsidRPr="00AA66D5" w:rsidTr="00C6332D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октября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Броски ловля мяча в парах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информационно-коммуникационные,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развивающего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Разучивание разминки с мячами в парах,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проведение бросков и ловли мяча в парах на точность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разучивание 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Капитаны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азминка с мячом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 па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рах,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броски и ловля мяча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 парах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на точность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Капитаны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Знать, как выполнять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броскимяча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в парах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на точность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правила 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Капитаны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B2A6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  <w:shd w:val="clear" w:color="auto" w:fill="auto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добывать недостающую информацию с помощью вопросов, устанавливать рабочие отношения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осознавать самого себя как движущую силу своего научения, свою способность к преодолению препятствий и самокоррекции, адекватно оценивать свои действия и действия партнеров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бросать мяч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в парах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на точность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играть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движную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«Капитаны»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Развитие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навыков сотрудничества со сверстниками и взрослыми в разных социальных ситуациях, умений не создавать конфликты и находить выходы из спорных ситуаций, развитие этических чувств, доброжелательности и эмоционально-нравственной отзывчивости, сочувствия к другим людям </w:t>
            </w:r>
          </w:p>
        </w:tc>
      </w:tr>
      <w:tr w:rsidR="00D50CE1" w:rsidRPr="00AA66D5" w:rsidTr="00C6332D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октября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Броски и ловля мяча в парах у стены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информационно-ком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муникационные,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разминки с мячами в парах, разучивание бросков и ловли мяча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 парах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у стены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повто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рение 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Капитаны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Разминка с мячами в парах, броски и ловля мяча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 парах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у стены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Капитаны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ие варианты бросковсуществуют и как ловить отскочивший от стены мяч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правила 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Капитаны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слушать и слышать друг друга и учителя, управлять поведением партнера 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бросать мяч в стену различными способами, ловить отскочивший мяч от стены,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играть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движную игру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Капитаны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щегося, развитие навыков сотрудничества со сверст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никами и взрослыми в раз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социальных ситуа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циях, умений не создавать кон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фликты и находить выходы из спорных ситуаций</w:t>
            </w:r>
          </w:p>
        </w:tc>
      </w:tr>
      <w:tr w:rsidR="00D50CE1" w:rsidRPr="00AA66D5" w:rsidTr="00C6332D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октября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Подвижная игра «Осада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проблемного обучения, педа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гогики сотрудни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чества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Разучивание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разминки с массажными мячами, повто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рение бросков и ловли мяча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 стены в парах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повторение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подвижной игры «Осада города»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Разминка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 массажными мячами, броски и ловля мяча у стены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подвижная игра «Осада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полнять броски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мяча в стену и как ловить мяч, отскочивший от стены,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и правила подвижной игры «Осада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контролировать свою деятельность по результату, сохранять заданную цель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броски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мяча в стену, ловить мяч, отскочивший от стены, играть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движную игру «Осада города»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ционально-нравственной отзывчивости,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сочувствия к другим людям, развитие навыков сотрудничества со сверстниками и взрослыми в разных социальных ситуациях</w:t>
            </w:r>
          </w:p>
        </w:tc>
      </w:tr>
      <w:tr w:rsidR="00D50CE1" w:rsidRPr="00AA66D5" w:rsidTr="00C6332D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октября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Броски и ловля мяча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педагогики сотрудничества,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е разминки с массажными мячами, броски и ловля мяча, подвижная игра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«Осада города»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Разминка с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массажными мячами, броски и ловля мяча,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ная игра «Осада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бросать и ловить мяч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правила подвижной игры «Осада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обеспечивать бесконфликтную совместную работу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осуществлять действия по образце и заданному правилу, сохранять заданную цель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бросать и ловить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мяч,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играть в подвижную игру «Осада города»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Развитие навыков сотрудничества со сверстниками в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разных социальных ситуациях, умений не создавать конфликты и находить выходы из спорных ситуаций, развитие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самостоятельности и личной ответственности за свои поступки на основе представлений о нравственныхнормах,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социальной спра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октября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Упражнения с мячом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развиваю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 обучения,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индивидуально-личностного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азучивание раз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минки с мячом, повторение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бросков и ловли мяча и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Штурм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азминка с мячом,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броски и ловля мяча и подвижной игры «Штурм»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Знать,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как выполнять броски и ловлю мяча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правила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Штурм»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обеспечивать бесконфликтную совместную работу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осуществлять действия по образце и заданному правилу, сохранять заданную цель</w:t>
            </w:r>
          </w:p>
          <w:p w:rsidR="00D50CE1" w:rsidRPr="00FE7A65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бросать и ловить мяч,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играть в подвижную игру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«Штурм»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Развитие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ноября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Ведение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Урок повтор-ия и закрепл-ия изучен-го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развиваю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 обучения,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индивидуально-личностного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с мя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чом,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различных вариантов ведения мяча и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Штурм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азминка с мячом,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варианты ведения мяча, подвижная игра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Штурм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 как выполнять различные варианты ведения мяча,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правила 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Штурм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обеспечивать бесконфликтную совместную работу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осознавать самого себя как движущую силу своего научения, свою способность к преодолению препятствий и самокоррекции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выполнять ведение мяча различными способами, играть в подвижную игру «Штурм»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Развитие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ноября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Урок повтор-ия и закрепл-ия изучен-го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педагогики сотрудничества, развития навы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ков обобщения и систематизации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П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роведение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беговой разминки и  2-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3 игр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ы, выбранных по желанию учеников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Беговая разминка, подвижные игры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подведение итогов чет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выби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рать подвижные игры, правила этих игр, как подводят итоги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друга, находить общее решение практической задачи, уважать иное мнение.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мулировать познавательные цели, находить и выделять необходимую информацию.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уметь выбирать и играть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движные игры и подводить итоги четверти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ционально-нравственной отзывчивости, развитие навыков сотрудничества со сверстниками и взрос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1D5CD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rStyle w:val="9pt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>
              <w:rPr>
                <w:rStyle w:val="9pt"/>
                <w:rFonts w:ascii="Times New Roman" w:hAnsi="Times New Roman"/>
                <w:b/>
                <w:sz w:val="16"/>
                <w:szCs w:val="16"/>
              </w:rPr>
              <w:t>четверть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ноября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Кувырок вперед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жения,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развивающего обучения,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на матах, повторение техники кувырка вперед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места и трёх шагов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повторение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подвижной игры «Удочка»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Разминка на матах, тех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ника кувырка вперед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места и с трёх шагов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подвижная игра «Удоч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кувырка вперед с места и с трёх шагов, правила подвиж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ной игры «Удоч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самостоятельно выделять и формулировать познавательные цели, находить необходимую информацию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кувырок вперед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места и с трёх шагов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играть в подвижную игру «Удочка»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ния, принятие 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освоение социальной роли обучающегося, развитие само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стоятельности и личной ответственности за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свои поступки на основе пред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ставлений о нравствен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ных нормах, социальной справедливости и свободе,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ноября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Кувырок вперед с разбега и через препят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 индиви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дуально-личност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 на матах, повторение техники кувырка вперед с разбега, разучивание кувырка вперед через препятствие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, проведение подвижной игры «Удочка»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на матах, техника кувырка впе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ред с разбега, техника кувырка вперед через препятствие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, подвижная игра «Удочка»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, как выполнять кувырк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вперед с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места, и с трёх шагов, с разбега и через препятствие, правила подвижной игры «Удочка»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обеспечивать бесконфликтную совместную работу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 xml:space="preserve"> 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осознавать самого себя как движущую силу своего научения, свою способность к преодолению препятствий и самокоррекции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кувырок вперед с разбега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, с трёх шагов, с разбега и через препятствие, играть в подвижную игру «Удочка»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ноября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Зарядка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информационно-коммуникационные,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Разучивание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зарядки, совершенствование техники выполнения различных вариантов кувырка вперед, проведение подвижной игры «Мяч в туннеле»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Зарядка, техника различных вариантов кувырка вперед, подвижная игра «Мяч в туннеле»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, что такое зарядка, правила её выполнения, какие варианты кувырков вперед бывают, правила подвижной игра «Мяч в туннеле»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обеспечивать бесконфликтную совместную работу, добывать недостающую информацию с помощью вопросов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видеть ошибку и исправлять её по указанию взрослого, сохранять заданную цель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уметь делать зарядку,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выполнять различ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ные варианты кувырка вперед,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играть в подвижную игру «Мяч в туннеле»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Развитие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навыков сотрудничества со сверстниками и взрослыми в разных социальных ситуациях, умений не создавать конфликты и находить выходы из спорных ситуаций, развитие этических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ноября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Кувырок назад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жения,индиви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дуально-личност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Повторение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зарядки и техники выполнения кувырка назад, совершенствование техники выполнения кувырка вперед, повторение подвижной игры «Мяч в туннеле»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Зарядка, кувырок назад, вперед, подвижная игра «Мяч в туннеле»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Знать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правила выполнения зарядки, технику выполнения кувырка вперед, назад, правила подвижной игры «Мяч в туннеле»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эффективно сотрудничать и способствовать продуктивной кооперации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осуществлять действие по образцу и заданному правилу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уметь делать зарядку, выполнять кувырок назад и вперед, играть в подвижную игру «Мяч в туннеле»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ноября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Круговая тренировка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Здоров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жения, индиви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дуально-личност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Повторение зарядки, проведение круговой тренировки и игрового упражнения на внимание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Зарядка, круговая тренировка, игровой упражнение на внимание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как выполнять зарядку, какие станции круговой тренировки существуют, правила выполнения игрового упражнения на внимание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представлять конкретное содержание и сообщать его в устной форме, устанавливать рабочие отношения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адекватно оценивать свои действия и действия партнеров, видеть ошибку и исправлять ее по указанию взрослого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уметь делать зарядку, проходить станции круговой тренировки, выполнять игровое упражнение на внимание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самостоятельно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разви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тие навыков сотрудничества со сверстниками и взрос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ноября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Стойка на голове и руках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индиви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дуально-личност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ного обучения, развивающего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Проведение зарядки с помощью учеников, повторение техники выполнения стойки на голове и руках, проведение подвижной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игры «Парашютисты»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Зарядка, стойка на голове и руках, подвижная игра «Парашютисты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Знать, как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проводится зарядка, технику выполнения стойки на голове и руках, правила подвижной игры «Парашютисты»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осознавать самого себя как движущую силу своего научения,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свою способность к преодолению препятствий и самокоррекции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выполнять зарядку, стойку на голове, играть в подвижную игру «Парашютисты»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развитие самостоятель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ности за свои поступки на основе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ноября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Гимнастика, ее значение в жизни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информационно-коммуникационные,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Знакомство с гимнастикой, ее историейи значением в жизни человека, проведение зарядки с гимнастическими палками с помощью учеников, совершенствование техники выполнения стойки на голове и руках, повторение подвижной игры «Парашютисты»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гимнастика, ее история и значение в жизни человека, зарядка с гимнастическими палками, стойка на голове и руках, подвижная игра «Парашютисты»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историю гимнастики, ее значение в жизни человека, правила составления зарядки с гимнастическими палками, техникувыполнения стойки на голове и руках,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«Парашю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тисты»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добывать недостающую информацию с помощьювопросов, представлять конкретное содержание и сообщать его в устной форме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самостоятельно выделять и формулировать познавательные цели, находить необходимую информацию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уметь рассказать об истории гимнастики, выполнять зарядку, стойку на голове и руках,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играть в подвижную игру «Парашютисты»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щего; развитие этических чувств, понимания и сопе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реживания чувствам других людей;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ноября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Гимнастические упражнения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жения,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самоанализа и коррекции действий,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разминки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на гимнастических матах с мячом, совершенствование техники выполнения гимнастических упражнений, проведение игрового упражнения на внимание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Разминка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на гимнастиче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ских матах с мячом, гимнастические упражнения, игровой упражнение на внимание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упражнения существуют, технику их выполнения, какие игровые упражнения на внимание бывают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устанавливать рабочие отношения, слушать и слышать друг друга и учителя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познавательные цели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гимнастические упражнения и игровое упражнение на внимание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щего; развитие этических чувств, понимания и сопе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реживания чувствам других людей;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ноября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Висы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информационно-коммуникационные,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Повторение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разм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инкина матах с мячом, выполнение различных вариантов висов, проведение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Ловля обезьян»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на матах с мячом, висы, подвижная игра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Ловля обезьян»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Знать,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какие варианты висов существуют, как их выполнять, правила подвижной игры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Ловля обезьян»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добывать недостающую информацию с помощью вопросов, представлять конкретное содержание и сообщать его в устной форме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самостоятельно выделять и формулировать познавательные цели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выполнять различные варианты висов, играть в подвижную игру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другим людям «Ловля обезьян»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щего; развитие этических чувств,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доброжелательности и эмоционально-нравственной отзывчивости, сочувствия к другим людям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ноября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Лазанье по гимнастической стенке и висы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 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ния,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самоанализа и коррекции действий, индивидуально-личностного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разминки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гимнастическими палками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повторение техники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лазанья по гимнаст. Стенке, совершенствование техники виса завесом одной и двумя ногами, прове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дение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Ловля обезьян»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 гимнастическими палками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 лазанье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 гимнастической стенке, вис завесом одной и двумя ногами, подвижная игра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Ловля обезьян»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Знать, как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лазать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гимнастиче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ской стенке,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технику выполнения виса завесом одной и двумя ногами,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правила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движной игры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Ловля обезьян»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определять новый уровень отношений к самому себе как субъекту деятельности, сохранять заданную цель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лазать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по гимнастической стенке, висеть завесом одной и двумя ногами,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играть 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подвижную игру «Ловля обезьян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ственной отзывчивости, самостоя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тельности и личной ответ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ственности за свои поступ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неделя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декабря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Круговая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тренировка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Урок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повторения и закрепления изученного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ия,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индивидуально-личностного обучения, развитие исследовательских навыков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Повторение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разминки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с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гимнастическими палками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 проведение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проведение круговой тренировки и подвижной игры «Удочка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Разминка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с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гимнастическими палками, круговая тренировка, подвижная игра «Удочка»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Знать, как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стенции круговой тренировки,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правила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движной игры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«Удочка»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представлять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конкретное содержание и сообщать его в устной форме, устанавливать рабочие отношения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адекватно оценивать свои действия и действия партнеров, видеть ошибку и исправлять ее по указанию взрослого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проходить станции круговой тренировки, играть в подвижную игру «Удочка»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самостоятельно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сти и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разви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тие навыков сотрудничества со сверстниками и взрос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декабря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Прыжки в скакалку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ния,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индивидуально-личностного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 со скакалками, повто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рение техники прыжков в скакалку, проведение подвижной игры «Горя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чая линия»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со скакалками, прыжки в скакалку,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движная игра «Горячая линия»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выполнять технику прыжков в ска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калку и со скакалкой,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правила подвижной игры «Горячая линия»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слушать и слышать друг друга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 учителя, уметь работать в группе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осуществлять действия по образцу и заданному правилу, сохранять заданную цель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прыгать со скакалкой и в скакалку, играть в подвижную игру «Горячая линия»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самостоятельно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декабря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Прыжки в скакалку в тройках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Урок повторения и закрепления изученного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ния,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индивидуально-личностного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торение разминки со скакалками и прыжки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 скакалку в тройках, повторение подвижной игры «Горячая линия»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со скакалка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ми, прыжки в скакалку, прыжки в скакалку в тройках, подвижная игра «Горячая линия»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Знать технику выполнения прыжков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 скалку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самостоятельно 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 тройках, пра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вила подвижной игры «Горячая линия»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слушать и слышать друг друга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 учителя, уметь работать в группе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осознавать самого себя как движущую силу своего научения, свою способность к преодолению препятствий и самокоррекции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прыгать в скакалку в одиночку и в тройках, играть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движную игру «Горячая линия»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ционально-нравственной отзывчивости,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сочувствия другим людям,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декабря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Лазанье по канату в два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прие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ния,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индивидуально-личностного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Разучивание разминки со скакалками,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лазанья по канату в два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приема,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повторения лазанья по канату в три приема и прыжков в скакалку в тройках, проведение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подвижной игры «Будь осторожен»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Разминка со скакалка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ми, лазанье по канату 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два,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три приема,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прыжки в скакалку в тройках,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подвижная игра «Будь осторожен»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технику лазанья по канату в два, три приема,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прыжков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 скакалку в тройках,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правила подвижной игры «Будь осторо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жен»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представлять конкретное содержание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 сообщать его в устной форме, добывать недостающую информацию с помощью вопросов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определять новый уровень отношения к самому себе как субъекту деятельности</w:t>
            </w: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залезать по канату в два, три приёма, прыгать в скакалку в тройках,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играть в подвижную игру «Будь осторожен»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щего; развитие этических чувств,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доброжелательности и эмоционально-нравственной отзывчивости, сочувствия к другим людям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декабря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Круговая тренировка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индиви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дуально-личност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Повторение разминки со скакалками,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проведе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ние круговой тренировки. Разучивание подвижной игры «Игра в мяч с фигурами»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Разминка со скакалками, круговая тренировка, подвижная игра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«Игра в мяч с фигурами»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про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ходить станции круговой трени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ровки, правила подвижно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й игры «Игра в мяч с фигурами»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представлять конкретное содержание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н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 сообщать его в устной форме, добывать недостающую информацию с помощью вопросов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самостоятельно выделять и формулировать познавательные цели, сохранять заданную цель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станции круговой тренировки, играть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движную игру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«Игра в мяч с фигурами»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самостоятельно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разви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тие навыков сотрудничества со сверстниками и взрос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неделя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декабря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Упражнения на </w:t>
            </w:r>
          </w:p>
          <w:p w:rsidR="00D50CE1" w:rsidRPr="007E5E0A" w:rsidRDefault="00D50CE1" w:rsidP="00C633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гимнастическом бревне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Комбини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Здоровьесбере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жен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ия,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педагогики сотрудничества,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Разучивание разминки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на гимнастических проведение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упражнений на гимна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стическом бревне,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разучивание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подвижной игры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«Салки и мяч»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Разминка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на гимнастических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скамейках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, упражнения на гимна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стическом бревне,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движная игра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«Салки и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Знать, как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упражнения на гимнастическом бревне существуют,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правила подвижной игры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«Салки и мяч»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представлять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конкретное содержание и сообщать его в устной форме, добывать недо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стающую информацию с помощью вопросов.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контролировать свою деятельность по результату, осуществлять действие по образцу и заданному правилу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выполнять упражнения на гимнастическом бревне, играть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 подвижную игру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«Салки и мяч»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 xml:space="preserve">Развитие мотивов учебной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деятельности и осознание личностного смысла уче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формирование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декабря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Упраж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нения на гимна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стических кольцах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Урок по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вторения и закреп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ления изучен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ного ма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Здоровье- сбережения, индивидуаль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но-личностно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Повторение разминки на скамейках, упражне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ний на гимнастических кольцах и на гимна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стическом бревне и по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движной игры «Салки и мяч»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Разминка на ска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мейках, упражнения на гимнастических кольцах, упражнения на гимнастическом бревне, подвижная игра «Салки и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Знать комби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нацию на гим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настических кольцах, какие упражнения на гимнастиче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ском бревне су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ществуют, пра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вила подвижной игры «Салки и мяч»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af2"/>
                <w:sz w:val="16"/>
                <w:szCs w:val="16"/>
              </w:rPr>
              <w:t>Коммуникативные: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t xml:space="preserve"> обеспечивать бесконфликтную совместную рабо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ту.</w:t>
            </w:r>
          </w:p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af2"/>
                <w:sz w:val="16"/>
                <w:szCs w:val="16"/>
              </w:rPr>
              <w:t>Регулятивные: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t xml:space="preserve"> определять новый уровень отношения к самому себе как субъекту деятельности. </w:t>
            </w:r>
            <w:r w:rsidRPr="00895F6B">
              <w:rPr>
                <w:rStyle w:val="af2"/>
                <w:sz w:val="16"/>
                <w:szCs w:val="16"/>
              </w:rPr>
              <w:t>Познавательные: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t xml:space="preserve"> выполнять упраж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нения на гимнастических кольцах и гимнастическом бревне, играть в подвижную игру «Салки и мяч»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Развитие мотивов учебной деятельности и осозна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ние личностного смысла учения, развитие само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ставлений о нравствен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ных нормах, социальной справедливости и свободе, формирование эстетиче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ских потребностей, ценно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декабря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Махи на гимна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стических кольцах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Здоровьесбере- жения, разви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вающего обуче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ния,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Разучивание разминки с резиновыми кольца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ми, махов и выкрута на кольцах, повторе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ние подвижной игры «Ловишка с мешочком на голове»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Разминка с резино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выми кольцами, махи и выкрут на гимна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стических кольцах, подвижная игра «Ло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вишка с мешочком на голове»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Знать, как выполнять махи и выкрут на гимнастиче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ских кольцах, правила по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движной игры «Ловишка с ме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шочком на го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лове»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af2"/>
                <w:sz w:val="16"/>
                <w:szCs w:val="16"/>
              </w:rPr>
              <w:t>Коммуникативные: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t xml:space="preserve"> эффективно сотрудничать и способствовать продуктивной кооперации, слушать и слышать друг друга и учителя. </w:t>
            </w:r>
            <w:r w:rsidRPr="00895F6B">
              <w:rPr>
                <w:rStyle w:val="af2"/>
                <w:sz w:val="16"/>
                <w:szCs w:val="16"/>
              </w:rPr>
              <w:t>Регулятивные: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t xml:space="preserve"> осуществлять дейст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вие по образцу и заданному правилу. </w:t>
            </w:r>
            <w:r w:rsidRPr="00895F6B">
              <w:rPr>
                <w:rStyle w:val="af2"/>
                <w:sz w:val="16"/>
                <w:szCs w:val="16"/>
              </w:rPr>
              <w:t>Познавательные: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t xml:space="preserve"> выполнять махи и выкрут на кольцах, играть в по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движную игру «Ловишка с мешоч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ком на голове»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щегося, формирование эстетических потребно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стей, ценностей и чувств, развитие этических чувств, доброжелательности и эмоционально-нрав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ственной отзывчивости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декабря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Круговая</w:t>
            </w:r>
          </w:p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трениров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95F6B" w:rsidRDefault="00D50CE1" w:rsidP="00C6332D">
            <w:pPr>
              <w:pStyle w:val="30"/>
              <w:shd w:val="clear" w:color="auto" w:fill="auto"/>
              <w:spacing w:before="0" w:after="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95F6B" w:rsidRDefault="00D50CE1" w:rsidP="00C6332D">
            <w:pPr>
              <w:pStyle w:val="30"/>
              <w:shd w:val="clear" w:color="auto" w:fill="auto"/>
              <w:spacing w:before="0" w:after="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Здоровье- сбережения, педагогики со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трудничества,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Повторение разминки с резиновыми кольца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ми, махов и выкрута на гимнастических кольцах, проведение лазанья по наклон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ной гимнастической скамейке и круговой тренировки,повторе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ние подвижной игры «Ловишка с мешочком на голове»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Разминка с резино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выми кольцами, махи и выкрут на гимнасти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ческих кольцах, лазанье по наклонной гимна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стической скамейке, круговая тренировка, подвижная игра «Ло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вишка с мешочком на голове»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Знать, как выполнять махи и выкрут на гимнастиче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ских кольцах, варианты лаза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нья по наклон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ной гимнастиче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ской скамейке, как проходить станции круго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вой тренировки, правила по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движной игры «Ловишка с ме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шочком на го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лове»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af2"/>
                <w:sz w:val="16"/>
                <w:szCs w:val="16"/>
              </w:rPr>
              <w:t>Коммуникативные: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t xml:space="preserve"> эффективно сотрудничать и способствовать продуктивной кооперации, слушать и слышать друг друга и учителя. </w:t>
            </w:r>
            <w:r w:rsidRPr="00895F6B">
              <w:rPr>
                <w:rStyle w:val="af2"/>
                <w:sz w:val="16"/>
                <w:szCs w:val="16"/>
              </w:rPr>
              <w:t>Регулятивные: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t xml:space="preserve"> сохранять заданную цель, видеть ошибку и исправлять ее по указанию взрослого. </w:t>
            </w:r>
            <w:r w:rsidRPr="00895F6B">
              <w:rPr>
                <w:rStyle w:val="af2"/>
                <w:sz w:val="16"/>
                <w:szCs w:val="16"/>
              </w:rPr>
              <w:t>Познавательные: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t xml:space="preserve"> выполнять махи и выкрут на кольцах, лазать по на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клонной гимнастической скамейке, проходить станции круговой тре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нировки, играть в подвижную игру «Ловишка с мешочком на голове»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Развитие этических чувств, доброжелательно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сти и эмоционально-нрав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ственной отзывчивости, сочувствия другим людям, развитие самостоятельно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сти и личной ответствен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вости и свободе, фор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мирование эстетических потребностей, ценностей и чувств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декабря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60" w:line="190" w:lineRule="exact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Вращение</w:t>
            </w:r>
          </w:p>
          <w:p w:rsidR="00D50CE1" w:rsidRPr="00895F6B" w:rsidRDefault="00D50CE1" w:rsidP="00C6332D">
            <w:pPr>
              <w:pStyle w:val="30"/>
              <w:shd w:val="clear" w:color="auto" w:fill="auto"/>
              <w:spacing w:after="0" w:line="190" w:lineRule="exact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обруча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Здоровьесбере- жения, проблем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ного обучения, развивающего 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lastRenderedPageBreak/>
              <w:t>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lastRenderedPageBreak/>
              <w:t>Разучивание разминки с обручами, повторение различных вариантов вращения обруча, раз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lastRenderedPageBreak/>
              <w:t>учивание подвижной игры «Катание колеса»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lastRenderedPageBreak/>
              <w:t>Разминка с обручами, варианты вращения обруча, подвижная игра «Катание колеса»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t>Знать, какие варианты вра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щения обруча существуют, правила по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движной игры 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lastRenderedPageBreak/>
              <w:t>«Катание ко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леса»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af2"/>
                <w:sz w:val="16"/>
                <w:szCs w:val="16"/>
              </w:rPr>
              <w:lastRenderedPageBreak/>
              <w:t>Коммуникативные: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ми и условиями коммуникации. </w:t>
            </w:r>
            <w:r w:rsidRPr="00895F6B">
              <w:rPr>
                <w:rStyle w:val="af2"/>
                <w:sz w:val="16"/>
                <w:szCs w:val="16"/>
              </w:rPr>
              <w:lastRenderedPageBreak/>
              <w:t>Регулятивные: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</w:r>
            <w:r>
              <w:rPr>
                <w:rStyle w:val="13"/>
                <w:rFonts w:eastAsiaTheme="minorHAnsi"/>
                <w:sz w:val="16"/>
                <w:szCs w:val="16"/>
              </w:rPr>
              <w:t>одолению препятствий и самокор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t>рекции.</w:t>
            </w:r>
          </w:p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af2"/>
                <w:sz w:val="16"/>
                <w:szCs w:val="16"/>
              </w:rPr>
              <w:t>Познавательные: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t xml:space="preserve"> выполнять раз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личные варианты вращения обруча, играть в подвижную игру «Катание колеса»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895F6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95F6B">
              <w:rPr>
                <w:rStyle w:val="13"/>
                <w:rFonts w:eastAsiaTheme="minorHAnsi"/>
                <w:sz w:val="16"/>
                <w:szCs w:val="16"/>
              </w:rPr>
              <w:lastRenderedPageBreak/>
              <w:t>Принятие и освоение со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циальной роли обучающе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гося, развитие этических чувств, доброжелательно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сти и 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lastRenderedPageBreak/>
              <w:t>эмоционально-нрав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ственной отзывчивости, сочувствия другим людям, развитие самостоятельно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сти и личной ответствен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895F6B">
              <w:rPr>
                <w:rStyle w:val="13"/>
                <w:rFonts w:eastAsiaTheme="minorHAnsi"/>
                <w:sz w:val="16"/>
                <w:szCs w:val="16"/>
              </w:rPr>
              <w:softHyphen/>
              <w:t>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декабря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A66D5" w:rsidRDefault="00D50CE1" w:rsidP="00C6332D">
            <w:pPr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Круговая</w:t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трениров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Урок по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вторения и закреп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ления изучен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ного ма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Здоровьесбере- жения, самоана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лиза и коррек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ции действий, педагогики со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Повторение разминки с обручами, стойки на голове и руках, про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ведение круговой трени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ровки, повторение по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движной игры «Катание колеса»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Разминка с обручами, стойка на голове, стой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ка на руках, круговая тренировка, подвижная игра «Катание колеса»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Знать технику выполнения стойки на го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лове и руках, какие станции круговой тре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нировки бы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вают, правила подвижной игры «Катание колеса»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af2"/>
                <w:sz w:val="16"/>
                <w:szCs w:val="16"/>
              </w:rPr>
              <w:t>Коммуникативные: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обеспечивать бесконфликтную совместную рабо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ту.</w:t>
            </w:r>
          </w:p>
          <w:p w:rsidR="00D50CE1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rStyle w:val="13"/>
                <w:rFonts w:eastAsiaTheme="minorHAnsi"/>
                <w:sz w:val="16"/>
                <w:szCs w:val="16"/>
              </w:rPr>
            </w:pPr>
            <w:r w:rsidRPr="00552ABB">
              <w:rPr>
                <w:rStyle w:val="af2"/>
                <w:sz w:val="16"/>
                <w:szCs w:val="16"/>
              </w:rPr>
              <w:t>Регулятивные: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сохранять заданную цель, видеть ошибку и исправлять ее по указанию взрослого. </w:t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af2"/>
                <w:sz w:val="16"/>
                <w:szCs w:val="16"/>
              </w:rPr>
              <w:t>Познавательные: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выполнять стойку на голове и руках, проходить стан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ции круговой тренировки, играть в подвижную игру «Катание колеса»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Развитие мотивов учеб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ной деятельности и осо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тельности и эмоцио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нально-нравственной отзывчивости, развитие самостоятельности и лич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ной ответственности за свои поступки на осно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ве представлений о нрав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ственных нормах, соци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7E5E0A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rStyle w:val="9pt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>
              <w:rPr>
                <w:rStyle w:val="9pt"/>
                <w:rFonts w:ascii="Times New Roman" w:hAnsi="Times New Roman"/>
                <w:b/>
                <w:sz w:val="16"/>
                <w:szCs w:val="16"/>
              </w:rPr>
              <w:t xml:space="preserve"> четверть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января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Сту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пающий и скользя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щий шаг на лыжах без лыж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ных палок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Здоровьесбере- жения, инфор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мационно-ком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муникационные, коллективного выполнения за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Повторение организа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ционно-методических требований, применяе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мых на уроках лыжной подготовки, проверка спортивной формы и инвентаря, повторе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ние техники ступающе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го и скользящего шага на лыжах без лыжных палок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Организационно-мето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дические требования, применяемые на уроках лыжной подготовки, спортивная форма и инвентарь, ступаю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щий и скользящий шаг на лыжах без лыжных палок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Знать орга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низационно- методические требования, применяемые на уроках лыж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ной подготов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ки, технику передвижения на лыжах ступающим и скользящим шагом без лыж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ных палок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rStyle w:val="13"/>
                <w:rFonts w:eastAsiaTheme="minorHAnsi"/>
                <w:sz w:val="16"/>
                <w:szCs w:val="16"/>
              </w:rPr>
            </w:pPr>
            <w:r w:rsidRPr="00552ABB">
              <w:rPr>
                <w:rStyle w:val="af2"/>
                <w:sz w:val="16"/>
                <w:szCs w:val="16"/>
              </w:rPr>
              <w:t>Коммуникативные: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эффективно сотрудничать и способствовать про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дуктивной кооперации, представ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лять конкретное содержание и сооб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щать его в устной форме. </w:t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af2"/>
                <w:sz w:val="16"/>
                <w:szCs w:val="16"/>
              </w:rPr>
              <w:t>Регулятивные: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находить необходимую информацию. </w:t>
            </w:r>
            <w:r w:rsidRPr="00552ABB">
              <w:rPr>
                <w:rStyle w:val="af2"/>
                <w:sz w:val="16"/>
                <w:szCs w:val="16"/>
              </w:rPr>
              <w:t>Познавательные: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уметь подбирать лыжную форму и инвентарь, пе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редвигаться на лыжах без лыжных палок ступающим и скользящим шагом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щегося, развитие навыков сотрудничества со сверст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никами и взрослыми в разных социальных си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F291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неделя января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Сту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пающий и скользя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щий шаг на лыжах с лыжны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ми палка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>
              <w:rPr>
                <w:rStyle w:val="13"/>
                <w:rFonts w:eastAsiaTheme="minorHAnsi"/>
                <w:sz w:val="16"/>
                <w:szCs w:val="16"/>
              </w:rPr>
              <w:t xml:space="preserve">Здоровьесбере- жения, 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>коллек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тивного выпол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нения задания, педагогики со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Повторение техники передвижения на лыжах ступающим и скользя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щим шагом с лыжными палками и без них, а также поворотов переступанием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Передвижение на лы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жах ступающим и скользящим шагом с лыжными палками и без ни</w:t>
            </w:r>
            <w:r>
              <w:rPr>
                <w:rStyle w:val="13"/>
                <w:rFonts w:eastAsiaTheme="minorHAnsi"/>
                <w:sz w:val="16"/>
                <w:szCs w:val="16"/>
              </w:rPr>
              <w:t>х, повороты на лыжах переступа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>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Знать технику передвиже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ния на лыжах ступающим и скользящим шагом с лыж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ными палками и без них, тех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нику поворота переступанием на лыжах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rStyle w:val="13"/>
                <w:rFonts w:eastAsiaTheme="minorHAnsi"/>
                <w:sz w:val="16"/>
                <w:szCs w:val="16"/>
              </w:rPr>
            </w:pPr>
            <w:r w:rsidRPr="00552ABB">
              <w:rPr>
                <w:rStyle w:val="af2"/>
                <w:sz w:val="16"/>
                <w:szCs w:val="16"/>
              </w:rPr>
              <w:t>Коммуникативные: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ми и условиями коммуникации. </w:t>
            </w:r>
            <w:r w:rsidRPr="00552ABB">
              <w:rPr>
                <w:rStyle w:val="af2"/>
                <w:sz w:val="16"/>
                <w:szCs w:val="16"/>
              </w:rPr>
              <w:t>Регулятивные: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сохранять заданную цель, контролировать свою деятель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ность по результату.</w:t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52ABB">
              <w:rPr>
                <w:rStyle w:val="af2"/>
                <w:sz w:val="16"/>
                <w:szCs w:val="16"/>
              </w:rPr>
              <w:t>Познавательные: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передвигаться на лыжах ступающим и скользя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щим шагом с лыжными палками и без них, поворачиваться на лыжах переступанием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Принятие и освоение со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циальной роли обучающе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гося, развитие этических чувств, доброжелательно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сти и эмоционально-нрав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ственной отзывчивости, сочувствия другим людям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 неделя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января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Попере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</w:t>
            </w:r>
            <w:r>
              <w:rPr>
                <w:rStyle w:val="13"/>
                <w:rFonts w:eastAsiaTheme="minorHAnsi"/>
                <w:sz w:val="16"/>
                <w:szCs w:val="16"/>
              </w:rPr>
              <w:t xml:space="preserve">енный и </w:t>
            </w:r>
            <w:r>
              <w:rPr>
                <w:rStyle w:val="13"/>
                <w:rFonts w:eastAsiaTheme="minorHAnsi"/>
                <w:sz w:val="16"/>
                <w:szCs w:val="16"/>
              </w:rPr>
              <w:lastRenderedPageBreak/>
              <w:t>одновре</w:t>
            </w:r>
            <w:r>
              <w:rPr>
                <w:rStyle w:val="13"/>
                <w:rFonts w:eastAsiaTheme="minorHAnsi"/>
                <w:sz w:val="16"/>
                <w:szCs w:val="16"/>
              </w:rPr>
              <w:softHyphen/>
              <w:t>менный двухшаж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>ный ход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lastRenderedPageBreak/>
              <w:t>Комби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lastRenderedPageBreak/>
              <w:t>нирован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lastRenderedPageBreak/>
              <w:t xml:space="preserve">Здоровье- 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lastRenderedPageBreak/>
              <w:t>сбережения, педагогики со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трудничества, коллективного выполнения за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lastRenderedPageBreak/>
              <w:t>Повторение попере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lastRenderedPageBreak/>
              <w:t>менного и одновремен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ного двухшажного хода на лыжах, повторение поворотов на лыжах прыжком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lastRenderedPageBreak/>
              <w:t>Попе</w:t>
            </w:r>
            <w:r>
              <w:rPr>
                <w:rStyle w:val="13"/>
                <w:rFonts w:eastAsiaTheme="minorHAnsi"/>
                <w:sz w:val="16"/>
                <w:szCs w:val="16"/>
              </w:rPr>
              <w:t>ременный и од</w:t>
            </w:r>
            <w:r>
              <w:rPr>
                <w:rStyle w:val="13"/>
                <w:rFonts w:eastAsiaTheme="minorHAnsi"/>
                <w:sz w:val="16"/>
                <w:szCs w:val="16"/>
              </w:rPr>
              <w:softHyphen/>
            </w:r>
            <w:r>
              <w:rPr>
                <w:rStyle w:val="13"/>
                <w:rFonts w:eastAsiaTheme="minorHAnsi"/>
                <w:sz w:val="16"/>
                <w:szCs w:val="16"/>
              </w:rPr>
              <w:lastRenderedPageBreak/>
              <w:t>новременный двух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>шажный ход на лыжах, повороты на лыжах прыжком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lastRenderedPageBreak/>
              <w:t xml:space="preserve">Знать технику 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lastRenderedPageBreak/>
              <w:t>выполнения поперемен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ного и одно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временного двухшажного хода на лыжах, а также пово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ротов на лыжах прыжком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af2"/>
                <w:sz w:val="16"/>
                <w:szCs w:val="16"/>
              </w:rPr>
              <w:lastRenderedPageBreak/>
              <w:t>Коммуникативные: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обеспечивать 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lastRenderedPageBreak/>
              <w:t>бесконфликтную совместную рабо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ту, слушать и слышать друг друга. </w:t>
            </w:r>
            <w:r w:rsidRPr="00552ABB">
              <w:rPr>
                <w:rStyle w:val="af2"/>
                <w:sz w:val="16"/>
                <w:szCs w:val="16"/>
              </w:rPr>
              <w:t>Регулятивные: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осуществлять дейст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вие по образцу и заданному правилу, сохранять заданную цель. </w:t>
            </w:r>
            <w:r w:rsidRPr="00552ABB">
              <w:rPr>
                <w:rStyle w:val="af2"/>
                <w:sz w:val="16"/>
                <w:szCs w:val="16"/>
              </w:rPr>
              <w:t>Познавательные: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поворачиваться на лыжах прыжком, передвигаться попеременным и одновременным двухшажным ходом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lastRenderedPageBreak/>
              <w:t>Развитие мотивов учеб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ной 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lastRenderedPageBreak/>
              <w:t>деятельности и осо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знание личностного смысла учения, развитие навыков сотрудни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чества со сверстниками и взрослыми в разных социальных ситуациях, формирование установки на безопасный,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января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Попере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менный одношаж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ный ход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jc w:val="center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Здоровьесбере- жения, инфор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мационно-ком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муникационные,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Повторение попере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менного и одновремен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ного двухшажного хода на лыжах, разучивание попеременного одно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шажного хода на лыжах, повторение правил об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гона на лыжне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Попеременный и од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новременный двух- шажный ход на лыжах, попеременный одно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шажный ход на лыжах, правила обгона на лыж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Знать технику передвижения на лыжах попе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ременным и од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новременным двухшажным ходом, попере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менным одно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шажным ходом, правила обгона на лыжне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af2"/>
                <w:sz w:val="16"/>
                <w:szCs w:val="16"/>
              </w:rPr>
              <w:t>Коммуникативные: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обеспечивать бесконфликтную совместную рабо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ту, слушать и слышать друг друга. </w:t>
            </w:r>
            <w:r w:rsidRPr="00552ABB">
              <w:rPr>
                <w:rStyle w:val="af2"/>
                <w:sz w:val="16"/>
                <w:szCs w:val="16"/>
              </w:rPr>
              <w:t>Регулятивные: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осуществлять дейст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вие по образцу и заданному правилу, сохранять заданную цель. </w:t>
            </w:r>
            <w:r w:rsidRPr="00552ABB">
              <w:rPr>
                <w:rStyle w:val="af2"/>
                <w:sz w:val="16"/>
                <w:szCs w:val="16"/>
              </w:rPr>
              <w:t>Познавательные: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передвигаться на лыжах попеременным и одно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временным двухшажным ходом, попеременным одношажным ходом, обгонять на лыжной трассе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Развитие мотивов учебной деятельности и осозна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ние личностного смысла учения, развитие навыков сотрудничества со сверст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никами и взрослыми в разных социальных си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туациях, формирование установки на безопасный,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января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Одновре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менный одношаж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ный ход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Здоровьесбере- жения, инфор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мационно-ком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муникационные,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Повторение ранее из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ученных лыжных ходов, разучивание одновре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менного одношажного хода, повторение техни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ки обгона на лыжне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Лыжные ходы, одно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временный одношаж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ный ход на лыжах, обгон на лыжне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Знать различ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ные варианты передвижения на лыжах, пра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вила обгона на лыжне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af2"/>
                <w:sz w:val="16"/>
                <w:szCs w:val="16"/>
              </w:rPr>
              <w:t>Коммуникативные: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обеспечивать бесконфликтную совместную рабо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ту, слушать и слышать друг друга. </w:t>
            </w:r>
            <w:r w:rsidRPr="00552ABB">
              <w:rPr>
                <w:rStyle w:val="af2"/>
                <w:sz w:val="16"/>
                <w:szCs w:val="16"/>
              </w:rPr>
              <w:t>Регулятивные: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осуществлять дейст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вие по образцу и заданному правилу, сохранять заданную цель. </w:t>
            </w:r>
            <w:r w:rsidRPr="00552ABB">
              <w:rPr>
                <w:rStyle w:val="af2"/>
                <w:sz w:val="16"/>
                <w:szCs w:val="16"/>
              </w:rPr>
              <w:t>Познавательные: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передвигаться на лыжах различными ходами, обго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нять на лыжной трассе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Развитие мотивов учеб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ной деятельности и осо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витие этических чувств, доброжелательности и эмоционально-нрав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ственной отзывчивости, развитие самостоятельно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сти и личной ответствен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января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Подъем на склон «елочкой», «полу- елочкой» и спуск в основ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ной стойке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Здоровьесбере- жения, проблем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Повторение ранее из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ученных лыжных ходов, подъема на склон «елоч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кой», «полуелочкой» и спуска в основной стойке на лыжах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Лыжные ходы, подъем на склон «елочкой» и «полуелочкой», спуск в основной стойке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Знать, как передвигать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ся на лыжах, подниматься на склон «елоч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кой» и «по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луелочкой», спускаться со склона в ос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новной стойке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af2"/>
                <w:sz w:val="16"/>
                <w:szCs w:val="16"/>
              </w:rPr>
              <w:t>Коммуникативные: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слушать и слы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шать друг друга и учителя, представ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лять конкретное содержание и сооб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щать его в устной форме. </w:t>
            </w:r>
            <w:r w:rsidRPr="00552ABB">
              <w:rPr>
                <w:rStyle w:val="af2"/>
                <w:sz w:val="16"/>
                <w:szCs w:val="16"/>
              </w:rPr>
              <w:t>Регулятивные: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самостоятельно вы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делять и формулировать познава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тельные цели, сохранять заданную цель.</w:t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af2"/>
                <w:sz w:val="16"/>
                <w:szCs w:val="16"/>
              </w:rPr>
              <w:t>Познавательные: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передвигаться на лыжах, подниматься на склон «елочкой» и «полуелочкой», спу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скаться со склона в основной стойке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ния, развитие этических чувств, сочувствия другим людям, развитие само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ставлений о нравствен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Подъем на склон «лесен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кой», тор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можение «плугом»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Здоровьесбере- жения, проблем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Повторение лыжных ходов, подъема на склон «лесенкой», «полуелоч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кой», «елочкой», спуск со слона в основной стойке, торможение «плугом»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Лыжные ходы, подъем на склон «лесенкой», «полуелочкой», «елоч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кой», спуск со склона в основной стойке, тор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можение «плугом»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Знать технику выполнения лыжных ходов, технику подъе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ма на склон «лесенкой», «полуелочкой», «елочкой», технику спуска в основной стойке и тормо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жения «плугом»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jc w:val="both"/>
              <w:rPr>
                <w:sz w:val="16"/>
                <w:szCs w:val="16"/>
              </w:rPr>
            </w:pPr>
            <w:r w:rsidRPr="00552ABB">
              <w:rPr>
                <w:rStyle w:val="af2"/>
                <w:sz w:val="16"/>
                <w:szCs w:val="16"/>
              </w:rPr>
              <w:t>Коммуникативные: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добывать недо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af2"/>
                <w:sz w:val="16"/>
                <w:szCs w:val="16"/>
              </w:rPr>
              <w:t>Регулятивные: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самостоятельно вы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делять и формулировать познава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тельные цели.</w:t>
            </w:r>
          </w:p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af2"/>
                <w:sz w:val="16"/>
                <w:szCs w:val="16"/>
              </w:rPr>
              <w:t>Познавательные: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t xml:space="preserve"> кататься на лы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жах, применяя различные ходы, спускаться со склона в основной стойке, подниматься на склон «ле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сенкой», «полуелочкой», «елочкой», тормозить «плугом»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52ABB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52ABB">
              <w:rPr>
                <w:rStyle w:val="13"/>
                <w:rFonts w:eastAsiaTheme="minorHAnsi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ния, развитие этических чувств, сочувствия другим людям, развитие само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ставлений о нравствен</w:t>
            </w:r>
            <w:r w:rsidRPr="00552ABB">
              <w:rPr>
                <w:rStyle w:val="13"/>
                <w:rFonts w:eastAsiaTheme="minorHAnsi"/>
                <w:sz w:val="16"/>
                <w:szCs w:val="16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Передви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жение и спуск на лыжах «змейкой»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Здоровьесбере- жения, самоана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лиза и коррек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ции действий, коллективного выполнения за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Повторение лыжных ходов, различных вари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антов подъема на склон, торможения «плугом», проведение передвиже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ния и спуска со склона на лыжах «змейкой»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Лыжные ходы, подъе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мы на склон и спуски со склона, торможе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ние «плугом», спуск со склона на лыжах «змейкой»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Знать технику выполнения лыжных хо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дов, подъема на склон и спу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ска со склона; торможения «плугом», спу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ска со склона «змейкой»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af2"/>
                <w:sz w:val="16"/>
                <w:szCs w:val="16"/>
              </w:rPr>
              <w:t>Коммуникативные: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ми и условиями коммуникации. </w:t>
            </w:r>
            <w:r w:rsidRPr="00012D40">
              <w:rPr>
                <w:rStyle w:val="af2"/>
                <w:sz w:val="16"/>
                <w:szCs w:val="16"/>
              </w:rPr>
              <w:t>Регулятивные: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t xml:space="preserve"> видеть ошибку и ис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правлять ее по указанию взрослого. </w:t>
            </w:r>
            <w:r w:rsidRPr="00012D40">
              <w:rPr>
                <w:rStyle w:val="af2"/>
                <w:sz w:val="16"/>
                <w:szCs w:val="16"/>
              </w:rPr>
              <w:t>Познавательные: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t xml:space="preserve"> передвигаться на лыжах, спускаться со склона и подниматься на склон, тормозить «плугом», спускаться со склона «змейкой»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Развитие этических чувств, доброжелательно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сти и эмоционально-нрав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ственной отзывчивости, умений не создавать кон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фликты и находить выхо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ды из спорных ситуаций, развитие самостоятельно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сти и личной ответствен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Подвиж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ная игра на лыжах «Накаты»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Здоровье- сбережения, педагогики со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трудничества,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Совершенствование техники передвижения на лыжах, повторение передвижения и спуска на лыжах «змейкой», проведение подвижной игры на лыжах «Нака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Передвижение на лы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жах, передвижение «змейкой», спуск со склона «змейкой», подвижная игра «На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каты»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Знать, как пе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редвигаться на лыжах «змей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кой», как спу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скаться со скло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на «змейкой», правила по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движной игры «Накаты»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012D40">
              <w:rPr>
                <w:rStyle w:val="af2"/>
                <w:sz w:val="16"/>
                <w:szCs w:val="16"/>
              </w:rPr>
              <w:t>Коммуникативные: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t xml:space="preserve"> добывать недо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D50CE1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rStyle w:val="13"/>
                <w:rFonts w:eastAsiaTheme="minorHAnsi"/>
                <w:sz w:val="16"/>
                <w:szCs w:val="16"/>
              </w:rPr>
            </w:pPr>
            <w:r w:rsidRPr="00012D40">
              <w:rPr>
                <w:rStyle w:val="af2"/>
                <w:sz w:val="16"/>
                <w:szCs w:val="16"/>
              </w:rPr>
              <w:t>Регулятивные: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t xml:space="preserve"> контролировать свою деятельность по результату, сохра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нять заданную цель. </w:t>
            </w:r>
          </w:p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af2"/>
                <w:sz w:val="16"/>
                <w:szCs w:val="16"/>
              </w:rPr>
              <w:t>Познавательные: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t xml:space="preserve"> передвигаться на лыжах «змейкой», спускаться со склона «змейкой», играть в по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движную игру «Накаты»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Развитие этических чувств, доброжелательно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сти и эмоционально-нрав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ственной отзывчивости, умений не создавать кон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фликты и находить выхо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ды из спорных ситуаций, развитие самостоятельно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сти и личной ответствен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Подвиж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ная игра на лыжах «Подними предмет»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Здоровьесбере- жения, проблем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ного обучения,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Повторение техники спуска в низкой стойке, подвижной игры на лы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жах «Накаты», разучи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вание подвижной игры на лыжах «Подними предмет»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Спуск со склона в низ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кой стойке, подвижная игра на лыжах «Нака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ты», подвижная игра на лыжах «Подними предмет»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Знать технику спуска со скло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на в низкой стойке, правила подвижных игр на лыжах «На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каты» и «Под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ними предмет»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jc w:val="both"/>
              <w:rPr>
                <w:sz w:val="16"/>
                <w:szCs w:val="16"/>
              </w:rPr>
            </w:pPr>
            <w:r w:rsidRPr="00012D40">
              <w:rPr>
                <w:rStyle w:val="af2"/>
                <w:sz w:val="16"/>
                <w:szCs w:val="16"/>
              </w:rPr>
              <w:t>Коммуникативные: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t xml:space="preserve"> добывать недо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af2"/>
                <w:sz w:val="16"/>
                <w:szCs w:val="16"/>
              </w:rPr>
              <w:t>Регулятивные: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</w:r>
            <w:r>
              <w:rPr>
                <w:rStyle w:val="13"/>
                <w:rFonts w:eastAsiaTheme="minorHAnsi"/>
                <w:sz w:val="16"/>
                <w:szCs w:val="16"/>
              </w:rPr>
              <w:t>одолению препятствий и самокор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t>рекции.</w:t>
            </w:r>
          </w:p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af2"/>
                <w:sz w:val="16"/>
                <w:szCs w:val="16"/>
              </w:rPr>
              <w:t>Познавательные: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t xml:space="preserve"> спускаться со скло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на в низкой стойке, играть в по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движные игры «Накаты» и «Подни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ми предмет»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щегося, развитие само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Прохо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ждение дистан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ции 2 км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Здоровьесбере- жения, развития исследователь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ских навыков,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Проведение прохожде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ния дистанции 2 км на лыжах, катания со склона в низкой стойке и свободного катания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Прохождение дистан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ции 2 км, катание со склона в низкой стойке, свободное ка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Знать, как рас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пределять силы для прохожде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ния дистанции 2 км на лыжах, технику спуска со склона в низ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кой стойке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af2"/>
                <w:sz w:val="16"/>
                <w:szCs w:val="16"/>
              </w:rPr>
              <w:t>Коммуникативные: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t xml:space="preserve"> устанавливать рабочие отношения, содействовать сверстникам в достижении цели. </w:t>
            </w:r>
            <w:r w:rsidRPr="00012D40">
              <w:rPr>
                <w:rStyle w:val="af2"/>
                <w:sz w:val="16"/>
                <w:szCs w:val="16"/>
              </w:rPr>
              <w:t>Регулятивные: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t xml:space="preserve"> самостоятельно вы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делять и формулировать познава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тельные цели, сохранять заданную цель.</w:t>
            </w:r>
          </w:p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af2"/>
                <w:sz w:val="16"/>
                <w:szCs w:val="16"/>
              </w:rPr>
              <w:t>Познавательные: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t xml:space="preserve"> проходить ди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станцию 2 км, спускаться со склона в низкой стойке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012D40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012D40">
              <w:rPr>
                <w:rStyle w:val="13"/>
                <w:rFonts w:eastAsiaTheme="minorHAnsi"/>
                <w:sz w:val="16"/>
                <w:szCs w:val="16"/>
              </w:rPr>
              <w:t>Развитие этических чувств, доброжелательно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сти и эмоционально-нрав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ственной отзывчивости, развитие самостоятельно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сти и личной ответствен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12D40">
              <w:rPr>
                <w:rStyle w:val="13"/>
                <w:rFonts w:eastAsiaTheme="minorHAnsi"/>
                <w:sz w:val="16"/>
                <w:szCs w:val="16"/>
              </w:rPr>
              <w:softHyphen/>
              <w:t>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Контроль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ный урок по лыжной подготовке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обобще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и системати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зации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ранее из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ученных лыжных ходов,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техника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передвиже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на лыжах «змейкой», повторение техники подъема на склон «лесен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кой» и спуска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 упражнением «Подними предмет», торможения «плугом»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Л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ыжные ходы, передвижение на лы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жах «змейкой», подъем на склон «лесенкой», спуск со склона в низкой стойке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, спуск с упражнением «Подними предмет», торможения «плугом»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пе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редвигаться на лыжах различ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ными ходами, передвигаться на лыжах «змей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кой», как подни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маться на склон «лесенкой» и спу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скаться со склона в низкой стойке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, тормозить «плугом», спускаться со склона с упражнением «Подними предмет»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тивной кооперации, устанавливать рабочие отношения.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выполнять и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фор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мулировать познавательные цели, аде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кватно понимать оценку взрослого.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передвигаться на лы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жах,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передвигаться на лыжах «змейкой»,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подниматься на склон «лесенкой», спускаться со склона в низкой стойке,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тормозить «плугом», спускаться со склона с упражнением «Подними предмет»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ционально-нравственной отзывчивости, развитие са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мостоятельности и личной 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Круговая тренировка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352FF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8352FF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информационно-ком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муникационные, поэтапного раз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вития умствен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Разучивание разминки, проведение круговой тренировки и подвижной игры «Удочка»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Разминка, круговая тренировка, подвижная игра «Удочка»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проходить станции круговой тренировки,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правила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движной игры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«Удочка»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представлять конкретное содержание и сообщать его в устной форме, устанавливать рабочие отношения</w:t>
            </w:r>
          </w:p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адекватно оценивать свои действия и действия партнеров, видеть ошибку и исправлять ее по указанию взрослого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проходить станции круговой тренировки, играть в подвижную игру «Удочка»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самостоятельно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сти и личной ответствен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разви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тие навыков сотрудничества со сверстниками и взрос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Подвижная игра «</w:t>
            </w:r>
            <w:r>
              <w:rPr>
                <w:b w:val="0"/>
                <w:i w:val="0"/>
                <w:sz w:val="16"/>
                <w:szCs w:val="16"/>
              </w:rPr>
              <w:t>Снайпер</w:t>
            </w:r>
            <w:r w:rsidRPr="008352FF">
              <w:rPr>
                <w:b w:val="0"/>
                <w:i w:val="0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352FF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8352FF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информационно-ком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муникационные,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Повторение разминки, броски и ловля мяча двумя руками, подвижная игра «Снайпер»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Разминка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броски и ловля мяча двумя руками, подвижная игра «Снайпер»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Знать, как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выполнять броски мяча и как ловить, правила подвижной игры «Снайпер»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контролировать свою деятельность по результату, сохранять заданную цель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броски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 ловлю мяча двумя руками, играть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движную игру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Снайпер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ционально-нравственной отзывчивости,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сочувствия к другим людям, развитие навыков сотрудничества со сверстниками и взрослыми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Подвижная игра «Перестрелка»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информационно-ком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муникационные,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Повторение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разминки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броски и ловля мяча двумя руками, подвижная игра </w:t>
            </w:r>
            <w:r w:rsidRPr="000C4896">
              <w:rPr>
                <w:rFonts w:ascii="Times New Roman" w:hAnsi="Times New Roman" w:cs="Times New Roman"/>
                <w:sz w:val="16"/>
                <w:szCs w:val="16"/>
              </w:rPr>
              <w:t>«Перестрелка»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Разминка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броски и ловля мяча двумя руками, подвижная игра «Перестрелка»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Знать, как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выполнять броски мяча и как ловить, правила подвижной игры «Перестрелка»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контролировать свою деятельность по результату, сохранять заданную цель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lastRenderedPageBreak/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выполнять броски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 ловлю мяча двумя руками,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играть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движную игру «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Перестрелка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ционально-нравственной отзывчивости,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сочувствия к другим людям, развитие навыков сотрудничества со сверстниками и взрослыми в разных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Броски и ловля мяча в парах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жения, проблем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Разучивание разминки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броски ловля мяча в парах, подвижная игра «Выстрел в небо»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Разминка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броски и ловля мяча в парах, подвижная игра «Выстрел в небо»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Знать, как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выполнять броски мяча и как ловить мяч, правила подвижной игры «Выстрел в небо»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 и учителя, устанавливать рабочие отношения.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выполнять броски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и ловлю мяча в парах,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играть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движную игру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«Выстрел в небо»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самостоя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тельности и личнойответственности за свои поступки, формирование установки на безопасный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Броски мяча в баскетбольное кольцо способом «снизу»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 - ния, проблемного обучения, педа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гогики сотрудни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B01DE6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1DE6">
              <w:rPr>
                <w:rStyle w:val="9pt"/>
                <w:rFonts w:ascii="Times New Roman" w:hAnsi="Times New Roman" w:cs="Times New Roman"/>
                <w:sz w:val="16"/>
                <w:szCs w:val="16"/>
              </w:rPr>
              <w:t>Повторение разминки, броски мяча в баскетбольное кольцо способом «снизу»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B01DE6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01DE6">
              <w:rPr>
                <w:rStyle w:val="9pt"/>
                <w:rFonts w:ascii="Times New Roman" w:hAnsi="Times New Roman"/>
                <w:sz w:val="16"/>
                <w:szCs w:val="16"/>
              </w:rPr>
              <w:t>Разминка, броски мяча в баскетбольное</w:t>
            </w:r>
            <w:r w:rsidRPr="00B01DE6">
              <w:rPr>
                <w:rStyle w:val="9pt"/>
                <w:rFonts w:ascii="Times New Roman" w:hAnsi="Times New Roman" w:cs="Times New Roman"/>
                <w:sz w:val="16"/>
                <w:szCs w:val="16"/>
              </w:rPr>
              <w:t xml:space="preserve"> кольцо способом «снизу»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полнять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броски мяча в баскетбольное кольцо способом «снизу»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 и учителя, устанавливать рабочие отношения.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выполнять броски мяча в баскетбольное кольцо способом «снизу»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Броски мяча в баскетбольное кольцо способом «сверху»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педагогики сотрудничества,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B01DE6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1DE6">
              <w:rPr>
                <w:rStyle w:val="9pt"/>
                <w:rFonts w:ascii="Times New Roman" w:hAnsi="Times New Roman" w:cs="Times New Roman"/>
                <w:sz w:val="16"/>
                <w:szCs w:val="16"/>
              </w:rPr>
              <w:t>Повторение разминки, броски мяча в баскетбольное кольцо способом «</w:t>
            </w:r>
            <w:r>
              <w:rPr>
                <w:rStyle w:val="9pt"/>
                <w:rFonts w:ascii="Times New Roman" w:hAnsi="Times New Roman" w:cs="Times New Roman"/>
                <w:sz w:val="16"/>
                <w:szCs w:val="16"/>
              </w:rPr>
              <w:t>сверху</w:t>
            </w:r>
            <w:r w:rsidRPr="00B01DE6">
              <w:rPr>
                <w:rStyle w:val="9pt"/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B01DE6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01DE6">
              <w:rPr>
                <w:rStyle w:val="9pt"/>
                <w:rFonts w:ascii="Times New Roman" w:hAnsi="Times New Roman"/>
                <w:sz w:val="16"/>
                <w:szCs w:val="16"/>
              </w:rPr>
              <w:t>Разминка, броски мяча в баскетбольное</w:t>
            </w:r>
            <w:r w:rsidRPr="00B01DE6">
              <w:rPr>
                <w:rStyle w:val="9pt"/>
                <w:rFonts w:ascii="Times New Roman" w:hAnsi="Times New Roman" w:cs="Times New Roman"/>
                <w:sz w:val="16"/>
                <w:szCs w:val="16"/>
              </w:rPr>
              <w:t xml:space="preserve"> кольцо способом «</w:t>
            </w:r>
            <w:r>
              <w:rPr>
                <w:rStyle w:val="9pt"/>
                <w:rFonts w:ascii="Times New Roman" w:hAnsi="Times New Roman" w:cs="Times New Roman"/>
                <w:sz w:val="16"/>
                <w:szCs w:val="16"/>
              </w:rPr>
              <w:t>сверху</w:t>
            </w:r>
            <w:r w:rsidRPr="00B01DE6">
              <w:rPr>
                <w:rStyle w:val="9pt"/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полнять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броски мяча в баскетбольное кольцо способом «сверху»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 и учителя, эффективно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тивной кооперации.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выполнять броски мяча в баскетбольное кольцо способом «сверху»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Ведение мяча и броски в баскетбольное кольцо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индивидуально-личност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ного обучения, коллективного выполнения за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B01DE6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1DE6">
              <w:rPr>
                <w:rStyle w:val="9pt"/>
                <w:rFonts w:ascii="Times New Roman" w:hAnsi="Times New Roman" w:cs="Times New Roman"/>
                <w:sz w:val="16"/>
                <w:szCs w:val="16"/>
              </w:rPr>
              <w:t xml:space="preserve">Повторение разминки, </w:t>
            </w:r>
            <w:r>
              <w:rPr>
                <w:rStyle w:val="9pt"/>
                <w:rFonts w:ascii="Times New Roman" w:hAnsi="Times New Roman" w:cs="Times New Roman"/>
                <w:sz w:val="16"/>
                <w:szCs w:val="16"/>
              </w:rPr>
              <w:t>ведение</w:t>
            </w:r>
            <w:r w:rsidRPr="00B01DE6">
              <w:rPr>
                <w:rStyle w:val="9pt"/>
                <w:rFonts w:ascii="Times New Roman" w:hAnsi="Times New Roman" w:cs="Times New Roman"/>
                <w:sz w:val="16"/>
                <w:szCs w:val="16"/>
              </w:rPr>
              <w:t xml:space="preserve"> мяча</w:t>
            </w:r>
            <w:r>
              <w:rPr>
                <w:rStyle w:val="9pt"/>
                <w:rFonts w:ascii="Times New Roman" w:hAnsi="Times New Roman" w:cs="Times New Roman"/>
                <w:sz w:val="16"/>
                <w:szCs w:val="16"/>
              </w:rPr>
              <w:t xml:space="preserve"> и броски</w:t>
            </w:r>
            <w:r w:rsidRPr="00B01DE6">
              <w:rPr>
                <w:rStyle w:val="9pt"/>
                <w:rFonts w:ascii="Times New Roman" w:hAnsi="Times New Roman" w:cs="Times New Roman"/>
                <w:sz w:val="16"/>
                <w:szCs w:val="16"/>
              </w:rPr>
              <w:t xml:space="preserve"> в баскетбольное кольцо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B01DE6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01DE6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Разминка,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ведение мяча и броски</w:t>
            </w:r>
            <w:r w:rsidRPr="00B01DE6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 баскетбольное</w:t>
            </w:r>
            <w:r w:rsidRPr="00B01DE6">
              <w:rPr>
                <w:rStyle w:val="9pt"/>
                <w:rFonts w:ascii="Times New Roman" w:hAnsi="Times New Roman" w:cs="Times New Roman"/>
                <w:sz w:val="16"/>
                <w:szCs w:val="16"/>
              </w:rPr>
              <w:t xml:space="preserve"> кольцо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полнять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ведение мяча и броски в баскетбольное кольцо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9pt"/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эффективно со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трудничать и способствовать продук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тивной кооперации. 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видеть ошибку и ис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правлять ее по указанию взрослого, сохранять заданную цель.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выполнять ведение мяча и броски в баскетбольное кольцо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Урок повтор-я и закрепл-я изучен-го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ния, педагогики сотрудничества, развития навы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ков обобщения и систематизации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П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роведение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беговой разминки и 2-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3 игр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ы, выбранных по желанию учеников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Беговая разминка, подвижные игры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подведение итогов чет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Знать, как выби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рать подвижные игры, правила этих игр, как подводят итоги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друга, находить общее решение практической задачи, уважать иное мнение.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Регулятивные: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самостоятельно фор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мулировать познавательные цели, находить и выделять необходимую информацию.</w:t>
            </w:r>
          </w:p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уметь выбирать и играть в по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движные игры и подводить 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итоги четверти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FE7A6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этических ч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увств, доброжелательности и эмо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t>ционально-нравственной отзывчивости, развитие навыков сотрудничества со сверстниками и взрос</w:t>
            </w:r>
            <w:r w:rsidRPr="00FE7A65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Ведение мяча на месте и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Комбини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Здоровьесбережения,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исследователь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ских навыков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Повторение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беговой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,ведение мяча на месте и в движении, подвижная игра «Ловишки»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, ведение мяча на месте и в движении, подвижная игра «Ловишки»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Знать технику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ведения мяча на месте и в движении, правила подвижной игры «Ловишки»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 и учителя, устанавливать рабочие отношения.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пятствий и самокоррекции.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выполнять ведение мяча на месте и в движении, играть подвижную игру «Ловишки»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щегося, развитие само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352FF" w:rsidRDefault="00D50CE1" w:rsidP="00C6332D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16"/>
                <w:szCs w:val="16"/>
              </w:rPr>
            </w:pPr>
            <w:r w:rsidRPr="008352FF">
              <w:rPr>
                <w:b w:val="0"/>
                <w:i w:val="0"/>
                <w:sz w:val="16"/>
                <w:szCs w:val="16"/>
              </w:rPr>
              <w:t>Передача мяча в парах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Комбинированный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sz w:val="16"/>
                <w:szCs w:val="16"/>
              </w:rPr>
              <w:t>Здоровьесбереже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ния, самоанализа и коррекции дей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ствий, развития навыков обобще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ния и системати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зации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Повторение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беговой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разминки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,передача мяча в парах, подвижная игра по выбору обучающихся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Разминка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 xml:space="preserve">, передача мяча в парах, подвижная игра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Знать технику 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передачи мяча в парах, правила подвижной игры по выбору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слушать и слышать друг друга и учителя, устанавливать рабочие отношения. </w:t>
            </w: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Регуля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тивные: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 xml:space="preserve">пятствий и самокоррекции. </w:t>
            </w:r>
            <w:r w:rsidRPr="00D44C57">
              <w:rPr>
                <w:rStyle w:val="a7"/>
                <w:rFonts w:ascii="Times New Roman" w:hAnsi="Times New Roman"/>
                <w:sz w:val="16"/>
                <w:szCs w:val="16"/>
              </w:rPr>
              <w:t>Познавательные: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выполнять передачу мяча в парах, играть в подвижную игру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альной роли обучающегося, развитие самостоятельности и личной ответственности за свои поступки на основе представлений о нравствен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jc w:val="both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Полоса</w:t>
            </w:r>
          </w:p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jc w:val="both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препят</w:t>
            </w:r>
            <w:r w:rsidRPr="00AD43B4">
              <w:rPr>
                <w:rStyle w:val="27"/>
                <w:sz w:val="16"/>
                <w:szCs w:val="16"/>
              </w:rPr>
              <w:softHyphen/>
            </w:r>
          </w:p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jc w:val="both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Комби</w:t>
            </w:r>
            <w:r w:rsidRPr="00AD43B4">
              <w:rPr>
                <w:rStyle w:val="27"/>
                <w:sz w:val="16"/>
                <w:szCs w:val="16"/>
              </w:rPr>
              <w:softHyphen/>
            </w:r>
          </w:p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нирован</w:t>
            </w:r>
            <w:r w:rsidRPr="00AD43B4">
              <w:rPr>
                <w:rStyle w:val="27"/>
                <w:sz w:val="16"/>
                <w:szCs w:val="16"/>
              </w:rPr>
              <w:softHyphen/>
            </w:r>
          </w:p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Здоровьесбере- жения, проблем</w:t>
            </w:r>
            <w:r w:rsidRPr="00AD43B4">
              <w:rPr>
                <w:rStyle w:val="27"/>
                <w:sz w:val="16"/>
                <w:szCs w:val="16"/>
              </w:rPr>
              <w:softHyphen/>
              <w:t>ного обучения, развития иссле</w:t>
            </w:r>
            <w:r w:rsidRPr="00AD43B4">
              <w:rPr>
                <w:rStyle w:val="27"/>
                <w:sz w:val="16"/>
                <w:szCs w:val="16"/>
              </w:rPr>
              <w:softHyphen/>
              <w:t>довательских навыков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 xml:space="preserve">Разучивание </w:t>
            </w:r>
            <w:r>
              <w:rPr>
                <w:rStyle w:val="27"/>
                <w:sz w:val="16"/>
                <w:szCs w:val="16"/>
              </w:rPr>
              <w:t>разминки в дви</w:t>
            </w:r>
            <w:r w:rsidRPr="00AD43B4">
              <w:rPr>
                <w:rStyle w:val="27"/>
                <w:sz w:val="16"/>
                <w:szCs w:val="16"/>
              </w:rPr>
              <w:t>жении, прохо</w:t>
            </w:r>
            <w:r w:rsidRPr="00AD43B4">
              <w:rPr>
                <w:rStyle w:val="27"/>
                <w:sz w:val="16"/>
                <w:szCs w:val="16"/>
              </w:rPr>
              <w:softHyphen/>
              <w:t>ждение полосы пре</w:t>
            </w:r>
            <w:r w:rsidRPr="00AD43B4">
              <w:rPr>
                <w:rStyle w:val="27"/>
                <w:sz w:val="16"/>
                <w:szCs w:val="16"/>
              </w:rPr>
              <w:softHyphen/>
              <w:t>пятствий, подготовка к опорному прыжку, проведение подвижной игры «Удочка»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Разминка в движении, прохождение полосы препятствий, подготов</w:t>
            </w:r>
            <w:r w:rsidRPr="00AD43B4">
              <w:rPr>
                <w:rStyle w:val="27"/>
                <w:sz w:val="16"/>
                <w:szCs w:val="16"/>
              </w:rPr>
              <w:softHyphen/>
              <w:t>ка к опорному прыжку, подвижная игра «Удоч</w:t>
            </w:r>
            <w:r w:rsidRPr="00AD43B4">
              <w:rPr>
                <w:rStyle w:val="27"/>
                <w:sz w:val="16"/>
                <w:szCs w:val="16"/>
              </w:rPr>
              <w:softHyphen/>
              <w:t>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Знать, как преодолевать полосу препят</w:t>
            </w:r>
            <w:r w:rsidRPr="00AD43B4">
              <w:rPr>
                <w:rStyle w:val="27"/>
                <w:sz w:val="16"/>
                <w:szCs w:val="16"/>
              </w:rPr>
              <w:softHyphen/>
              <w:t>ствий, подго</w:t>
            </w:r>
            <w:r w:rsidRPr="00AD43B4">
              <w:rPr>
                <w:rStyle w:val="27"/>
                <w:sz w:val="16"/>
                <w:szCs w:val="16"/>
              </w:rPr>
              <w:softHyphen/>
              <w:t>товительные упражнения для опорного прыжка, прави</w:t>
            </w:r>
            <w:r w:rsidRPr="00AD43B4">
              <w:rPr>
                <w:rStyle w:val="27"/>
                <w:sz w:val="16"/>
                <w:szCs w:val="16"/>
              </w:rPr>
              <w:softHyphen/>
              <w:t>ла подвижной игры «Удочка»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jc w:val="both"/>
              <w:rPr>
                <w:sz w:val="16"/>
                <w:szCs w:val="16"/>
              </w:rPr>
            </w:pPr>
            <w:r w:rsidRPr="00AD43B4">
              <w:rPr>
                <w:rStyle w:val="af2"/>
                <w:sz w:val="16"/>
                <w:szCs w:val="16"/>
              </w:rPr>
              <w:t>Коммуникативные:</w:t>
            </w:r>
            <w:r w:rsidRPr="00AD43B4">
              <w:rPr>
                <w:rStyle w:val="27"/>
                <w:sz w:val="16"/>
                <w:szCs w:val="16"/>
              </w:rPr>
              <w:t xml:space="preserve"> добывать недо</w:t>
            </w:r>
            <w:r w:rsidRPr="00AD43B4">
              <w:rPr>
                <w:rStyle w:val="27"/>
                <w:sz w:val="16"/>
                <w:szCs w:val="16"/>
              </w:rPr>
              <w:softHyphen/>
              <w:t>стающую информацию с помощью вопросов, слушать и слышать учи</w:t>
            </w:r>
            <w:r w:rsidRPr="00AD43B4">
              <w:rPr>
                <w:rStyle w:val="27"/>
                <w:sz w:val="16"/>
                <w:szCs w:val="16"/>
              </w:rPr>
              <w:softHyphen/>
              <w:t>теля.</w:t>
            </w:r>
          </w:p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D43B4">
              <w:rPr>
                <w:rStyle w:val="af2"/>
                <w:sz w:val="16"/>
                <w:szCs w:val="16"/>
              </w:rPr>
              <w:t>Регулятивные:</w:t>
            </w:r>
            <w:r w:rsidRPr="00AD43B4">
              <w:rPr>
                <w:rStyle w:val="27"/>
                <w:sz w:val="16"/>
                <w:szCs w:val="16"/>
              </w:rPr>
              <w:t xml:space="preserve"> проектировать тра</w:t>
            </w:r>
            <w:r w:rsidRPr="00AD43B4">
              <w:rPr>
                <w:rStyle w:val="27"/>
                <w:sz w:val="16"/>
                <w:szCs w:val="16"/>
              </w:rPr>
              <w:softHyphen/>
              <w:t xml:space="preserve">ектории развития через включение в новые виды деятельности. </w:t>
            </w:r>
            <w:r w:rsidRPr="00AD43B4">
              <w:rPr>
                <w:rStyle w:val="af2"/>
                <w:sz w:val="16"/>
                <w:szCs w:val="16"/>
              </w:rPr>
              <w:t>Познавательные:</w:t>
            </w:r>
            <w:r w:rsidRPr="00AD43B4">
              <w:rPr>
                <w:rStyle w:val="27"/>
                <w:sz w:val="16"/>
                <w:szCs w:val="16"/>
              </w:rPr>
              <w:t xml:space="preserve"> преодолевать поло</w:t>
            </w:r>
            <w:r w:rsidRPr="00AD43B4">
              <w:rPr>
                <w:rStyle w:val="27"/>
                <w:sz w:val="16"/>
                <w:szCs w:val="16"/>
              </w:rPr>
              <w:softHyphen/>
              <w:t>су препятствий, выполнять упраж</w:t>
            </w:r>
            <w:r w:rsidRPr="00AD43B4">
              <w:rPr>
                <w:rStyle w:val="27"/>
                <w:sz w:val="16"/>
                <w:szCs w:val="16"/>
              </w:rPr>
              <w:softHyphen/>
              <w:t>нения, подготавливающие к опор</w:t>
            </w:r>
            <w:r w:rsidRPr="00AD43B4">
              <w:rPr>
                <w:rStyle w:val="27"/>
                <w:sz w:val="16"/>
                <w:szCs w:val="16"/>
              </w:rPr>
              <w:softHyphen/>
              <w:t>ному прыжку, играть в подвижную игру «Удочка»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Развитие мотивов учебной деятельности и осозна</w:t>
            </w:r>
            <w:r w:rsidRPr="00AD43B4">
              <w:rPr>
                <w:rStyle w:val="27"/>
                <w:sz w:val="16"/>
                <w:szCs w:val="16"/>
              </w:rPr>
              <w:softHyphen/>
              <w:t>ние личностного смысла учения, принятие и освое</w:t>
            </w:r>
            <w:r w:rsidRPr="00AD43B4">
              <w:rPr>
                <w:rStyle w:val="27"/>
                <w:sz w:val="16"/>
                <w:szCs w:val="16"/>
              </w:rPr>
              <w:softHyphen/>
              <w:t>ние социальной роли обучающегося, развитие этических чувств, доб</w:t>
            </w:r>
            <w:r w:rsidRPr="00AD43B4">
              <w:rPr>
                <w:rStyle w:val="27"/>
                <w:sz w:val="16"/>
                <w:szCs w:val="16"/>
              </w:rPr>
              <w:softHyphen/>
              <w:t>рожелательности и эмо</w:t>
            </w:r>
            <w:r w:rsidRPr="00AD43B4">
              <w:rPr>
                <w:rStyle w:val="27"/>
                <w:sz w:val="16"/>
                <w:szCs w:val="16"/>
              </w:rPr>
              <w:softHyphen/>
              <w:t>ционально-нравственной отзывчивости, сочувствия другим людям</w:t>
            </w:r>
          </w:p>
        </w:tc>
      </w:tr>
      <w:tr w:rsidR="00D50CE1" w:rsidRPr="00AA66D5" w:rsidTr="00C6332D">
        <w:trPr>
          <w:trHeight w:val="1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Усложнен</w:t>
            </w:r>
            <w:r w:rsidRPr="00AD43B4">
              <w:rPr>
                <w:rStyle w:val="27"/>
                <w:sz w:val="16"/>
                <w:szCs w:val="16"/>
              </w:rPr>
              <w:softHyphen/>
              <w:t>ная полоса препят</w:t>
            </w:r>
            <w:r w:rsidRPr="00AD43B4">
              <w:rPr>
                <w:rStyle w:val="27"/>
                <w:sz w:val="16"/>
                <w:szCs w:val="16"/>
              </w:rPr>
              <w:softHyphen/>
              <w:t>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Комби</w:t>
            </w:r>
            <w:r w:rsidRPr="00AD43B4">
              <w:rPr>
                <w:rStyle w:val="27"/>
                <w:sz w:val="16"/>
                <w:szCs w:val="16"/>
              </w:rPr>
              <w:softHyphen/>
            </w:r>
          </w:p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нирован</w:t>
            </w:r>
            <w:r w:rsidRPr="00AD43B4">
              <w:rPr>
                <w:rStyle w:val="27"/>
                <w:sz w:val="16"/>
                <w:szCs w:val="16"/>
              </w:rPr>
              <w:softHyphen/>
            </w:r>
          </w:p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Здоровьесбере- жения,проблем</w:t>
            </w:r>
            <w:r w:rsidRPr="00AD43B4">
              <w:rPr>
                <w:rStyle w:val="27"/>
                <w:sz w:val="16"/>
                <w:szCs w:val="16"/>
              </w:rPr>
              <w:softHyphen/>
              <w:t>ного обучения, развития иссле</w:t>
            </w:r>
            <w:r w:rsidRPr="00AD43B4">
              <w:rPr>
                <w:rStyle w:val="27"/>
                <w:sz w:val="16"/>
                <w:szCs w:val="16"/>
              </w:rPr>
              <w:softHyphen/>
              <w:t>довательских навыков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Повторение разминки в движении, проведение прохождения услож</w:t>
            </w:r>
            <w:r w:rsidRPr="00AD43B4">
              <w:rPr>
                <w:rStyle w:val="27"/>
                <w:sz w:val="16"/>
                <w:szCs w:val="16"/>
              </w:rPr>
              <w:softHyphen/>
              <w:t>ненной полосы пре</w:t>
            </w:r>
            <w:r w:rsidRPr="00AD43B4">
              <w:rPr>
                <w:rStyle w:val="27"/>
                <w:sz w:val="16"/>
                <w:szCs w:val="16"/>
              </w:rPr>
              <w:softHyphen/>
              <w:t>пятствий, подготовка к опорному прыжку,</w:t>
            </w:r>
            <w:r>
              <w:rPr>
                <w:rStyle w:val="27"/>
                <w:sz w:val="16"/>
                <w:szCs w:val="16"/>
              </w:rPr>
              <w:t xml:space="preserve"> проведение подвижной игры «Удочка»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Разминка в движении, усложненная полоса препятствий, подготов</w:t>
            </w:r>
            <w:r w:rsidRPr="00AD43B4">
              <w:rPr>
                <w:rStyle w:val="27"/>
                <w:sz w:val="16"/>
                <w:szCs w:val="16"/>
              </w:rPr>
              <w:softHyphen/>
              <w:t>ка к опорному прыжку, подвижная игра «Удоч</w:t>
            </w:r>
            <w:r w:rsidRPr="00AD43B4">
              <w:rPr>
                <w:rStyle w:val="27"/>
                <w:sz w:val="16"/>
                <w:szCs w:val="16"/>
              </w:rPr>
              <w:softHyphen/>
              <w:t>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r w:rsidRPr="00AD43B4">
              <w:rPr>
                <w:rStyle w:val="27"/>
                <w:rFonts w:eastAsia="Calibri"/>
                <w:sz w:val="16"/>
                <w:szCs w:val="16"/>
              </w:rPr>
              <w:t>Знать, как пре</w:t>
            </w:r>
            <w:r w:rsidRPr="00AD43B4">
              <w:rPr>
                <w:rStyle w:val="27"/>
                <w:rFonts w:eastAsia="Calibri"/>
                <w:sz w:val="16"/>
                <w:szCs w:val="16"/>
              </w:rPr>
              <w:softHyphen/>
              <w:t>одолевать поло</w:t>
            </w:r>
            <w:r w:rsidRPr="00AD43B4">
              <w:rPr>
                <w:rStyle w:val="27"/>
                <w:rFonts w:eastAsia="Calibri"/>
                <w:sz w:val="16"/>
                <w:szCs w:val="16"/>
              </w:rPr>
              <w:softHyphen/>
              <w:t>су препятствий, подготовитель</w:t>
            </w:r>
            <w:r w:rsidRPr="00AD43B4">
              <w:rPr>
                <w:rStyle w:val="27"/>
                <w:rFonts w:eastAsia="Calibri"/>
                <w:sz w:val="16"/>
                <w:szCs w:val="16"/>
              </w:rPr>
              <w:softHyphen/>
              <w:t>ные упражне</w:t>
            </w:r>
            <w:r w:rsidRPr="00AD43B4">
              <w:rPr>
                <w:rStyle w:val="27"/>
                <w:rFonts w:eastAsia="Calibri"/>
                <w:sz w:val="16"/>
                <w:szCs w:val="16"/>
              </w:rPr>
              <w:softHyphen/>
              <w:t>ния</w:t>
            </w:r>
            <w:r>
              <w:rPr>
                <w:rStyle w:val="27"/>
                <w:rFonts w:eastAsia="Calibri"/>
                <w:sz w:val="16"/>
                <w:szCs w:val="16"/>
              </w:rPr>
              <w:t xml:space="preserve"> для опорного прыжка, правила подвижной игры «Удочка»</w:t>
            </w:r>
          </w:p>
          <w:p w:rsidR="00D50CE1" w:rsidRPr="00667FD8" w:rsidRDefault="00D50CE1" w:rsidP="00C633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D43B4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AD43B4">
              <w:rPr>
                <w:rStyle w:val="af2"/>
                <w:sz w:val="16"/>
                <w:szCs w:val="16"/>
              </w:rPr>
              <w:t>Коммуникативные:</w:t>
            </w:r>
            <w:r w:rsidRPr="00AD43B4">
              <w:rPr>
                <w:rStyle w:val="27"/>
                <w:sz w:val="16"/>
                <w:szCs w:val="16"/>
              </w:rPr>
              <w:t xml:space="preserve"> добывать недо</w:t>
            </w:r>
            <w:r w:rsidRPr="00AD43B4">
              <w:rPr>
                <w:rStyle w:val="27"/>
                <w:sz w:val="16"/>
                <w:szCs w:val="16"/>
              </w:rPr>
              <w:softHyphen/>
              <w:t>стающую информацию с помощью вопросов, слушать и слышать учи</w:t>
            </w:r>
            <w:r w:rsidRPr="00AD43B4">
              <w:rPr>
                <w:rStyle w:val="27"/>
                <w:sz w:val="16"/>
                <w:szCs w:val="16"/>
              </w:rPr>
              <w:softHyphen/>
              <w:t>теля.</w:t>
            </w:r>
          </w:p>
          <w:p w:rsidR="00D50CE1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rStyle w:val="27"/>
                <w:sz w:val="16"/>
                <w:szCs w:val="16"/>
              </w:rPr>
            </w:pPr>
            <w:r w:rsidRPr="00AD43B4">
              <w:rPr>
                <w:rStyle w:val="af2"/>
                <w:sz w:val="16"/>
                <w:szCs w:val="16"/>
              </w:rPr>
              <w:t>Регулятивные:</w:t>
            </w:r>
            <w:r w:rsidRPr="00AD43B4">
              <w:rPr>
                <w:rStyle w:val="27"/>
                <w:sz w:val="16"/>
                <w:szCs w:val="16"/>
              </w:rPr>
              <w:t xml:space="preserve"> проектировать траек</w:t>
            </w:r>
            <w:r w:rsidRPr="00AD43B4">
              <w:rPr>
                <w:rStyle w:val="27"/>
                <w:sz w:val="16"/>
                <w:szCs w:val="16"/>
              </w:rPr>
              <w:softHyphen/>
              <w:t>тории развития через включение</w:t>
            </w:r>
            <w:r>
              <w:rPr>
                <w:rStyle w:val="27"/>
                <w:sz w:val="16"/>
                <w:szCs w:val="16"/>
              </w:rPr>
              <w:t xml:space="preserve"> в новые виды деятельности</w:t>
            </w:r>
          </w:p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667FD8">
              <w:rPr>
                <w:rStyle w:val="af2"/>
                <w:sz w:val="16"/>
                <w:szCs w:val="16"/>
              </w:rPr>
              <w:t>Познавательные:</w:t>
            </w:r>
            <w:r>
              <w:rPr>
                <w:rStyle w:val="af2"/>
                <w:b w:val="0"/>
                <w:sz w:val="16"/>
                <w:szCs w:val="16"/>
              </w:rPr>
              <w:t>преодолевать усложненную полосу препятствий, выполнять упражнения, подготавливающие к опорному прыжку, играть в подвижную игру «Удочка»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D43B4">
              <w:rPr>
                <w:rStyle w:val="27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AD43B4">
              <w:rPr>
                <w:rStyle w:val="27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AD43B4">
              <w:rPr>
                <w:rStyle w:val="27"/>
                <w:sz w:val="16"/>
                <w:szCs w:val="16"/>
              </w:rPr>
              <w:softHyphen/>
              <w:t>щегося, развитие</w:t>
            </w:r>
          </w:p>
          <w:p w:rsidR="00D50CE1" w:rsidRPr="00667FD8" w:rsidRDefault="00D50CE1" w:rsidP="00C6332D">
            <w:pPr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  <w:r w:rsidRPr="00AD43B4">
              <w:rPr>
                <w:rStyle w:val="27"/>
                <w:rFonts w:eastAsia="Calibri"/>
                <w:sz w:val="16"/>
                <w:szCs w:val="16"/>
              </w:rPr>
              <w:t xml:space="preserve">этических чувств, </w:t>
            </w:r>
            <w:r>
              <w:rPr>
                <w:rStyle w:val="27"/>
                <w:rFonts w:eastAsia="Calibri"/>
                <w:sz w:val="16"/>
                <w:szCs w:val="16"/>
              </w:rPr>
              <w:t>доброжелательности</w:t>
            </w:r>
            <w:r w:rsidRPr="00AD43B4">
              <w:rPr>
                <w:rStyle w:val="27"/>
                <w:rFonts w:eastAsia="Calibri"/>
                <w:sz w:val="16"/>
                <w:szCs w:val="16"/>
              </w:rPr>
              <w:t xml:space="preserve"> и эмо</w:t>
            </w:r>
            <w:r w:rsidRPr="00AD43B4">
              <w:rPr>
                <w:rStyle w:val="27"/>
                <w:rFonts w:eastAsia="Calibri"/>
                <w:sz w:val="16"/>
                <w:szCs w:val="16"/>
              </w:rPr>
              <w:softHyphen/>
              <w:t>ционально-нравственной отзывчивости, сочувствия другим людям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667FD8">
              <w:rPr>
                <w:rStyle w:val="13"/>
                <w:rFonts w:eastAsiaTheme="minorHAnsi"/>
                <w:sz w:val="16"/>
                <w:szCs w:val="16"/>
              </w:rPr>
              <w:t>Прыжок в высоту с прямого разбега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667FD8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667FD8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667FD8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667FD8">
              <w:rPr>
                <w:rStyle w:val="13"/>
                <w:rFonts w:eastAsiaTheme="minorHAnsi"/>
                <w:sz w:val="16"/>
                <w:szCs w:val="16"/>
              </w:rPr>
              <w:t>Здоровьесбере- жения,проблем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667FD8">
              <w:rPr>
                <w:rStyle w:val="13"/>
                <w:rFonts w:eastAsiaTheme="minorHAnsi"/>
                <w:sz w:val="16"/>
                <w:szCs w:val="16"/>
              </w:rPr>
              <w:t>Разучивание разминки с гимнастическими ска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мейками, повторение техники прыжка в вы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соту с прямого разбега, проведение подвижной 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lastRenderedPageBreak/>
              <w:t>игры «Вышибалы с кег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лями»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667FD8">
              <w:rPr>
                <w:rStyle w:val="13"/>
                <w:rFonts w:eastAsiaTheme="minorHAnsi"/>
                <w:sz w:val="16"/>
                <w:szCs w:val="16"/>
              </w:rPr>
              <w:lastRenderedPageBreak/>
              <w:t>Разминка с гимнасти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ческими скамейками, прыжок в высоту с пря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мого разбега, подвиж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ная игра «Вышибалы с кеглями»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667FD8">
              <w:rPr>
                <w:rStyle w:val="13"/>
                <w:rFonts w:eastAsiaTheme="minorHAnsi"/>
                <w:sz w:val="16"/>
                <w:szCs w:val="16"/>
              </w:rPr>
              <w:t>Знать технику выполнения прыжка в вы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соту с прямого разбега, прави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ла подвижной игры «Вышиба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лы с кеглями»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667FD8">
              <w:rPr>
                <w:rStyle w:val="af2"/>
                <w:sz w:val="16"/>
                <w:szCs w:val="16"/>
              </w:rPr>
              <w:t>Коммуникативные: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ми и условиями коммуникации. </w:t>
            </w:r>
            <w:r w:rsidRPr="00667FD8">
              <w:rPr>
                <w:rStyle w:val="af2"/>
                <w:sz w:val="16"/>
                <w:szCs w:val="16"/>
              </w:rPr>
              <w:t>Регулятивные: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t xml:space="preserve"> видеть ошибку и ис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правлять ее по указанию взрослого, 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lastRenderedPageBreak/>
              <w:t xml:space="preserve">сохранять заданную цель. </w:t>
            </w:r>
            <w:r w:rsidRPr="00667FD8">
              <w:rPr>
                <w:rStyle w:val="af2"/>
                <w:sz w:val="16"/>
                <w:szCs w:val="16"/>
              </w:rPr>
              <w:t>Познавательные: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t xml:space="preserve"> прыгать в высоту с прямого разбега, играть в подвиж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ную игру «Вышибалы с кеглями»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667FD8">
              <w:rPr>
                <w:rStyle w:val="13"/>
                <w:rFonts w:eastAsiaTheme="minorHAnsi"/>
                <w:sz w:val="16"/>
                <w:szCs w:val="16"/>
              </w:rPr>
              <w:lastRenderedPageBreak/>
              <w:t>Развитие мотивов учебной деятельности и осознание личностного смысла уче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щегося, развитие навыков сотрудничества со 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lastRenderedPageBreak/>
              <w:t>сверст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никами и взрослыми в разных социальных си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667FD8">
              <w:rPr>
                <w:rStyle w:val="13"/>
                <w:rFonts w:eastAsiaTheme="minorHAnsi"/>
                <w:sz w:val="16"/>
                <w:szCs w:val="16"/>
              </w:rPr>
              <w:t>Прыжок в высоту способом «переша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гивание»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667FD8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667FD8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667FD8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667FD8">
              <w:rPr>
                <w:rStyle w:val="13"/>
                <w:rFonts w:eastAsiaTheme="minorHAnsi"/>
                <w:sz w:val="16"/>
                <w:szCs w:val="16"/>
              </w:rPr>
              <w:t>Здоровье - сбережения, поэтапного формирования умственных дей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ствий, проблем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667FD8">
              <w:rPr>
                <w:rStyle w:val="13"/>
                <w:rFonts w:eastAsiaTheme="minorHAnsi"/>
                <w:sz w:val="16"/>
                <w:szCs w:val="16"/>
              </w:rPr>
              <w:t>Повторение разминки с гимнастическими скамейками и прыж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ка в высоту с прямого разбега, проведение прыжков в высоту спо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собом «перешагивание», разучивание подвижной игры «Вышибалы с ра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нением»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67FD8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667FD8">
              <w:rPr>
                <w:rStyle w:val="13"/>
                <w:rFonts w:eastAsiaTheme="minorHAnsi"/>
                <w:sz w:val="16"/>
                <w:szCs w:val="16"/>
              </w:rPr>
              <w:t>Разминка со скамейка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ми, прыжок в высоту с прямого разбега, пры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жок в высоту способом «перешагивание», по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движная игра «Выши</w:t>
            </w:r>
            <w:r w:rsidRPr="00667FD8">
              <w:rPr>
                <w:rStyle w:val="13"/>
                <w:rFonts w:eastAsiaTheme="minorHAnsi"/>
                <w:sz w:val="16"/>
                <w:szCs w:val="16"/>
              </w:rPr>
              <w:softHyphen/>
              <w:t>балы с ранением»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Знать технику выполнения прыжка в вы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соту с прямого разбега и спосо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бом «перешаги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вание», правила подвижной игры «Вышиба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лы с ранением»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rStyle w:val="13"/>
                <w:rFonts w:eastAsiaTheme="minorHAnsi"/>
                <w:sz w:val="16"/>
                <w:szCs w:val="16"/>
              </w:rPr>
            </w:pPr>
            <w:r w:rsidRPr="00805967">
              <w:rPr>
                <w:rStyle w:val="af2"/>
                <w:sz w:val="16"/>
                <w:szCs w:val="16"/>
              </w:rPr>
              <w:t>Коммуникативные: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представлять конкретное содержание и способ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ствовать продуктивной кооперации, добывать недостающую информа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цию с помощью вопросов. </w:t>
            </w:r>
          </w:p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af2"/>
                <w:sz w:val="16"/>
                <w:szCs w:val="16"/>
              </w:rPr>
              <w:t>Регулятивные: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осуществлять дейст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вие по образцу и заданному правилу, сохранять заданную цель. </w:t>
            </w:r>
            <w:r w:rsidRPr="00805967">
              <w:rPr>
                <w:rStyle w:val="af2"/>
                <w:sz w:val="16"/>
                <w:szCs w:val="16"/>
              </w:rPr>
              <w:t>Познавательные: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выполнять прыжок в высоту с прямого разбега и спо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собом «перешагивание», играть в подвижную игру «Вышибалы с ра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нением»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щегося, развитие навыков сотрудничества со сверст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никами и взрослыми в разных социальных си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60" w:line="190" w:lineRule="exact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Физкульт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05967" w:rsidRDefault="00D50CE1" w:rsidP="00C6332D">
            <w:pPr>
              <w:pStyle w:val="30"/>
              <w:shd w:val="clear" w:color="auto" w:fill="auto"/>
              <w:spacing w:after="0" w:line="190" w:lineRule="exact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минутка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Здоровьесбере- жения, инфор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мационно-ком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муникационные, 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Знакомство с физкульт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минутками, разучивание разминки с включен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ными упражнениями из физкультминуток, повторение прыжка в высоту способом «перешагивание» и по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движной игры «Выши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балы с ранением»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Физкультминутка, раз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минка с включением упражнений из физ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культминуток, прыжок в высоту способом «пе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решагивание», подвиж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ная игра «Вышибалы с ранением»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Знать, что такое физкультми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нутки, технику выполнения прыжка в вы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соту способом «перешагива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ние», правила подвижной игры «Вышиба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лы с ранением»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rStyle w:val="13"/>
                <w:rFonts w:eastAsiaTheme="minorHAnsi"/>
                <w:sz w:val="16"/>
                <w:szCs w:val="16"/>
              </w:rPr>
            </w:pPr>
            <w:r w:rsidRPr="00805967">
              <w:rPr>
                <w:rStyle w:val="af2"/>
                <w:sz w:val="16"/>
                <w:szCs w:val="16"/>
              </w:rPr>
              <w:t>Коммуникативные: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владеть моно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логической и диалектической фор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мами речи в соответствии с грам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матическими и синтаксическими нормами родного языка. </w:t>
            </w:r>
          </w:p>
          <w:p w:rsidR="00D50CE1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rStyle w:val="13"/>
                <w:rFonts w:eastAsiaTheme="minorHAnsi"/>
                <w:sz w:val="16"/>
                <w:szCs w:val="16"/>
              </w:rPr>
            </w:pPr>
            <w:r w:rsidRPr="00805967">
              <w:rPr>
                <w:rStyle w:val="af2"/>
                <w:sz w:val="16"/>
                <w:szCs w:val="16"/>
              </w:rPr>
              <w:t>Регулятивные: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</w:p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af2"/>
                <w:sz w:val="16"/>
                <w:szCs w:val="16"/>
              </w:rPr>
              <w:t>Познавательные: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уметь выполнять физкультминутку, прыгать в высоту способом «перешагивание», играть в подвижную игру «Вышибалы с ра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нением»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Развитие мотивов учебной деятельности и осозна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ние личностного смысла учения, принятие и освое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ние социальной роли обучающегося, развитие этических чувств, доб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рожелательности и эмо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ционально-нравственной отзывчивости, сочувствия другим людям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Зна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комство с опорным прыжком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Здоровьесбере- жения, инфор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мационно-ком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муникационные, развития иссле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довательских навыков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Повторение разминки с включенными упраж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нениями из физкульт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минуток, повторение прыжка в высоту спи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ной вперед, совер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шенствование прыжка в высоту способом «пе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решагивание», знаком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ство с опорным прыж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ком, проведение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Прыжок в высоту спи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ной вперед, прьгжок в высоту способом «пе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решагивание», прыжок в высоту спиной впе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ред, опорный прыжок, подвижная игра «Ло- вишка на хопах»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Знать технику выполнения прыжка в вы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соту способом «перешагива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ние» и спиной вперед, опорно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го прыжка, пра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вила подвижной игры «Ловишка на хопах»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af2"/>
                <w:sz w:val="16"/>
                <w:szCs w:val="16"/>
              </w:rPr>
              <w:t>Коммуникативные: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ми и условиями коммуникации. </w:t>
            </w:r>
            <w:r w:rsidRPr="00805967">
              <w:rPr>
                <w:rStyle w:val="af2"/>
                <w:sz w:val="16"/>
                <w:szCs w:val="16"/>
              </w:rPr>
              <w:t>Регулятивные: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определять новый уровень отношения к самому себе как субъекту деятельности, сохра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нять заданную цель. </w:t>
            </w:r>
            <w:r w:rsidRPr="00805967">
              <w:rPr>
                <w:rStyle w:val="af2"/>
                <w:sz w:val="16"/>
                <w:szCs w:val="16"/>
              </w:rPr>
              <w:t>Познавательные: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выполнять прыжок в высоту способом «перешагива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ние», спиной вперед, опорный</w:t>
            </w:r>
            <w:r>
              <w:rPr>
                <w:rStyle w:val="13"/>
                <w:rFonts w:eastAsiaTheme="minorHAnsi"/>
                <w:sz w:val="16"/>
                <w:szCs w:val="16"/>
              </w:rPr>
              <w:t xml:space="preserve"> прыжок, играть в подвижную игру «Ловишка на хопах»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Развитие мотивов учебной деятельности и осозна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ние личностного смысла учения, принятие и освое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ние социальной роли обучающегося, развитие этических чувств, доб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рожелательности и эмо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ционально-нравственной отзывчивости, сочувствия</w:t>
            </w:r>
            <w:r>
              <w:rPr>
                <w:rStyle w:val="13"/>
                <w:rFonts w:eastAsiaTheme="minorHAnsi"/>
                <w:sz w:val="16"/>
                <w:szCs w:val="16"/>
              </w:rPr>
              <w:t xml:space="preserve">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60" w:line="190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Опорный</w:t>
            </w:r>
          </w:p>
          <w:p w:rsidR="00D50CE1" w:rsidRPr="00805967" w:rsidRDefault="00D50CE1" w:rsidP="00C6332D">
            <w:pPr>
              <w:pStyle w:val="30"/>
              <w:shd w:val="clear" w:color="auto" w:fill="auto"/>
              <w:spacing w:after="0" w:line="190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прыжок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Здоровьесбере- жения, проблем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ного обучения, 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lastRenderedPageBreak/>
              <w:t>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lastRenderedPageBreak/>
              <w:t>Разучивание разминки с включенными упраж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нениями из физкульт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lastRenderedPageBreak/>
              <w:t>минуток, повторение техники опорного прыжка и подвижной игры «Ловишка на хо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пах»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8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lastRenderedPageBreak/>
              <w:t>Разминки с включен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ными упражнениями из физкультминуток, опорный 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lastRenderedPageBreak/>
              <w:t>прыжок, по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движная игра «Ловиш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ка на хопах»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lastRenderedPageBreak/>
              <w:t>Знать технику выполнения опорного прыжка, прави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ла 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lastRenderedPageBreak/>
              <w:t>подвижной игры «Ловишка на хопах»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af2"/>
                <w:sz w:val="16"/>
                <w:szCs w:val="16"/>
              </w:rPr>
              <w:lastRenderedPageBreak/>
              <w:t>Коммуникативные: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ми и 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lastRenderedPageBreak/>
              <w:t xml:space="preserve">условиями коммуникации. </w:t>
            </w:r>
            <w:r w:rsidRPr="00805967">
              <w:rPr>
                <w:rStyle w:val="af2"/>
                <w:sz w:val="16"/>
                <w:szCs w:val="16"/>
              </w:rPr>
              <w:t>Регулятивные: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осуществлять дейст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вие по образцу и заданному прави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лу, видеть ошибку и исправлять ее по указанию взрослого. </w:t>
            </w:r>
            <w:r w:rsidRPr="00805967">
              <w:rPr>
                <w:rStyle w:val="af2"/>
                <w:sz w:val="16"/>
                <w:szCs w:val="16"/>
              </w:rPr>
              <w:t>Познавательные: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выполнять опор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ный прыжок, играть в подвижную игру «Ловишка на хопах»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lastRenderedPageBreak/>
              <w:t>Развитие мотивов учебной деятельности и осозна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ние личностного смысла учения, 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lastRenderedPageBreak/>
              <w:t>принятие и освое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ние социальной роли обучающегося, развитие этических чувств, доб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рожелательности и эмо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ционально-нравственной отзывчивости, сочувствия другим людям, формиро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вание установки на без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опасный,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Контроль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ный урок по опор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ному прыжку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60" w:line="190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Кон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05967" w:rsidRDefault="00D50CE1" w:rsidP="00C6332D">
            <w:pPr>
              <w:pStyle w:val="30"/>
              <w:shd w:val="clear" w:color="auto" w:fill="auto"/>
              <w:spacing w:after="0" w:line="190" w:lineRule="exact"/>
              <w:jc w:val="center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Здоровьесбере- жения, самоана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лиза и коррек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ции действий,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Повторение разминки с включенными упраж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нениями из физкульт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минуток, совершенство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вание техники опорного прыжка, проведение подвижной игры по же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ланию учеников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8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Разминка с включен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ными упражнениями из физкультминуток, опорный прыжок, по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движная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Знать технику выполнения опорного прыж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ка, правила выбранной по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движной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af2"/>
                <w:sz w:val="16"/>
                <w:szCs w:val="16"/>
              </w:rPr>
              <w:t>Коммуникативные: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слушать и слы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шать друг друга и учителя, устанав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ливать рабочие отношения. </w:t>
            </w:r>
            <w:r w:rsidRPr="00805967">
              <w:rPr>
                <w:rStyle w:val="af2"/>
                <w:sz w:val="16"/>
                <w:szCs w:val="16"/>
              </w:rPr>
              <w:t>Регулятивные: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самостоятельно вы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делять и формулировать познава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тельные цели.</w:t>
            </w:r>
          </w:p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af2"/>
                <w:sz w:val="16"/>
                <w:szCs w:val="16"/>
              </w:rPr>
              <w:t>Познавательные: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выполнять опор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ный прыжок, находить ошибки в его выполнении, выбирать подвижную игру и играть в нее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Развитие этических чувств, доброжелательно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сти и эмоционально-нрав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ственной отзывчивости, сочувствия другим людям, развитие навыков сотруд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фликты и находить выхо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41012E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rStyle w:val="9pt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9pt"/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IV </w:t>
            </w:r>
            <w:r>
              <w:rPr>
                <w:rStyle w:val="9pt"/>
                <w:rFonts w:ascii="Times New Roman" w:hAnsi="Times New Roman"/>
                <w:b/>
                <w:sz w:val="16"/>
                <w:szCs w:val="16"/>
              </w:rPr>
              <w:t>четверть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Броски мяча через волейболь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ную сетку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Здоровье- сбережения, педагогики со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трудничества, индивидуаль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Разучивание разминки с мячом, повторение техники броска мяча че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рез волейбольную сетку, проведение подвижной игры «Вышибалы через сетку»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Разминка с мячом, бросок мяча через волейбольную сетку, подвижная игра «Вы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шибалы через сетку»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Знать технику выполнения броска мяча че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рез волейболь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ную сетку, пра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вила подвижной игры «Вышиба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лы через сетку»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af2"/>
                <w:sz w:val="16"/>
                <w:szCs w:val="16"/>
              </w:rPr>
              <w:t>Коммуникативные: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ми и условиями коммуникации. </w:t>
            </w:r>
            <w:r w:rsidRPr="00805967">
              <w:rPr>
                <w:rStyle w:val="af2"/>
                <w:sz w:val="16"/>
                <w:szCs w:val="16"/>
              </w:rPr>
              <w:t>Регулятивные: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контролировать свою деятельность по результату, адекват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но оценивать свои действия и дейст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вия партнеров.</w:t>
            </w:r>
          </w:p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af2"/>
                <w:sz w:val="16"/>
                <w:szCs w:val="16"/>
              </w:rPr>
              <w:t>Познавательные: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бросать мяч через волейбольную сетку, играть в по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движную игру «Вышибалы через сетку»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щегося, развитие доброже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лательности, сочувствия другим людям, развитие навыков сотрудничества со сверстниками и взрос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лыми в разных социаль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ных ситуациях, умений не создавать конфликты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Подвиж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ная игра «Пионер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бол»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Урок по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вторения и закреп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ления изучен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ного ма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Здоровье- сбережения, педагогики со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трудничества,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Повторение разминки с мячом, совершенство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вание техники бросков мяча через волейболь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ную сетку и ловли мяча, повторение подвижной игры «Пионербол»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Разминка с мячом, броски мяча через волейбольную сетку и ловля мяча, подвиж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ная игра «Пионербол»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Знать технику выполнения бросков мяча через сетку, варианты ловли мяча, правила подвижной игры «Пионер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rStyle w:val="13"/>
                <w:rFonts w:eastAsiaTheme="minorHAnsi"/>
                <w:sz w:val="16"/>
                <w:szCs w:val="16"/>
              </w:rPr>
            </w:pPr>
            <w:r w:rsidRPr="00805967">
              <w:rPr>
                <w:rStyle w:val="af2"/>
                <w:sz w:val="16"/>
                <w:szCs w:val="16"/>
              </w:rPr>
              <w:t>Коммуникативные: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устанавливать рабочие отношения, эффективно сотрудничать и способствовать про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дуктивной кооперации. </w:t>
            </w:r>
          </w:p>
          <w:p w:rsidR="00D50CE1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rStyle w:val="13"/>
                <w:rFonts w:eastAsiaTheme="minorHAnsi"/>
                <w:sz w:val="16"/>
                <w:szCs w:val="16"/>
              </w:rPr>
            </w:pPr>
            <w:r w:rsidRPr="00805967">
              <w:rPr>
                <w:rStyle w:val="af2"/>
                <w:sz w:val="16"/>
                <w:szCs w:val="16"/>
              </w:rPr>
              <w:t>Регулятивные: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од</w:t>
            </w:r>
            <w:r>
              <w:rPr>
                <w:rStyle w:val="13"/>
                <w:rFonts w:eastAsiaTheme="minorHAnsi"/>
                <w:sz w:val="16"/>
                <w:szCs w:val="16"/>
              </w:rPr>
              <w:t>олению препятствий и самокоррекции</w:t>
            </w:r>
          </w:p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af2"/>
                <w:sz w:val="16"/>
                <w:szCs w:val="16"/>
              </w:rPr>
              <w:t>Познавательные:</w:t>
            </w:r>
            <w:r>
              <w:rPr>
                <w:rStyle w:val="af2"/>
                <w:b w:val="0"/>
                <w:sz w:val="16"/>
                <w:szCs w:val="16"/>
              </w:rPr>
              <w:t xml:space="preserve"> бросать мяч через волейбольную сетку и ловить его, играть в подвижную игру «Пионербол»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0596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05967">
              <w:rPr>
                <w:rStyle w:val="13"/>
                <w:rFonts w:eastAsiaTheme="minorHAnsi"/>
                <w:sz w:val="16"/>
                <w:szCs w:val="16"/>
              </w:rPr>
              <w:t>Развитие мотивов учебной деятельности и осозна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ние личностного смысла учения, развитие доб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рожелательности и эмо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>ционально-нравственной отзывчивости, развитие навыков сотрудничества со сверстниками, умений</w:t>
            </w:r>
            <w:r>
              <w:rPr>
                <w:rStyle w:val="13"/>
                <w:rFonts w:eastAsiaTheme="minorHAnsi"/>
                <w:sz w:val="16"/>
                <w:szCs w:val="16"/>
              </w:rPr>
              <w:t xml:space="preserve"> не создавать конфликты и находить выходы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Упражне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ния с мя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Здоровьесбере- жения, проблем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ного обучения, педагогики со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Разучивание разминки с мячом и упражнений с мячами в парах, повто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рение подвижной игры «Пионербол»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Разминка с мячом, упражнения с мячами в парах, подвижная игра «Пионербол»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Знать различ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ные варианты волейбольных упражнений в парах, прави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ла подвижной 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lastRenderedPageBreak/>
              <w:t>игры «Пионер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af2"/>
                <w:sz w:val="16"/>
                <w:szCs w:val="16"/>
              </w:rPr>
              <w:lastRenderedPageBreak/>
              <w:t>Коммуникативные: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t xml:space="preserve"> устанавливать рабочие отношения, управлять по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ведением партнера.</w:t>
            </w:r>
          </w:p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af2"/>
                <w:sz w:val="16"/>
                <w:szCs w:val="16"/>
              </w:rPr>
              <w:t>Регулятивные: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t xml:space="preserve"> осуществлять дейст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вие по образцу и заданному правилу, 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lastRenderedPageBreak/>
              <w:t>контролировать свою деятельность по результату.</w:t>
            </w:r>
          </w:p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af2"/>
                <w:sz w:val="16"/>
                <w:szCs w:val="16"/>
              </w:rPr>
              <w:t>Познавательные: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t xml:space="preserve"> выполнять упраж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нения с мячами в парах, играть в по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движную игру «Пионербол»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lastRenderedPageBreak/>
              <w:t>Развитие мотивов учебной деятельности и осозна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ние личностного смысла учения, принятие и освое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ние социальной роли обучающегося, развитие 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lastRenderedPageBreak/>
              <w:t>этических чувств, доб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рожелательности и эмо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ционально-нравственной отзывчивости, сочувствия другим людям, развитие навыков сотрудничества со сверстниками и взрос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лыми в разных социаль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Волей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больные</w:t>
            </w:r>
          </w:p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упражне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Здоровьесбере- жения, проблем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Повторение разминки с мячом, проведение волейбольных упражне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ний и подвижной игры «Пионербол»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Разминка с мячом, волейбольные упраж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нения, подвижная игра «Пионербол»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Знать, какие волейбольные упражнения бывают, прави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ла подвижной игры «Пионер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af2"/>
                <w:sz w:val="16"/>
                <w:szCs w:val="16"/>
              </w:rPr>
              <w:t>Коммуникативные: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t xml:space="preserve"> слушать и слы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шать друг друга и учителя, устанав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ливать рабочие отношения. </w:t>
            </w:r>
            <w:r w:rsidRPr="00585B53">
              <w:rPr>
                <w:rStyle w:val="af2"/>
                <w:sz w:val="16"/>
                <w:szCs w:val="16"/>
              </w:rPr>
              <w:t>Регулятивные: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t xml:space="preserve"> сотрудничать в сов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местном решении задач. </w:t>
            </w:r>
            <w:r w:rsidRPr="00585B53">
              <w:rPr>
                <w:rStyle w:val="af2"/>
                <w:sz w:val="16"/>
                <w:szCs w:val="16"/>
              </w:rPr>
              <w:t>Познавательные: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t xml:space="preserve"> выполнять во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лейбольные упражнения, играть в «Пионербол»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щегося, развитие навыков сотрудничества со сверст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никами</w:t>
            </w:r>
          </w:p>
        </w:tc>
      </w:tr>
      <w:tr w:rsidR="00D50CE1" w:rsidRPr="00AA66D5" w:rsidTr="00C6332D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Контроль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ный урок по волей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болу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60" w:line="190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Кон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85B53" w:rsidRDefault="00D50CE1" w:rsidP="00C6332D">
            <w:pPr>
              <w:pStyle w:val="30"/>
              <w:shd w:val="clear" w:color="auto" w:fill="auto"/>
              <w:spacing w:after="0" w:line="190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Здоровьесбере- жения,самоана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лиза и коррек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ции действий, педагогики со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Разучивание разминки с мячом в движении, контрольная проверка умений из области во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лейбола, повторение подвижной игры «Пио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нербол»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Разминка с мячом в движении, умения из области волейбола, подвижная игра «Пио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нербол»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Знать технику выполнения волейбольных упражнений, правила по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движной игры «Пионербол»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rStyle w:val="13"/>
                <w:rFonts w:eastAsiaTheme="minorHAnsi"/>
                <w:sz w:val="16"/>
                <w:szCs w:val="16"/>
              </w:rPr>
            </w:pPr>
            <w:r w:rsidRPr="00585B53">
              <w:rPr>
                <w:rStyle w:val="af2"/>
                <w:sz w:val="16"/>
                <w:szCs w:val="16"/>
              </w:rPr>
              <w:t>Коммуникативные: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ми и условиями коммуникации. </w:t>
            </w:r>
            <w:r w:rsidRPr="00585B53">
              <w:rPr>
                <w:rStyle w:val="af2"/>
                <w:sz w:val="16"/>
                <w:szCs w:val="16"/>
              </w:rPr>
              <w:t>Регулятивные: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t xml:space="preserve"> адекватно понимать оценку взрослого и сверстника, адекватно оценивать свои действия и действия партнера. </w:t>
            </w:r>
          </w:p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af2"/>
                <w:sz w:val="16"/>
                <w:szCs w:val="16"/>
              </w:rPr>
              <w:t>Познавательные: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t xml:space="preserve"> применять уме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ния и знания из области волейбола на практике, играть в подвижную игру «Пионербол»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Развитие этических чувств, доброжелатель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ности, сочувствия другим людям, развитие само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стоятельности и личной ответственности, развитие навыков сотрудничества со сверстниками и взрос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лыми в разных социаль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Броски набивно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го мяча способами «от груди», «снизу» и «из-за головы»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Здоровьесбере- жения, проблем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ного обучения, индивидуаль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Разучивание разминки с набивным мячом, повторение техники броска набивного мяча способами «от груди», «снизу» и «из-за голо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вы», проведение по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движной игры «Точно в цель»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Разминка с набивным мячом, бросок набив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ного мяча способами «от груди», «снизу», «из-за головы», по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движная игра «Точно в цель»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Знать технику выполнения броска набив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ного мяча спо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собами «от гру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ди», «снизу», «из-за головы», правила по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движной игры «Точно в цель»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af2"/>
                <w:sz w:val="16"/>
                <w:szCs w:val="16"/>
              </w:rPr>
              <w:t>Коммуникативные: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t xml:space="preserve"> эффективно сотрудничать и способствовать продуктивной кооперации, слушать и слышать учителя и друг друга. </w:t>
            </w:r>
            <w:r w:rsidRPr="00585B53">
              <w:rPr>
                <w:rStyle w:val="af2"/>
                <w:sz w:val="16"/>
                <w:szCs w:val="16"/>
              </w:rPr>
              <w:t>Регулятивные: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</w:r>
            <w:r>
              <w:rPr>
                <w:rStyle w:val="13"/>
                <w:rFonts w:eastAsiaTheme="minorHAnsi"/>
                <w:sz w:val="16"/>
                <w:szCs w:val="16"/>
              </w:rPr>
              <w:t>одолению препятствий и самокор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t>рекции.</w:t>
            </w:r>
          </w:p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af2"/>
                <w:sz w:val="16"/>
                <w:szCs w:val="16"/>
              </w:rPr>
              <w:t>Познавательные: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t xml:space="preserve"> бросать набивной мяч способами «от груди», «снизу», «из-за головы», играть в подвижную игру «Точно в цель»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Развитие мотивов учебной деятельности и осознание личностного смысла уче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щегося, развитие само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Броски набивного мяча правой и левой рукой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Урок по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вторения и закрепления изученного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Здоровьесбере- жения, проблем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ного обучения,индивидуально-личностного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Повторение разминки с набивным мячом, тех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ники броска набивного мяча правой и левой рукой, проведение подвижной игры «Точно в цель»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Разминка с набивным мячом, бросок набив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ного мяча правой и левой рукой, подвижная игра «Точно в цель»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/>
              <w:ind w:left="6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Зна</w:t>
            </w:r>
            <w:r>
              <w:rPr>
                <w:rStyle w:val="13"/>
                <w:rFonts w:eastAsiaTheme="minorHAnsi"/>
                <w:sz w:val="16"/>
                <w:szCs w:val="16"/>
              </w:rPr>
              <w:t>ть технику выполнения броска набивного мяча правой и левой рукой, правила подвижной игры «Точно в цель»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0"/>
              <w:shd w:val="clear" w:color="auto" w:fill="auto"/>
              <w:spacing w:before="0" w:after="0"/>
              <w:ind w:left="60"/>
              <w:rPr>
                <w:rStyle w:val="13"/>
                <w:rFonts w:eastAsiaTheme="minorHAnsi"/>
                <w:sz w:val="16"/>
                <w:szCs w:val="16"/>
              </w:rPr>
            </w:pPr>
            <w:r w:rsidRPr="00585B53">
              <w:rPr>
                <w:rStyle w:val="af2"/>
                <w:sz w:val="16"/>
                <w:szCs w:val="16"/>
              </w:rPr>
              <w:t>Коммуникативные: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t xml:space="preserve"> представлять конкретное содержание и сообщать его в устной форме, устанавливать</w:t>
            </w:r>
          </w:p>
          <w:p w:rsidR="00D50CE1" w:rsidRPr="00585B53" w:rsidRDefault="00D50CE1" w:rsidP="00C6332D">
            <w:pPr>
              <w:pStyle w:val="30"/>
              <w:shd w:val="clear" w:color="auto" w:fill="auto"/>
              <w:spacing w:before="0" w:after="0"/>
              <w:ind w:left="60"/>
              <w:rPr>
                <w:sz w:val="16"/>
                <w:szCs w:val="16"/>
              </w:rPr>
            </w:pPr>
            <w:r w:rsidRPr="00805967">
              <w:rPr>
                <w:rStyle w:val="af2"/>
                <w:sz w:val="16"/>
                <w:szCs w:val="16"/>
              </w:rPr>
              <w:t>Регулятивные: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t xml:space="preserve"> осуществлять дейст</w:t>
            </w:r>
            <w:r w:rsidRPr="00805967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вие по образцу и заданному правилу, сохранять заданную цель. </w:t>
            </w:r>
            <w:r w:rsidRPr="00805967">
              <w:rPr>
                <w:rStyle w:val="af2"/>
                <w:sz w:val="16"/>
                <w:szCs w:val="16"/>
              </w:rPr>
              <w:t>Познавательные:</w:t>
            </w:r>
            <w:r>
              <w:rPr>
                <w:rStyle w:val="13"/>
                <w:rFonts w:eastAsiaTheme="minorHAnsi"/>
                <w:sz w:val="16"/>
                <w:szCs w:val="16"/>
              </w:rPr>
              <w:t xml:space="preserve">бросать набивной мяч правой и левой рукой, играть в </w:t>
            </w:r>
            <w:r>
              <w:rPr>
                <w:rStyle w:val="13"/>
                <w:rFonts w:eastAsiaTheme="minorHAnsi"/>
                <w:sz w:val="16"/>
                <w:szCs w:val="16"/>
              </w:rPr>
              <w:lastRenderedPageBreak/>
              <w:t>подвижную игру «Точно в цель»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585B53" w:rsidRDefault="00D50CE1" w:rsidP="00C6332D">
            <w:pPr>
              <w:pStyle w:val="30"/>
              <w:shd w:val="clear" w:color="auto" w:fill="auto"/>
              <w:spacing w:before="0" w:after="0"/>
              <w:rPr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lastRenderedPageBreak/>
              <w:t>Развитие мотивов учебной деятельности и о</w:t>
            </w:r>
            <w:r>
              <w:rPr>
                <w:rStyle w:val="13"/>
                <w:rFonts w:eastAsiaTheme="minorHAnsi"/>
                <w:sz w:val="16"/>
                <w:szCs w:val="16"/>
              </w:rPr>
              <w:t xml:space="preserve">сознание личностного смысла 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t>уче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ния, принятие и освоение социальной роли обучаю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щегося, развитие само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стоятельности и личной ответственности за свои поступки на основе пред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ставлений о 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lastRenderedPageBreak/>
              <w:t>нравственных нормах, социальной спра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Тестиро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вание виса на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60" w:line="190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Кон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A5134" w:rsidRDefault="00D50CE1" w:rsidP="00C6332D">
            <w:pPr>
              <w:pStyle w:val="30"/>
              <w:shd w:val="clear" w:color="auto" w:fill="auto"/>
              <w:spacing w:after="0" w:line="190" w:lineRule="exact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Здоровьесбере- жения, самоана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лиза и коррек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ции действий, развития навы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ков самодиагно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Разучивание разминки с гимнастическими пал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ками, проведение тести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рования виса на время, повторение подвижной игры «Борьба за мяч»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Разминка с гимнасти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ческими палками, те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стирование виса на вре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мя, подвижная игра «Борьба за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Знать правила проведения те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стирования виса на время, пра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вила подвижной игры «Борьба за мяч»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jc w:val="both"/>
              <w:rPr>
                <w:sz w:val="16"/>
                <w:szCs w:val="16"/>
              </w:rPr>
            </w:pPr>
            <w:r w:rsidRPr="008A5134">
              <w:rPr>
                <w:rStyle w:val="af2"/>
                <w:sz w:val="16"/>
                <w:szCs w:val="16"/>
              </w:rPr>
              <w:t>Коммуникативные: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t xml:space="preserve"> добывать недо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стающую информацию с помощью вопросов.</w:t>
            </w:r>
          </w:p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af2"/>
                <w:sz w:val="16"/>
                <w:szCs w:val="16"/>
              </w:rPr>
              <w:t>Регулятивные: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t xml:space="preserve"> адекватно понимать оценку взрослого и сверстника, со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хранять заданную цель. </w:t>
            </w:r>
            <w:r w:rsidRPr="008A5134">
              <w:rPr>
                <w:rStyle w:val="af2"/>
                <w:sz w:val="16"/>
                <w:szCs w:val="16"/>
              </w:rPr>
              <w:t>Познавательные: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t xml:space="preserve"> проходить тести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рование виса на время, играть в по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движную игру «Борьба за мяч»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Развитие этических чувств, доброжелательно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 и эмоционально-нрав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ственной отзывчивости, сочувствия другим людям, развитие самостоятельно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 и личной ответствен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Тести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рование наклона из положе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ния стоя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60" w:line="190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Кон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A5134" w:rsidRDefault="00D50CE1" w:rsidP="00C6332D">
            <w:pPr>
              <w:pStyle w:val="30"/>
              <w:shd w:val="clear" w:color="auto" w:fill="auto"/>
              <w:spacing w:after="0" w:line="190" w:lineRule="exact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Здоровьесбере- жения, самоана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лиза и коррек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ции действий, развития навы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ков самодиагно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Повторение разминки с гимнастическими палками и правил спор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тивной игры «Гандбол», проведение тестирова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ния наклона из положе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ния стоя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Разминка с гимна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стическими палками, спортивная игра «Ганд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бол», тестирование наклона из положения стоя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Знать правила проведения тестирования наклона вперед из положения стоя, правила спортивной игры «Гандбол»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af2"/>
                <w:sz w:val="16"/>
                <w:szCs w:val="16"/>
              </w:rPr>
              <w:t>Коммуникативные: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t xml:space="preserve"> добывать недо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стающую информацию с помощью вопросов, устанавливать рабочие отношения.</w:t>
            </w:r>
          </w:p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af2"/>
                <w:sz w:val="16"/>
                <w:szCs w:val="16"/>
              </w:rPr>
              <w:t>Регулятивные: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t xml:space="preserve"> адекватно понимать оценку взрослого и сверстника, со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хранять заданную цель. </w:t>
            </w:r>
            <w:r w:rsidRPr="008A5134">
              <w:rPr>
                <w:rStyle w:val="af2"/>
                <w:sz w:val="16"/>
                <w:szCs w:val="16"/>
              </w:rPr>
              <w:t>Познавательные: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t xml:space="preserve"> проходить тести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рование наклона вперед из положе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ния стоя, играть в спортивную игру «Гандбол»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Развитие этических чувств, доброжелательно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 и эмоционально-нрав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ственной отзывчивости, сочувствия другим людям, развитие самостоятельно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 и личной ответствен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Тестирова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ние прыж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ка в длину с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60" w:line="190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Кон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A5134" w:rsidRDefault="00D50CE1" w:rsidP="00C6332D">
            <w:pPr>
              <w:pStyle w:val="30"/>
              <w:shd w:val="clear" w:color="auto" w:fill="auto"/>
              <w:spacing w:after="0" w:line="190" w:lineRule="exact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Здоровьесбере- жения, самоана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лиза и коррек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ции действий, развития навы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ков самодиагно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Проведение разминки, направленной на под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готовку к прыжкам в длину, тестирования по прыжкам в длину с места и спортивной игры «Гандбол»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Разминка, направ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ленная на подготовку к прыжкам в длину, тестирование прыжка в длину с места, спор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тивная игра «Гандбол»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Знать правила проведения тестирования прыжка в длину с места, прави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ла спортивной игры «Гандбол»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af2"/>
                <w:sz w:val="16"/>
                <w:szCs w:val="16"/>
              </w:rPr>
              <w:t>Коммуникативные: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t xml:space="preserve"> добывать недо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стающую информацию с помощью вопросов, устанавливать рабочие отношения.</w:t>
            </w:r>
          </w:p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af2"/>
                <w:sz w:val="16"/>
                <w:szCs w:val="16"/>
              </w:rPr>
              <w:t>Регулятивные: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t xml:space="preserve"> адекватно понимать оценку взрослого и сверстника, со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хранять заданную цель. </w:t>
            </w:r>
            <w:r w:rsidRPr="008A5134">
              <w:rPr>
                <w:rStyle w:val="af2"/>
                <w:sz w:val="16"/>
                <w:szCs w:val="16"/>
              </w:rPr>
              <w:t>Познавательные: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t xml:space="preserve"> проходить тести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рование прыжка в длину с места, иг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рать в спортивную игру «Гандбол»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Развитие этических чувств, доброжелательно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 и эмоционально-нрав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ственной отзывчивости, сочувствия другим людям, развитие самостоятельно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 и личной ответствен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Тестиро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вание под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тягиваний и отжима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60" w:line="190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Кон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8A5134" w:rsidRDefault="00D50CE1" w:rsidP="00C6332D">
            <w:pPr>
              <w:pStyle w:val="30"/>
              <w:shd w:val="clear" w:color="auto" w:fill="auto"/>
              <w:spacing w:after="0" w:line="190" w:lineRule="exact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Здоровьесбере- жения, самоана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лиза и коррек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ции действий, развития навы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ков самодиагно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Разучивание разминки, направленной на раз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витие координации движений, проведение тестирования подтя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гиваний и отжиманий и спортивной игры «Гандбол»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Разминка, направлен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ная на развитие коор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динации движений, тестирование подтя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гиваний и отжиманий, спортивная игра «Ганд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Знать правила проведения тестирования подтягиваний и отжиманий, правила спор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тивной игры «Гандбол»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rStyle w:val="13"/>
                <w:rFonts w:eastAsiaTheme="minorHAnsi"/>
                <w:sz w:val="16"/>
                <w:szCs w:val="16"/>
              </w:rPr>
            </w:pPr>
            <w:r w:rsidRPr="008A5134">
              <w:rPr>
                <w:rStyle w:val="af2"/>
                <w:sz w:val="16"/>
                <w:szCs w:val="16"/>
              </w:rPr>
              <w:t>Коммуникативные: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чами и условиями коммуникации, слушать и слышать друг друга. </w:t>
            </w:r>
          </w:p>
          <w:p w:rsidR="00D50CE1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rStyle w:val="13"/>
                <w:rFonts w:eastAsiaTheme="minorHAnsi"/>
                <w:sz w:val="16"/>
                <w:szCs w:val="16"/>
              </w:rPr>
            </w:pPr>
            <w:r w:rsidRPr="008A5134">
              <w:rPr>
                <w:rStyle w:val="af2"/>
                <w:sz w:val="16"/>
                <w:szCs w:val="16"/>
              </w:rPr>
              <w:t>Регулятивные: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t xml:space="preserve"> адекватно понимать оценку взрослого и сверс</w:t>
            </w:r>
            <w:r>
              <w:rPr>
                <w:rStyle w:val="13"/>
                <w:rFonts w:eastAsiaTheme="minorHAnsi"/>
                <w:sz w:val="16"/>
                <w:szCs w:val="16"/>
              </w:rPr>
              <w:t>тника, со</w:t>
            </w:r>
            <w:r>
              <w:rPr>
                <w:rStyle w:val="13"/>
                <w:rFonts w:eastAsiaTheme="minorHAnsi"/>
                <w:sz w:val="16"/>
                <w:szCs w:val="16"/>
              </w:rPr>
              <w:softHyphen/>
              <w:t>хранять заданную цель</w:t>
            </w:r>
          </w:p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D44C57">
              <w:rPr>
                <w:rStyle w:val="a7"/>
                <w:sz w:val="16"/>
                <w:szCs w:val="16"/>
              </w:rPr>
              <w:t>Познавательные:</w:t>
            </w:r>
            <w:r>
              <w:rPr>
                <w:rStyle w:val="a7"/>
                <w:sz w:val="16"/>
                <w:szCs w:val="16"/>
              </w:rPr>
              <w:t>проходить тестирование подтягивании и отжиманий, играть в спортивную игру «Гандбол»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8A5134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8A5134">
              <w:rPr>
                <w:rStyle w:val="13"/>
                <w:rFonts w:eastAsiaTheme="minorHAnsi"/>
                <w:sz w:val="16"/>
                <w:szCs w:val="16"/>
              </w:rPr>
              <w:t>Развитие этических чувств, доброжелательно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 и эмоционально-нрав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ственной отзывчивости, сочувствия другим людям, развитие самостоятельно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сти и личной ответствен</w:t>
            </w:r>
            <w:r w:rsidRPr="008A5134">
              <w:rPr>
                <w:rStyle w:val="13"/>
                <w:rFonts w:eastAsiaTheme="minorHAnsi"/>
                <w:sz w:val="16"/>
                <w:szCs w:val="16"/>
              </w:rPr>
              <w:softHyphen/>
              <w:t>ности за свои поступки</w:t>
            </w:r>
            <w:r>
              <w:rPr>
                <w:rStyle w:val="13"/>
                <w:rFonts w:eastAsiaTheme="minorHAnsi"/>
                <w:sz w:val="16"/>
                <w:szCs w:val="16"/>
              </w:rPr>
              <w:t xml:space="preserve">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Тести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рование подъема туловища из положе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ния лежа 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lastRenderedPageBreak/>
              <w:t>за 30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60" w:line="190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lastRenderedPageBreak/>
              <w:t>Кон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975F89" w:rsidRDefault="00D50CE1" w:rsidP="00C6332D">
            <w:pPr>
              <w:pStyle w:val="30"/>
              <w:shd w:val="clear" w:color="auto" w:fill="auto"/>
              <w:spacing w:after="0" w:line="190" w:lineRule="exact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Здоровьесбере- жения, самоана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лиза и коррек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ции действий, развития 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lastRenderedPageBreak/>
              <w:t>навы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ков самодиагно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lastRenderedPageBreak/>
              <w:t>Повторение разминки, направленной на раз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витие координации движений, проведение 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lastRenderedPageBreak/>
              <w:t>тестирования подъема туловища из положения лежа за 30 с, повторение спортивной игры «Бас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кетбол»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lastRenderedPageBreak/>
              <w:t>Разминка, направлен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ная на развитие коор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динации движений, тестирование подъема туловища из 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lastRenderedPageBreak/>
              <w:t>положения лежа за 30 с, спортив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ная игра «Баскетбол»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20" w:right="20"/>
              <w:rPr>
                <w:sz w:val="16"/>
                <w:szCs w:val="16"/>
              </w:rPr>
            </w:pPr>
            <w:r w:rsidRPr="00975F89">
              <w:rPr>
                <w:rStyle w:val="Exact"/>
                <w:sz w:val="16"/>
                <w:szCs w:val="16"/>
              </w:rPr>
              <w:lastRenderedPageBreak/>
              <w:t>Знать правила проведения тестирования подъема туло</w:t>
            </w:r>
            <w:r w:rsidRPr="00975F89">
              <w:rPr>
                <w:rStyle w:val="Exact"/>
                <w:sz w:val="16"/>
                <w:szCs w:val="16"/>
              </w:rPr>
              <w:softHyphen/>
              <w:t>вища из по</w:t>
            </w:r>
            <w:r w:rsidRPr="00975F89">
              <w:rPr>
                <w:rStyle w:val="Exact"/>
                <w:sz w:val="16"/>
                <w:szCs w:val="16"/>
              </w:rPr>
              <w:softHyphen/>
            </w:r>
            <w:r w:rsidRPr="00975F89">
              <w:rPr>
                <w:rStyle w:val="Exact"/>
                <w:sz w:val="16"/>
                <w:szCs w:val="16"/>
              </w:rPr>
              <w:lastRenderedPageBreak/>
              <w:t>ложения лежа на спине за 30 с, правила спор</w:t>
            </w:r>
            <w:r w:rsidRPr="00975F89">
              <w:rPr>
                <w:rStyle w:val="Exact"/>
                <w:sz w:val="16"/>
                <w:szCs w:val="16"/>
              </w:rPr>
              <w:softHyphen/>
              <w:t>тивной игры «Баскетбол»</w:t>
            </w:r>
          </w:p>
          <w:p w:rsidR="00D50CE1" w:rsidRPr="00975F89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20" w:right="40"/>
              <w:rPr>
                <w:sz w:val="16"/>
                <w:szCs w:val="16"/>
              </w:rPr>
            </w:pPr>
            <w:r w:rsidRPr="00975F89">
              <w:rPr>
                <w:rStyle w:val="af2"/>
                <w:rFonts w:eastAsia="Calibri"/>
                <w:sz w:val="16"/>
                <w:szCs w:val="16"/>
              </w:rPr>
              <w:lastRenderedPageBreak/>
              <w:t>Коммуникативные:</w:t>
            </w:r>
            <w:r w:rsidRPr="00975F89">
              <w:rPr>
                <w:sz w:val="16"/>
                <w:szCs w:val="16"/>
              </w:rPr>
              <w:t xml:space="preserve"> с достаточной полнотой и точностью выражать свои мысли в соответствии с зада</w:t>
            </w:r>
            <w:r w:rsidRPr="00975F89">
              <w:rPr>
                <w:sz w:val="16"/>
                <w:szCs w:val="16"/>
              </w:rPr>
              <w:softHyphen/>
              <w:t xml:space="preserve">чами и условиями коммуникации, слушать и </w:t>
            </w:r>
            <w:r w:rsidRPr="00975F89">
              <w:rPr>
                <w:sz w:val="16"/>
                <w:szCs w:val="16"/>
              </w:rPr>
              <w:lastRenderedPageBreak/>
              <w:t xml:space="preserve">слышать друг друга. </w:t>
            </w:r>
          </w:p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20" w:right="40"/>
              <w:rPr>
                <w:sz w:val="16"/>
                <w:szCs w:val="16"/>
              </w:rPr>
            </w:pPr>
            <w:r w:rsidRPr="00975F89">
              <w:rPr>
                <w:rStyle w:val="af2"/>
                <w:rFonts w:eastAsia="Calibri"/>
                <w:sz w:val="16"/>
                <w:szCs w:val="16"/>
              </w:rPr>
              <w:t>Регулятивные:</w:t>
            </w:r>
            <w:r w:rsidRPr="00975F89">
              <w:rPr>
                <w:sz w:val="16"/>
                <w:szCs w:val="16"/>
              </w:rPr>
              <w:t xml:space="preserve"> адекватно понимать оценку взрослого и сверстника, со</w:t>
            </w:r>
            <w:r w:rsidRPr="00975F89">
              <w:rPr>
                <w:sz w:val="16"/>
                <w:szCs w:val="16"/>
              </w:rPr>
              <w:softHyphen/>
              <w:t xml:space="preserve">хранять заданную цель. </w:t>
            </w:r>
            <w:r w:rsidRPr="00975F89">
              <w:rPr>
                <w:rStyle w:val="af2"/>
                <w:rFonts w:eastAsia="Calibri"/>
                <w:sz w:val="16"/>
                <w:szCs w:val="16"/>
              </w:rPr>
              <w:t>Познавательные:</w:t>
            </w:r>
            <w:r w:rsidRPr="00975F89">
              <w:rPr>
                <w:sz w:val="16"/>
                <w:szCs w:val="16"/>
              </w:rPr>
              <w:t xml:space="preserve"> проходить тестиро</w:t>
            </w:r>
            <w:r w:rsidRPr="00975F89">
              <w:rPr>
                <w:sz w:val="16"/>
                <w:szCs w:val="16"/>
              </w:rPr>
              <w:softHyphen/>
              <w:t>вание подъема туловища из положе</w:t>
            </w:r>
            <w:r w:rsidRPr="00975F89">
              <w:rPr>
                <w:sz w:val="16"/>
                <w:szCs w:val="16"/>
              </w:rPr>
              <w:softHyphen/>
              <w:t>ния лежа за 30 с, играть в спортив</w:t>
            </w:r>
            <w:r w:rsidRPr="00975F89">
              <w:rPr>
                <w:sz w:val="16"/>
                <w:szCs w:val="16"/>
              </w:rPr>
              <w:softHyphen/>
              <w:t>ную и фу «Баскетбол»</w:t>
            </w:r>
          </w:p>
          <w:p w:rsidR="00D50CE1" w:rsidRPr="00975F89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20" w:right="60"/>
              <w:rPr>
                <w:sz w:val="16"/>
                <w:szCs w:val="16"/>
              </w:rPr>
            </w:pPr>
            <w:r w:rsidRPr="00975F89">
              <w:rPr>
                <w:sz w:val="16"/>
                <w:szCs w:val="16"/>
              </w:rPr>
              <w:lastRenderedPageBreak/>
              <w:t>Развитие этических чувств, доброжелательно</w:t>
            </w:r>
            <w:r w:rsidRPr="00975F89">
              <w:rPr>
                <w:sz w:val="16"/>
                <w:szCs w:val="16"/>
              </w:rPr>
              <w:softHyphen/>
              <w:t>сти и эмоционально-нрав</w:t>
            </w:r>
            <w:r w:rsidRPr="00975F89">
              <w:rPr>
                <w:sz w:val="16"/>
                <w:szCs w:val="16"/>
              </w:rPr>
              <w:softHyphen/>
              <w:t xml:space="preserve">ственной отзывчивости, сочувствия </w:t>
            </w:r>
            <w:r w:rsidRPr="00975F89">
              <w:rPr>
                <w:sz w:val="16"/>
                <w:szCs w:val="16"/>
              </w:rPr>
              <w:lastRenderedPageBreak/>
              <w:t>другим людям, развитие самостоятельно</w:t>
            </w:r>
            <w:r w:rsidRPr="00975F89">
              <w:rPr>
                <w:sz w:val="16"/>
                <w:szCs w:val="16"/>
              </w:rPr>
              <w:softHyphen/>
              <w:t>сти и личной ответствен</w:t>
            </w:r>
            <w:r w:rsidRPr="00975F89">
              <w:rPr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75F89">
              <w:rPr>
                <w:sz w:val="16"/>
                <w:szCs w:val="16"/>
              </w:rPr>
              <w:softHyphen/>
              <w:t>сти и свободе</w:t>
            </w:r>
          </w:p>
          <w:p w:rsidR="00D50CE1" w:rsidRPr="00975F89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Баскет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больные</w:t>
            </w:r>
          </w:p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упражне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>
              <w:rPr>
                <w:rStyle w:val="13"/>
                <w:rFonts w:eastAsiaTheme="minorHAnsi"/>
                <w:sz w:val="16"/>
                <w:szCs w:val="16"/>
              </w:rPr>
              <w:t xml:space="preserve">Здоровьесбере- жения, 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t>проблем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ного обучения,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Разучивание разминки с мячом, проведение баскетбольных упраж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нений, повторение бросков мяча в баскет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больное кольцо, прове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дение спортивной игры «Баскетбол»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Разминка с мячом, баскетбольные упраж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нения, броски мяча в баскетбольное коль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цо, спортивная игра «Баскетбол»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6" w:lineRule="exact"/>
              <w:ind w:right="40"/>
              <w:rPr>
                <w:rStyle w:val="Exact"/>
                <w:sz w:val="16"/>
                <w:szCs w:val="16"/>
              </w:rPr>
            </w:pPr>
            <w:r w:rsidRPr="00975F89">
              <w:rPr>
                <w:rStyle w:val="Exact"/>
                <w:sz w:val="16"/>
                <w:szCs w:val="16"/>
              </w:rPr>
              <w:t>Знать технику выполнения баскетбольных упражнений и бросков мяча в баскетбольное кольцо, прави</w:t>
            </w:r>
            <w:r w:rsidRPr="00975F89">
              <w:rPr>
                <w:rStyle w:val="Exact"/>
                <w:sz w:val="16"/>
                <w:szCs w:val="16"/>
              </w:rPr>
              <w:softHyphen/>
              <w:t xml:space="preserve">ла спортивной </w:t>
            </w:r>
            <w:r>
              <w:rPr>
                <w:rStyle w:val="Exact"/>
                <w:sz w:val="16"/>
                <w:szCs w:val="16"/>
              </w:rPr>
              <w:t>игры</w:t>
            </w:r>
          </w:p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right="40"/>
              <w:rPr>
                <w:sz w:val="16"/>
                <w:szCs w:val="16"/>
              </w:rPr>
            </w:pPr>
            <w:r w:rsidRPr="00975F89">
              <w:rPr>
                <w:rStyle w:val="Exact"/>
                <w:sz w:val="16"/>
                <w:szCs w:val="16"/>
              </w:rPr>
              <w:t xml:space="preserve"> «Баскет</w:t>
            </w:r>
            <w:r w:rsidRPr="00975F89">
              <w:rPr>
                <w:rStyle w:val="Exact"/>
                <w:sz w:val="16"/>
                <w:szCs w:val="16"/>
              </w:rPr>
              <w:softHyphen/>
              <w:t>бол»</w:t>
            </w:r>
          </w:p>
          <w:p w:rsidR="00D50CE1" w:rsidRPr="00975F89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20" w:right="40"/>
              <w:rPr>
                <w:sz w:val="16"/>
                <w:szCs w:val="16"/>
              </w:rPr>
            </w:pPr>
            <w:r w:rsidRPr="00975F89">
              <w:rPr>
                <w:rStyle w:val="af2"/>
                <w:rFonts w:eastAsia="Calibri"/>
                <w:sz w:val="16"/>
                <w:szCs w:val="16"/>
              </w:rPr>
              <w:t>Коммуникативные:</w:t>
            </w:r>
            <w:r w:rsidRPr="00975F89">
              <w:rPr>
                <w:sz w:val="16"/>
                <w:szCs w:val="16"/>
              </w:rPr>
              <w:t xml:space="preserve"> устанавливать рабочие отношения, уметь работать в группе.</w:t>
            </w:r>
          </w:p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20" w:right="40"/>
              <w:rPr>
                <w:sz w:val="16"/>
                <w:szCs w:val="16"/>
              </w:rPr>
            </w:pPr>
            <w:r w:rsidRPr="00975F89">
              <w:rPr>
                <w:rStyle w:val="af2"/>
                <w:rFonts w:eastAsia="Calibri"/>
                <w:sz w:val="16"/>
                <w:szCs w:val="16"/>
              </w:rPr>
              <w:t>Регулятивные:</w:t>
            </w:r>
            <w:r w:rsidRPr="00975F89">
              <w:rPr>
                <w:sz w:val="16"/>
                <w:szCs w:val="16"/>
              </w:rPr>
              <w:t xml:space="preserve"> контролировать свою деятельность по результату, сохра</w:t>
            </w:r>
            <w:r w:rsidRPr="00975F89">
              <w:rPr>
                <w:sz w:val="16"/>
                <w:szCs w:val="16"/>
              </w:rPr>
              <w:softHyphen/>
              <w:t xml:space="preserve">нять заданную цель. </w:t>
            </w:r>
            <w:r w:rsidRPr="00975F89">
              <w:rPr>
                <w:rStyle w:val="af2"/>
                <w:rFonts w:eastAsia="Calibri"/>
                <w:sz w:val="16"/>
                <w:szCs w:val="16"/>
              </w:rPr>
              <w:t>Познавательные:</w:t>
            </w:r>
            <w:r w:rsidRPr="00975F89">
              <w:rPr>
                <w:sz w:val="16"/>
                <w:szCs w:val="16"/>
              </w:rPr>
              <w:t xml:space="preserve"> выполнять баскет</w:t>
            </w:r>
            <w:r w:rsidRPr="00975F89">
              <w:rPr>
                <w:sz w:val="16"/>
                <w:szCs w:val="16"/>
              </w:rPr>
              <w:softHyphen/>
              <w:t xml:space="preserve">больные упражнения, бросать мяч в баскетбольное кольцо разными способами, </w:t>
            </w:r>
            <w:r>
              <w:rPr>
                <w:sz w:val="16"/>
                <w:szCs w:val="16"/>
              </w:rPr>
              <w:t>играть</w:t>
            </w:r>
            <w:r w:rsidRPr="00975F89">
              <w:rPr>
                <w:sz w:val="16"/>
                <w:szCs w:val="16"/>
              </w:rPr>
              <w:t xml:space="preserve"> в спортивную </w:t>
            </w:r>
            <w:r>
              <w:rPr>
                <w:sz w:val="16"/>
                <w:szCs w:val="16"/>
              </w:rPr>
              <w:t>игру</w:t>
            </w:r>
            <w:r w:rsidRPr="00975F89">
              <w:rPr>
                <w:sz w:val="16"/>
                <w:szCs w:val="16"/>
              </w:rPr>
              <w:t xml:space="preserve"> «Баскетбол»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альной роли обучающегося, развитие навыков сотруд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ничества со сверстниками и взрослыми в разных соци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альных ситуациях, формиро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вание установки на безопас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Тестиро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вание ме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тания ма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лого мяча на точ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60" w:line="190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Кон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975F89" w:rsidRDefault="00D50CE1" w:rsidP="00C6332D">
            <w:pPr>
              <w:pStyle w:val="30"/>
              <w:shd w:val="clear" w:color="auto" w:fill="auto"/>
              <w:spacing w:after="0" w:line="190" w:lineRule="exact"/>
              <w:jc w:val="center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Здоровьесбере- жения,самоана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лиза и коррек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ции действий, развития навы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ков самодиагно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Повторение разминки с мячом, проведение тестирования метания малого мяча на точность и спортивной игры «Баскетбол»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Разминка с мячом, тестирование метания малого мяча на точ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ность, спортивная игра «Баскетбол»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6" w:lineRule="exact"/>
              <w:ind w:right="80"/>
            </w:pPr>
            <w:r>
              <w:rPr>
                <w:rStyle w:val="Exact"/>
              </w:rPr>
              <w:t>Знать правила проведения тестирования метания малого мяча на точ</w:t>
            </w:r>
            <w:r>
              <w:rPr>
                <w:rStyle w:val="Exact"/>
              </w:rPr>
              <w:softHyphen/>
              <w:t>ность, правила спортивной игры «Баскет</w:t>
            </w:r>
            <w:r>
              <w:rPr>
                <w:rStyle w:val="Exact"/>
              </w:rPr>
              <w:softHyphen/>
              <w:t>бол»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20"/>
              <w:rPr>
                <w:sz w:val="16"/>
                <w:szCs w:val="16"/>
              </w:rPr>
            </w:pPr>
            <w:r w:rsidRPr="00975F89">
              <w:rPr>
                <w:rStyle w:val="af2"/>
                <w:rFonts w:eastAsia="Calibri"/>
                <w:sz w:val="16"/>
                <w:szCs w:val="16"/>
              </w:rPr>
              <w:t>Коммуникативные:</w:t>
            </w:r>
            <w:r w:rsidRPr="00975F89">
              <w:rPr>
                <w:sz w:val="16"/>
                <w:szCs w:val="16"/>
              </w:rPr>
              <w:t xml:space="preserve"> с достаточной полнотой и точностью выражать свои мысли в соответствии с зада</w:t>
            </w:r>
            <w:r w:rsidRPr="00975F89">
              <w:rPr>
                <w:sz w:val="16"/>
                <w:szCs w:val="16"/>
              </w:rPr>
              <w:softHyphen/>
              <w:t xml:space="preserve">чами и условиями коммуникации, слушать и слышать друг друга. </w:t>
            </w:r>
            <w:r w:rsidRPr="00975F89">
              <w:rPr>
                <w:rStyle w:val="af2"/>
                <w:rFonts w:eastAsia="Calibri"/>
                <w:sz w:val="16"/>
                <w:szCs w:val="16"/>
              </w:rPr>
              <w:t>Регулятивные:</w:t>
            </w:r>
            <w:r w:rsidRPr="00975F89">
              <w:rPr>
                <w:sz w:val="16"/>
                <w:szCs w:val="16"/>
              </w:rPr>
              <w:t xml:space="preserve"> адекватно понимать оценку взрослого и сверстника, со</w:t>
            </w:r>
            <w:r w:rsidRPr="00975F89">
              <w:rPr>
                <w:sz w:val="16"/>
                <w:szCs w:val="16"/>
              </w:rPr>
              <w:softHyphen/>
              <w:t xml:space="preserve">хранять заданную цель. </w:t>
            </w:r>
            <w:r w:rsidRPr="00975F89">
              <w:rPr>
                <w:rStyle w:val="af2"/>
                <w:rFonts w:eastAsia="Calibri"/>
                <w:sz w:val="16"/>
                <w:szCs w:val="16"/>
              </w:rPr>
              <w:t>Познавательные:</w:t>
            </w:r>
            <w:r w:rsidRPr="00975F89">
              <w:rPr>
                <w:sz w:val="16"/>
                <w:szCs w:val="16"/>
              </w:rPr>
              <w:t xml:space="preserve"> проходить тестиро</w:t>
            </w:r>
            <w:r w:rsidRPr="00975F89">
              <w:rPr>
                <w:sz w:val="16"/>
                <w:szCs w:val="16"/>
              </w:rPr>
              <w:softHyphen/>
              <w:t>вание метания малого мяча на точ</w:t>
            </w:r>
            <w:r w:rsidRPr="00975F89">
              <w:rPr>
                <w:sz w:val="16"/>
                <w:szCs w:val="16"/>
              </w:rPr>
              <w:softHyphen/>
              <w:t>ность, играть в спортивную игру «Баскетбол»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сочувствия другим людям, развитие са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мостоятельности и личной 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неделя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Спортив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ная игра «Баскет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бол»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Здоровьесбере- жения, проблем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ного обучения, педагогики со</w:t>
            </w:r>
            <w:r w:rsidRPr="00975F89">
              <w:rPr>
                <w:rStyle w:val="13"/>
                <w:rFonts w:eastAsiaTheme="minorHAnsi"/>
                <w:sz w:val="16"/>
                <w:szCs w:val="16"/>
              </w:rPr>
              <w:softHyphen/>
              <w:t>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Разучивание разминки с мячом в движении, совершенствование техники бросков мяча в баскетбольное кольцо, проведение спортивной игры «Баскетбол»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975F89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975F89">
              <w:rPr>
                <w:rStyle w:val="13"/>
                <w:rFonts w:eastAsiaTheme="minorHAnsi"/>
                <w:sz w:val="16"/>
                <w:szCs w:val="16"/>
              </w:rPr>
              <w:t>Разминка с мячом в движении, броски мяча в баскетбольное кольцо, спортивная игра «Баскетбол»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6" w:lineRule="exact"/>
              <w:ind w:right="40"/>
            </w:pPr>
            <w:r>
              <w:rPr>
                <w:rStyle w:val="Exact"/>
              </w:rPr>
              <w:t>Знать технику выполнения бросков мяча в баскетбольное кольцо, прави</w:t>
            </w:r>
            <w:r>
              <w:rPr>
                <w:rStyle w:val="Exact"/>
              </w:rPr>
              <w:softHyphen/>
              <w:t>ла спортивной игры «Баскет</w:t>
            </w:r>
            <w:r>
              <w:rPr>
                <w:rStyle w:val="Exact"/>
              </w:rPr>
              <w:softHyphen/>
              <w:t>бол»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5D25">
              <w:rPr>
                <w:rStyle w:val="af2"/>
                <w:rFonts w:eastAsia="Calibri"/>
                <w:sz w:val="16"/>
                <w:szCs w:val="16"/>
              </w:rPr>
              <w:t>Коммуникативные:</w:t>
            </w:r>
            <w:r w:rsidRPr="00A15D25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 сотр</w:t>
            </w:r>
            <w:r w:rsidRPr="00A15D25">
              <w:rPr>
                <w:rFonts w:ascii="Times New Roman" w:hAnsi="Times New Roman" w:cs="Times New Roman"/>
                <w:sz w:val="16"/>
                <w:szCs w:val="16"/>
              </w:rPr>
              <w:t>удничать и способствовать про</w:t>
            </w:r>
            <w:r w:rsidRPr="00A15D25">
              <w:rPr>
                <w:rFonts w:ascii="Times New Roman" w:hAnsi="Times New Roman" w:cs="Times New Roman"/>
                <w:sz w:val="16"/>
                <w:szCs w:val="16"/>
              </w:rPr>
              <w:softHyphen/>
              <w:t>дуктивной кооперации, устанавли</w:t>
            </w:r>
            <w:r w:rsidRPr="00A15D25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вать рабочие отношения. </w:t>
            </w:r>
          </w:p>
          <w:p w:rsidR="00D50CE1" w:rsidRPr="00A15D2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5D25">
              <w:rPr>
                <w:rStyle w:val="af2"/>
                <w:rFonts w:eastAsia="Calibri"/>
                <w:sz w:val="16"/>
                <w:szCs w:val="16"/>
              </w:rPr>
              <w:t>Регулятивные:</w:t>
            </w:r>
            <w:r w:rsidRPr="00A15D25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оценивать свои действия и действия партнеров, сохранять заданную цель. </w:t>
            </w:r>
            <w:r w:rsidRPr="00A15D25">
              <w:rPr>
                <w:rStyle w:val="af2"/>
                <w:rFonts w:eastAsia="Calibri"/>
                <w:sz w:val="16"/>
                <w:szCs w:val="16"/>
              </w:rPr>
              <w:t>Познавательные:</w:t>
            </w:r>
            <w:r w:rsidRPr="00A15D25">
              <w:rPr>
                <w:rFonts w:ascii="Times New Roman" w:hAnsi="Times New Roman" w:cs="Times New Roman"/>
                <w:sz w:val="16"/>
                <w:szCs w:val="16"/>
              </w:rPr>
              <w:t xml:space="preserve"> бросать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мяч в баскетбольное кольцо различными способами, играть в спортивную игру «Баскетбол»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5B53">
              <w:rPr>
                <w:rStyle w:val="13"/>
                <w:rFonts w:eastAsiaTheme="minorHAnsi"/>
                <w:sz w:val="16"/>
                <w:szCs w:val="16"/>
              </w:rPr>
              <w:t>Развитие этических чувств, доброжелатель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ности, сочувствия другим людям, развитие само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стоятельности и личной ответственности, развитие навыков сотрудничества со сверстниками и взрос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лыми в разных социаль</w:t>
            </w:r>
            <w:r w:rsidRPr="00585B53">
              <w:rPr>
                <w:rStyle w:val="13"/>
                <w:rFonts w:eastAsiaTheme="minorHAnsi"/>
                <w:sz w:val="16"/>
                <w:szCs w:val="16"/>
              </w:rPr>
              <w:softHyphen/>
              <w:t>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Беговые</w:t>
            </w:r>
          </w:p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упражне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11" w:lineRule="exact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06" w:lineRule="exact"/>
              <w:ind w:left="60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Здоровьесбере- жения, коллек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тивного выпол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нения задания,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Разучивание разминки в движении, проведение беговых упражнений и подвижной игры «Ко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мандные хвостики»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Разминка в движении, беговые упражнения, подвижная игра «Ко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мандные хвостики»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pacing w:after="0" w:line="206" w:lineRule="exact"/>
              <w:rPr>
                <w:sz w:val="16"/>
                <w:szCs w:val="16"/>
              </w:rPr>
            </w:pPr>
            <w:r w:rsidRPr="00A15D25">
              <w:rPr>
                <w:rStyle w:val="Exact"/>
                <w:sz w:val="16"/>
                <w:szCs w:val="16"/>
              </w:rPr>
              <w:t>Знать технику выполнения беговых упраж</w:t>
            </w:r>
            <w:r w:rsidRPr="00A15D25">
              <w:rPr>
                <w:rStyle w:val="Exact"/>
                <w:sz w:val="16"/>
                <w:szCs w:val="16"/>
              </w:rPr>
              <w:softHyphen/>
              <w:t>нений, правила подвижной игры «Команд</w:t>
            </w:r>
            <w:r w:rsidRPr="00A15D25">
              <w:rPr>
                <w:rStyle w:val="Exact"/>
                <w:sz w:val="16"/>
                <w:szCs w:val="16"/>
              </w:rPr>
              <w:softHyphen/>
              <w:t>ные хвостики»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pacing w:after="0" w:line="206" w:lineRule="exact"/>
              <w:rPr>
                <w:sz w:val="16"/>
                <w:szCs w:val="16"/>
              </w:rPr>
            </w:pPr>
            <w:r w:rsidRPr="00A15D25">
              <w:rPr>
                <w:rStyle w:val="Exact"/>
                <w:sz w:val="16"/>
                <w:szCs w:val="16"/>
              </w:rPr>
              <w:t>Знать технику выполнения беговых упраж</w:t>
            </w:r>
            <w:r w:rsidRPr="00A15D25">
              <w:rPr>
                <w:rStyle w:val="Exact"/>
                <w:sz w:val="16"/>
                <w:szCs w:val="16"/>
              </w:rPr>
              <w:softHyphen/>
              <w:t>нений, правила подвижной игры «Команд</w:t>
            </w:r>
            <w:r w:rsidRPr="00A15D25">
              <w:rPr>
                <w:rStyle w:val="Exact"/>
                <w:sz w:val="16"/>
                <w:szCs w:val="16"/>
              </w:rPr>
              <w:softHyphen/>
              <w:t>ные хвостики»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pacing w:after="0" w:line="206" w:lineRule="exact"/>
              <w:rPr>
                <w:sz w:val="16"/>
                <w:szCs w:val="16"/>
              </w:rPr>
            </w:pPr>
            <w:r w:rsidRPr="00A15D25">
              <w:rPr>
                <w:rStyle w:val="Exact"/>
                <w:sz w:val="16"/>
                <w:szCs w:val="16"/>
              </w:rPr>
              <w:t>Знать технику выполнения беговых упраж</w:t>
            </w:r>
            <w:r w:rsidRPr="00A15D25">
              <w:rPr>
                <w:rStyle w:val="Exact"/>
                <w:sz w:val="16"/>
                <w:szCs w:val="16"/>
              </w:rPr>
              <w:softHyphen/>
              <w:t>нений, правила подвижной игры «Команд</w:t>
            </w:r>
            <w:r w:rsidRPr="00A15D25">
              <w:rPr>
                <w:rStyle w:val="Exact"/>
                <w:sz w:val="16"/>
                <w:szCs w:val="16"/>
              </w:rPr>
              <w:softHyphen/>
              <w:t>ные хвостики»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06" w:lineRule="exact"/>
              <w:ind w:left="60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Тестиро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вание бега на 30 м с высокого старта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60" w:line="190" w:lineRule="exact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Кон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A15D25" w:rsidRDefault="00D50CE1" w:rsidP="00C6332D">
            <w:pPr>
              <w:pStyle w:val="30"/>
              <w:shd w:val="clear" w:color="auto" w:fill="auto"/>
              <w:spacing w:after="0" w:line="190" w:lineRule="exact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06" w:lineRule="exact"/>
              <w:ind w:left="60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Здоровьесбере- жения, самоана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лиза и коррек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ции 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lastRenderedPageBreak/>
              <w:t>действий, развития навы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ков самодиагно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06" w:lineRule="exact"/>
              <w:ind w:left="60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lastRenderedPageBreak/>
              <w:t>Повторение разминки в движении, проведе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ние тестирования бега на 30 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lastRenderedPageBreak/>
              <w:t>м с высокого стар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та, разучивание подвиж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ной игры «Ножной мяч»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lastRenderedPageBreak/>
              <w:t xml:space="preserve">Разминка в движении, тестирование бега на 30 м с высокого старта, подвижная 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lastRenderedPageBreak/>
              <w:t>игра «Ножной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06" w:lineRule="exact"/>
              <w:ind w:right="40"/>
              <w:rPr>
                <w:sz w:val="16"/>
                <w:szCs w:val="16"/>
              </w:rPr>
            </w:pPr>
            <w:r w:rsidRPr="00A15D25">
              <w:rPr>
                <w:rStyle w:val="Exact"/>
                <w:sz w:val="16"/>
                <w:szCs w:val="16"/>
              </w:rPr>
              <w:lastRenderedPageBreak/>
              <w:t>Знать правила проведения те</w:t>
            </w:r>
            <w:r w:rsidRPr="00A15D25">
              <w:rPr>
                <w:rStyle w:val="Exact"/>
                <w:sz w:val="16"/>
                <w:szCs w:val="16"/>
              </w:rPr>
              <w:softHyphen/>
              <w:t xml:space="preserve">стирования бега на 30 </w:t>
            </w:r>
            <w:r w:rsidRPr="00A15D25">
              <w:rPr>
                <w:rStyle w:val="Exact"/>
                <w:sz w:val="16"/>
                <w:szCs w:val="16"/>
              </w:rPr>
              <w:lastRenderedPageBreak/>
              <w:t>м с вы</w:t>
            </w:r>
            <w:r w:rsidRPr="00A15D25">
              <w:rPr>
                <w:rStyle w:val="Exact"/>
                <w:sz w:val="16"/>
                <w:szCs w:val="16"/>
              </w:rPr>
              <w:softHyphen/>
              <w:t>сокого старта, правила по</w:t>
            </w:r>
            <w:r w:rsidRPr="00A15D25">
              <w:rPr>
                <w:rStyle w:val="Exact"/>
                <w:sz w:val="16"/>
                <w:szCs w:val="16"/>
              </w:rPr>
              <w:softHyphen/>
              <w:t>движной игры «Ножной мяч»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06" w:lineRule="exact"/>
              <w:ind w:left="20" w:right="160"/>
              <w:jc w:val="both"/>
              <w:rPr>
                <w:sz w:val="16"/>
                <w:szCs w:val="16"/>
              </w:rPr>
            </w:pPr>
            <w:r w:rsidRPr="00A15D25">
              <w:rPr>
                <w:rStyle w:val="af2"/>
                <w:rFonts w:eastAsia="Calibri"/>
                <w:sz w:val="16"/>
                <w:szCs w:val="16"/>
              </w:rPr>
              <w:lastRenderedPageBreak/>
              <w:t>Коммуникативные:</w:t>
            </w:r>
            <w:r w:rsidRPr="00A15D25">
              <w:rPr>
                <w:sz w:val="16"/>
                <w:szCs w:val="16"/>
              </w:rPr>
              <w:t xml:space="preserve"> добывать недо</w:t>
            </w:r>
            <w:r w:rsidRPr="00A15D25">
              <w:rPr>
                <w:sz w:val="16"/>
                <w:szCs w:val="16"/>
              </w:rPr>
              <w:softHyphen/>
              <w:t xml:space="preserve">стающую информацию с помощью вопросов, слушать и слышать друг </w:t>
            </w:r>
            <w:r w:rsidRPr="00A15D25">
              <w:rPr>
                <w:sz w:val="16"/>
                <w:szCs w:val="16"/>
              </w:rPr>
              <w:lastRenderedPageBreak/>
              <w:t>друга.</w:t>
            </w:r>
          </w:p>
          <w:p w:rsidR="00D50CE1" w:rsidRPr="00D44C57" w:rsidRDefault="00D50CE1" w:rsidP="00C6332D">
            <w:pPr>
              <w:pStyle w:val="30"/>
              <w:shd w:val="clear" w:color="auto" w:fill="auto"/>
              <w:spacing w:before="0" w:after="0" w:line="206" w:lineRule="exact"/>
              <w:ind w:left="20"/>
              <w:rPr>
                <w:sz w:val="16"/>
                <w:szCs w:val="16"/>
              </w:rPr>
            </w:pPr>
            <w:r w:rsidRPr="00A15D25">
              <w:rPr>
                <w:rStyle w:val="af2"/>
                <w:rFonts w:eastAsia="Calibri"/>
                <w:sz w:val="16"/>
                <w:szCs w:val="16"/>
              </w:rPr>
              <w:t>Регулятивные:</w:t>
            </w:r>
            <w:r w:rsidRPr="00A15D25">
              <w:rPr>
                <w:sz w:val="16"/>
                <w:szCs w:val="16"/>
              </w:rPr>
              <w:t xml:space="preserve"> адекватно понимать оценку взрослого и сверстника, со</w:t>
            </w:r>
            <w:r w:rsidRPr="00A15D25">
              <w:rPr>
                <w:sz w:val="16"/>
                <w:szCs w:val="16"/>
              </w:rPr>
              <w:softHyphen/>
              <w:t xml:space="preserve">хранять заданную цель. </w:t>
            </w:r>
            <w:r w:rsidRPr="00A15D25">
              <w:rPr>
                <w:rStyle w:val="af2"/>
                <w:rFonts w:eastAsia="Calibri"/>
                <w:sz w:val="16"/>
                <w:szCs w:val="16"/>
              </w:rPr>
              <w:t>Познавательные:</w:t>
            </w:r>
            <w:r w:rsidRPr="00A15D25">
              <w:rPr>
                <w:sz w:val="16"/>
                <w:szCs w:val="16"/>
              </w:rPr>
              <w:t xml:space="preserve"> проходить тестиро</w:t>
            </w:r>
            <w:r w:rsidRPr="00A15D25">
              <w:rPr>
                <w:sz w:val="16"/>
                <w:szCs w:val="16"/>
              </w:rPr>
              <w:softHyphen/>
              <w:t>вание бега на 30 м с высокого старта, играть в подвижную игру «Ножной мяч»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Развитие этических чу</w:t>
            </w:r>
            <w:r>
              <w:rPr>
                <w:rStyle w:val="9pt"/>
                <w:rFonts w:ascii="Times New Roman" w:hAnsi="Times New Roman"/>
                <w:sz w:val="16"/>
                <w:szCs w:val="16"/>
              </w:rPr>
              <w:t>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 xml:space="preserve">ционально-нравственной отзывчивости, сочувствия 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lastRenderedPageBreak/>
              <w:t>другим людям, развитие са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мостоятельности и личной ответственности за свои поступки на основе пред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ставлений о нравственных нормах, социальной спра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неделя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06" w:lineRule="exact"/>
              <w:ind w:left="60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Тести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рование челноч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ного бега 3 х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60" w:line="190" w:lineRule="exact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Кон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A15D25" w:rsidRDefault="00D50CE1" w:rsidP="00C6332D">
            <w:pPr>
              <w:pStyle w:val="30"/>
              <w:shd w:val="clear" w:color="auto" w:fill="auto"/>
              <w:spacing w:after="0" w:line="190" w:lineRule="exact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06" w:lineRule="exact"/>
              <w:ind w:left="60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Здоровьесбере- жения,самоана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лиза и коррек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ции действий, развития навы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ков самодиагно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06" w:lineRule="exact"/>
              <w:ind w:left="60"/>
              <w:rPr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Разучивание беговой разминки, проведение тес</w:t>
            </w:r>
            <w:r>
              <w:rPr>
                <w:rStyle w:val="13"/>
                <w:rFonts w:eastAsiaTheme="minorHAnsi"/>
                <w:sz w:val="16"/>
                <w:szCs w:val="16"/>
              </w:rPr>
              <w:t>тирования челноч</w:t>
            </w:r>
            <w:r>
              <w:rPr>
                <w:rStyle w:val="13"/>
                <w:rFonts w:eastAsiaTheme="minorHAnsi"/>
                <w:sz w:val="16"/>
                <w:szCs w:val="16"/>
              </w:rPr>
              <w:softHyphen/>
              <w:t>ного бега 3 х 10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t xml:space="preserve"> м и по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движной игры «Бросай далеко, собирай быст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рее»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06" w:lineRule="exact"/>
              <w:ind w:left="60"/>
              <w:rPr>
                <w:rStyle w:val="13"/>
                <w:rFonts w:eastAsiaTheme="minorHAnsi"/>
                <w:sz w:val="16"/>
                <w:szCs w:val="16"/>
              </w:rPr>
            </w:pPr>
            <w:r w:rsidRPr="00A15D25">
              <w:rPr>
                <w:rStyle w:val="13"/>
                <w:rFonts w:eastAsiaTheme="minorHAnsi"/>
                <w:sz w:val="16"/>
                <w:szCs w:val="16"/>
              </w:rPr>
              <w:t>Беговая разминка, те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</w:r>
            <w:r>
              <w:rPr>
                <w:rStyle w:val="13"/>
                <w:rFonts w:eastAsiaTheme="minorHAnsi"/>
                <w:sz w:val="16"/>
                <w:szCs w:val="16"/>
              </w:rPr>
              <w:t xml:space="preserve">стирование челночного бега </w:t>
            </w:r>
          </w:p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06" w:lineRule="exact"/>
              <w:ind w:left="60"/>
              <w:rPr>
                <w:sz w:val="16"/>
                <w:szCs w:val="16"/>
              </w:rPr>
            </w:pPr>
            <w:r>
              <w:rPr>
                <w:rStyle w:val="13"/>
                <w:rFonts w:eastAsiaTheme="minorHAnsi"/>
                <w:sz w:val="16"/>
                <w:szCs w:val="16"/>
              </w:rPr>
              <w:t xml:space="preserve">3 х 10 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t>м, подвиж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ная игра «Бросай дале</w:t>
            </w:r>
            <w:r w:rsidRPr="00A15D25">
              <w:rPr>
                <w:rStyle w:val="13"/>
                <w:rFonts w:eastAsiaTheme="minorHAnsi"/>
                <w:sz w:val="16"/>
                <w:szCs w:val="16"/>
              </w:rPr>
              <w:softHyphen/>
              <w:t>ко, собирай быстрее»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1" w:lineRule="exact"/>
              <w:ind w:right="40"/>
              <w:rPr>
                <w:rStyle w:val="Exact"/>
                <w:sz w:val="16"/>
                <w:szCs w:val="16"/>
              </w:rPr>
            </w:pPr>
            <w:r w:rsidRPr="00A15D25">
              <w:rPr>
                <w:rStyle w:val="Exact"/>
                <w:sz w:val="16"/>
                <w:szCs w:val="16"/>
              </w:rPr>
              <w:t xml:space="preserve">Знать правила проведения тестирования челночного бега </w:t>
            </w:r>
          </w:p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11" w:lineRule="exact"/>
              <w:ind w:right="40"/>
              <w:rPr>
                <w:sz w:val="16"/>
                <w:szCs w:val="16"/>
              </w:rPr>
            </w:pPr>
            <w:r>
              <w:rPr>
                <w:rStyle w:val="Exact"/>
                <w:sz w:val="16"/>
                <w:szCs w:val="16"/>
              </w:rPr>
              <w:t>3 х 10 м с</w:t>
            </w:r>
            <w:r w:rsidRPr="00A15D25">
              <w:rPr>
                <w:rStyle w:val="Exact"/>
                <w:sz w:val="16"/>
                <w:szCs w:val="16"/>
              </w:rPr>
              <w:t xml:space="preserve"> вы</w:t>
            </w:r>
            <w:r w:rsidRPr="00A15D25">
              <w:rPr>
                <w:rStyle w:val="Exact"/>
                <w:sz w:val="16"/>
                <w:szCs w:val="16"/>
              </w:rPr>
              <w:softHyphen/>
              <w:t>сокого старта, правила по</w:t>
            </w:r>
            <w:r w:rsidRPr="00A15D25">
              <w:rPr>
                <w:rStyle w:val="Exact"/>
                <w:sz w:val="16"/>
                <w:szCs w:val="16"/>
              </w:rPr>
              <w:softHyphen/>
              <w:t>движной игры «Бросай далеко, собирай быст</w:t>
            </w:r>
            <w:r w:rsidRPr="00A15D25">
              <w:rPr>
                <w:rStyle w:val="Exact"/>
                <w:sz w:val="16"/>
                <w:szCs w:val="16"/>
              </w:rPr>
              <w:softHyphen/>
              <w:t>рее»</w:t>
            </w:r>
          </w:p>
          <w:p w:rsidR="00D50CE1" w:rsidRPr="00A15D2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A15D25" w:rsidRDefault="00D50CE1" w:rsidP="00C6332D">
            <w:pPr>
              <w:pStyle w:val="30"/>
              <w:shd w:val="clear" w:color="auto" w:fill="auto"/>
              <w:spacing w:before="0" w:after="0" w:line="206" w:lineRule="exact"/>
              <w:ind w:left="20"/>
              <w:rPr>
                <w:sz w:val="16"/>
                <w:szCs w:val="16"/>
              </w:rPr>
            </w:pPr>
            <w:r w:rsidRPr="00A15D25">
              <w:rPr>
                <w:rStyle w:val="af2"/>
                <w:rFonts w:eastAsia="Calibri"/>
                <w:sz w:val="16"/>
                <w:szCs w:val="16"/>
              </w:rPr>
              <w:t>Коммуникативные:</w:t>
            </w:r>
            <w:r w:rsidRPr="00A15D25">
              <w:rPr>
                <w:sz w:val="16"/>
                <w:szCs w:val="16"/>
              </w:rPr>
              <w:t xml:space="preserve"> с достаточной полнотой и точностью выражать свои мысли в соответствии с зада</w:t>
            </w:r>
            <w:r w:rsidRPr="00A15D25">
              <w:rPr>
                <w:sz w:val="16"/>
                <w:szCs w:val="16"/>
              </w:rPr>
              <w:softHyphen/>
              <w:t xml:space="preserve">чами и условиями коммуникации, слушать и слышать друг друга. </w:t>
            </w:r>
            <w:r w:rsidRPr="00A15D25">
              <w:rPr>
                <w:rStyle w:val="af2"/>
                <w:rFonts w:eastAsia="Calibri"/>
                <w:sz w:val="16"/>
                <w:szCs w:val="16"/>
              </w:rPr>
              <w:t>Регулятивные:</w:t>
            </w:r>
            <w:r w:rsidRPr="00A15D25">
              <w:rPr>
                <w:sz w:val="16"/>
                <w:szCs w:val="16"/>
              </w:rPr>
              <w:t xml:space="preserve"> адекватно понимать оценку взрослого и сверстника, со</w:t>
            </w:r>
            <w:r w:rsidRPr="00A15D25">
              <w:rPr>
                <w:sz w:val="16"/>
                <w:szCs w:val="16"/>
              </w:rPr>
              <w:softHyphen/>
              <w:t xml:space="preserve">хранять заданную цель. </w:t>
            </w:r>
            <w:r w:rsidRPr="00A15D25">
              <w:rPr>
                <w:rStyle w:val="af2"/>
                <w:rFonts w:eastAsia="Calibri"/>
                <w:sz w:val="16"/>
                <w:szCs w:val="16"/>
              </w:rPr>
              <w:t>Познавательные:</w:t>
            </w:r>
            <w:r w:rsidRPr="00A15D25">
              <w:rPr>
                <w:sz w:val="16"/>
                <w:szCs w:val="16"/>
              </w:rPr>
              <w:t xml:space="preserve"> проходить тес</w:t>
            </w:r>
            <w:r>
              <w:rPr>
                <w:sz w:val="16"/>
                <w:szCs w:val="16"/>
              </w:rPr>
              <w:t>ти</w:t>
            </w:r>
            <w:r>
              <w:rPr>
                <w:sz w:val="16"/>
                <w:szCs w:val="16"/>
              </w:rPr>
              <w:softHyphen/>
              <w:t xml:space="preserve">рование челночного бега 3 х 10 </w:t>
            </w:r>
            <w:r w:rsidRPr="00A15D25">
              <w:rPr>
                <w:sz w:val="16"/>
                <w:szCs w:val="16"/>
              </w:rPr>
              <w:t>м, играть в подвижную игру «Бросай далеко, собирай быстрее»</w:t>
            </w:r>
          </w:p>
          <w:p w:rsidR="00D50CE1" w:rsidRPr="00A15D25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самостоя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тельности и личной ответ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ственности за свои поступ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на основе представлений о нравственных нормах, социальной справедливости и свободе, формирование установки на безопасный и здоровый образ жизни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425BE3" w:rsidRDefault="00D50CE1" w:rsidP="00C6332D">
            <w:pPr>
              <w:pStyle w:val="30"/>
              <w:shd w:val="clear" w:color="auto" w:fill="auto"/>
              <w:spacing w:before="0" w:after="0" w:line="211" w:lineRule="exact"/>
              <w:jc w:val="both"/>
              <w:rPr>
                <w:sz w:val="16"/>
                <w:szCs w:val="16"/>
              </w:rPr>
            </w:pPr>
            <w:r w:rsidRPr="00425BE3">
              <w:rPr>
                <w:rStyle w:val="13"/>
                <w:rFonts w:eastAsiaTheme="minorHAnsi"/>
                <w:sz w:val="16"/>
                <w:szCs w:val="16"/>
              </w:rPr>
              <w:t>Тести</w:t>
            </w:r>
            <w:r w:rsidRPr="00425BE3">
              <w:rPr>
                <w:rStyle w:val="13"/>
                <w:rFonts w:eastAsiaTheme="minorHAnsi"/>
                <w:sz w:val="16"/>
                <w:szCs w:val="16"/>
              </w:rPr>
              <w:softHyphen/>
              <w:t>рование метания мешочка на даль</w:t>
            </w:r>
            <w:r w:rsidRPr="00425BE3">
              <w:rPr>
                <w:rStyle w:val="13"/>
                <w:rFonts w:eastAsiaTheme="minorHAnsi"/>
                <w:sz w:val="16"/>
                <w:szCs w:val="16"/>
              </w:rPr>
              <w:softHyphen/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425BE3" w:rsidRDefault="00D50CE1" w:rsidP="00C6332D">
            <w:pPr>
              <w:pStyle w:val="30"/>
              <w:shd w:val="clear" w:color="auto" w:fill="auto"/>
              <w:spacing w:before="0" w:after="60" w:line="190" w:lineRule="exact"/>
              <w:rPr>
                <w:sz w:val="16"/>
                <w:szCs w:val="16"/>
              </w:rPr>
            </w:pPr>
            <w:r w:rsidRPr="00425BE3">
              <w:rPr>
                <w:rStyle w:val="13"/>
                <w:rFonts w:eastAsiaTheme="minorHAnsi"/>
                <w:sz w:val="16"/>
                <w:szCs w:val="16"/>
              </w:rPr>
              <w:t>Кон</w:t>
            </w:r>
            <w:r w:rsidRPr="00425BE3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425BE3" w:rsidRDefault="00D50CE1" w:rsidP="00C6332D">
            <w:pPr>
              <w:pStyle w:val="30"/>
              <w:shd w:val="clear" w:color="auto" w:fill="auto"/>
              <w:spacing w:after="0" w:line="190" w:lineRule="exact"/>
              <w:rPr>
                <w:sz w:val="16"/>
                <w:szCs w:val="16"/>
              </w:rPr>
            </w:pPr>
            <w:r w:rsidRPr="00425BE3">
              <w:rPr>
                <w:rStyle w:val="13"/>
                <w:rFonts w:eastAsiaTheme="minorHAnsi"/>
                <w:sz w:val="16"/>
                <w:szCs w:val="16"/>
              </w:rPr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425BE3" w:rsidRDefault="00D50CE1" w:rsidP="00C6332D">
            <w:pPr>
              <w:pStyle w:val="30"/>
              <w:shd w:val="clear" w:color="auto" w:fill="auto"/>
              <w:spacing w:before="0" w:after="0" w:line="206" w:lineRule="exact"/>
              <w:ind w:left="60"/>
              <w:rPr>
                <w:sz w:val="16"/>
                <w:szCs w:val="16"/>
              </w:rPr>
            </w:pPr>
            <w:r w:rsidRPr="00425BE3">
              <w:rPr>
                <w:rStyle w:val="13"/>
                <w:rFonts w:eastAsiaTheme="minorHAnsi"/>
                <w:sz w:val="16"/>
                <w:szCs w:val="16"/>
              </w:rPr>
              <w:t>Здоровьесбере- жения, самоана</w:t>
            </w:r>
            <w:r w:rsidRPr="00425BE3">
              <w:rPr>
                <w:rStyle w:val="13"/>
                <w:rFonts w:eastAsiaTheme="minorHAnsi"/>
                <w:sz w:val="16"/>
                <w:szCs w:val="16"/>
              </w:rPr>
              <w:softHyphen/>
              <w:t>лиза и коррек</w:t>
            </w:r>
            <w:r w:rsidRPr="00425BE3">
              <w:rPr>
                <w:rStyle w:val="13"/>
                <w:rFonts w:eastAsiaTheme="minorHAnsi"/>
                <w:sz w:val="16"/>
                <w:szCs w:val="16"/>
              </w:rPr>
              <w:softHyphen/>
              <w:t>ции действий, развития навы</w:t>
            </w:r>
            <w:r w:rsidRPr="00425BE3">
              <w:rPr>
                <w:rStyle w:val="13"/>
                <w:rFonts w:eastAsiaTheme="minorHAnsi"/>
                <w:sz w:val="16"/>
                <w:szCs w:val="16"/>
              </w:rPr>
              <w:softHyphen/>
              <w:t>ков самодиагно</w:t>
            </w:r>
            <w:r w:rsidRPr="00425BE3">
              <w:rPr>
                <w:rStyle w:val="13"/>
                <w:rFonts w:eastAsiaTheme="minorHAnsi"/>
                <w:sz w:val="16"/>
                <w:szCs w:val="16"/>
              </w:rPr>
              <w:softHyphen/>
              <w:t>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425BE3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425BE3">
              <w:rPr>
                <w:rStyle w:val="13"/>
                <w:rFonts w:eastAsiaTheme="minorHAnsi"/>
                <w:sz w:val="16"/>
                <w:szCs w:val="16"/>
              </w:rPr>
              <w:t>Повторение беговой разминки, проведение тестирования метания мешочка на дальность и подвижной игры «Флаг на башне»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425BE3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425BE3">
              <w:rPr>
                <w:rStyle w:val="13"/>
                <w:rFonts w:eastAsiaTheme="minorHAnsi"/>
                <w:sz w:val="16"/>
                <w:szCs w:val="16"/>
              </w:rPr>
              <w:t>Беговая разминка, те</w:t>
            </w:r>
            <w:r w:rsidRPr="00425BE3">
              <w:rPr>
                <w:rStyle w:val="13"/>
                <w:rFonts w:eastAsiaTheme="minorHAnsi"/>
                <w:sz w:val="16"/>
                <w:szCs w:val="16"/>
              </w:rPr>
              <w:softHyphen/>
              <w:t>стирование метания мешочка на дальность, подвижная игра «Флаг на башне»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425BE3" w:rsidRDefault="00D50CE1" w:rsidP="00C6332D">
            <w:pPr>
              <w:pStyle w:val="30"/>
              <w:shd w:val="clear" w:color="auto" w:fill="auto"/>
              <w:spacing w:before="0" w:after="0" w:line="211" w:lineRule="exact"/>
              <w:ind w:right="40"/>
              <w:rPr>
                <w:sz w:val="16"/>
                <w:szCs w:val="16"/>
              </w:rPr>
            </w:pPr>
            <w:r w:rsidRPr="00425BE3">
              <w:rPr>
                <w:rStyle w:val="Exact"/>
                <w:sz w:val="16"/>
                <w:szCs w:val="16"/>
              </w:rPr>
              <w:t>Знать правила проведения тестирования метания мешоч</w:t>
            </w:r>
            <w:r w:rsidRPr="00425BE3">
              <w:rPr>
                <w:rStyle w:val="Exact"/>
                <w:sz w:val="16"/>
                <w:szCs w:val="16"/>
              </w:rPr>
              <w:softHyphen/>
              <w:t>ка на дальность; правила по</w:t>
            </w:r>
            <w:r w:rsidRPr="00425BE3">
              <w:rPr>
                <w:rStyle w:val="Exact"/>
                <w:sz w:val="16"/>
                <w:szCs w:val="16"/>
              </w:rPr>
              <w:softHyphen/>
              <w:t>движной игры «Флаг на баш</w:t>
            </w:r>
            <w:r w:rsidRPr="00425BE3">
              <w:rPr>
                <w:rStyle w:val="Exact"/>
                <w:sz w:val="16"/>
                <w:szCs w:val="16"/>
              </w:rPr>
              <w:softHyphen/>
              <w:t>не»</w:t>
            </w:r>
          </w:p>
          <w:p w:rsidR="00D50CE1" w:rsidRPr="00425BE3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20" w:right="20"/>
              <w:rPr>
                <w:sz w:val="16"/>
                <w:szCs w:val="16"/>
              </w:rPr>
            </w:pPr>
            <w:r w:rsidRPr="00425BE3">
              <w:rPr>
                <w:rStyle w:val="af2"/>
                <w:rFonts w:eastAsia="Calibri"/>
                <w:sz w:val="16"/>
                <w:szCs w:val="16"/>
              </w:rPr>
              <w:t>Коммуникативные:</w:t>
            </w:r>
            <w:r w:rsidRPr="00425BE3">
              <w:rPr>
                <w:sz w:val="16"/>
                <w:szCs w:val="16"/>
              </w:rPr>
              <w:t xml:space="preserve"> с достаточной полнотой и точностью выражать свои мысли в соответствии с зада</w:t>
            </w:r>
            <w:r w:rsidRPr="00425BE3">
              <w:rPr>
                <w:sz w:val="16"/>
                <w:szCs w:val="16"/>
              </w:rPr>
              <w:softHyphen/>
              <w:t xml:space="preserve">чами и условиями коммуникации, слушать и слышать друг друга. </w:t>
            </w:r>
          </w:p>
          <w:p w:rsidR="00D50CE1" w:rsidRPr="00425BE3" w:rsidRDefault="00D50CE1" w:rsidP="00C6332D">
            <w:pPr>
              <w:pStyle w:val="30"/>
              <w:shd w:val="clear" w:color="auto" w:fill="auto"/>
              <w:spacing w:before="0" w:after="0" w:line="211" w:lineRule="exact"/>
              <w:ind w:right="20"/>
              <w:rPr>
                <w:sz w:val="16"/>
                <w:szCs w:val="16"/>
              </w:rPr>
            </w:pPr>
            <w:r w:rsidRPr="00425BE3">
              <w:rPr>
                <w:rStyle w:val="af2"/>
                <w:rFonts w:eastAsia="Calibri"/>
                <w:sz w:val="16"/>
                <w:szCs w:val="16"/>
              </w:rPr>
              <w:t>Регулятивные:</w:t>
            </w:r>
            <w:r w:rsidRPr="00425BE3">
              <w:rPr>
                <w:sz w:val="16"/>
                <w:szCs w:val="16"/>
              </w:rPr>
              <w:t xml:space="preserve"> адекватно понимать оценку взрослого и сверстника, со</w:t>
            </w:r>
            <w:r w:rsidRPr="00425BE3">
              <w:rPr>
                <w:sz w:val="16"/>
                <w:szCs w:val="16"/>
              </w:rPr>
              <w:softHyphen/>
              <w:t xml:space="preserve">хранять заданную цель. </w:t>
            </w:r>
            <w:r w:rsidRPr="00425BE3">
              <w:rPr>
                <w:rStyle w:val="af2"/>
                <w:rFonts w:eastAsia="Calibri"/>
                <w:sz w:val="16"/>
                <w:szCs w:val="16"/>
              </w:rPr>
              <w:t>Познавательные:</w:t>
            </w:r>
            <w:r w:rsidRPr="00425BE3">
              <w:rPr>
                <w:sz w:val="16"/>
                <w:szCs w:val="16"/>
              </w:rPr>
              <w:t xml:space="preserve"> проходить тести</w:t>
            </w:r>
            <w:r w:rsidRPr="00425BE3">
              <w:rPr>
                <w:sz w:val="16"/>
                <w:szCs w:val="16"/>
              </w:rPr>
              <w:softHyphen/>
              <w:t>рование метания мешочка на даль</w:t>
            </w:r>
            <w:r w:rsidRPr="00425BE3">
              <w:rPr>
                <w:sz w:val="16"/>
                <w:szCs w:val="16"/>
              </w:rPr>
              <w:softHyphen/>
              <w:t>ность, играть в подвижную игру «Флаг на башне»</w:t>
            </w:r>
          </w:p>
          <w:p w:rsidR="00D50CE1" w:rsidRPr="00425BE3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ционально-нравственнойотзывчивости, самостоя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тельности и личной ответ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ственности за свои поступ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425BE3" w:rsidRDefault="00D50CE1" w:rsidP="00C6332D">
            <w:pPr>
              <w:pStyle w:val="30"/>
              <w:shd w:val="clear" w:color="auto" w:fill="auto"/>
              <w:spacing w:before="0" w:after="0" w:line="206" w:lineRule="exact"/>
              <w:ind w:left="60"/>
              <w:rPr>
                <w:sz w:val="16"/>
                <w:szCs w:val="16"/>
              </w:rPr>
            </w:pPr>
            <w:r w:rsidRPr="00425BE3">
              <w:rPr>
                <w:rStyle w:val="13"/>
                <w:rFonts w:eastAsiaTheme="minorHAnsi"/>
                <w:sz w:val="16"/>
                <w:szCs w:val="16"/>
              </w:rPr>
              <w:t>Футболь</w:t>
            </w:r>
            <w:r w:rsidRPr="00425BE3">
              <w:rPr>
                <w:rStyle w:val="13"/>
                <w:rFonts w:eastAsiaTheme="minorHAnsi"/>
                <w:sz w:val="16"/>
                <w:szCs w:val="16"/>
              </w:rPr>
              <w:softHyphen/>
              <w:t>ные уп</w:t>
            </w:r>
            <w:r w:rsidRPr="00425BE3">
              <w:rPr>
                <w:rStyle w:val="13"/>
                <w:rFonts w:eastAsiaTheme="minorHAnsi"/>
                <w:sz w:val="16"/>
                <w:szCs w:val="16"/>
              </w:rPr>
              <w:softHyphen/>
              <w:t>ражнения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425BE3" w:rsidRDefault="00D50CE1" w:rsidP="00C6332D">
            <w:pPr>
              <w:pStyle w:val="30"/>
              <w:shd w:val="clear" w:color="auto" w:fill="auto"/>
              <w:spacing w:before="0" w:after="0" w:line="206" w:lineRule="exact"/>
              <w:rPr>
                <w:sz w:val="16"/>
                <w:szCs w:val="16"/>
              </w:rPr>
            </w:pPr>
            <w:r w:rsidRPr="00425BE3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425BE3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425BE3" w:rsidRDefault="00D50CE1" w:rsidP="00C6332D">
            <w:pPr>
              <w:pStyle w:val="30"/>
              <w:shd w:val="clear" w:color="auto" w:fill="auto"/>
              <w:spacing w:before="0" w:after="0" w:line="206" w:lineRule="exact"/>
              <w:rPr>
                <w:sz w:val="16"/>
                <w:szCs w:val="16"/>
              </w:rPr>
            </w:pPr>
            <w:r w:rsidRPr="00425BE3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425BE3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425BE3" w:rsidRDefault="00D50CE1" w:rsidP="00C6332D">
            <w:pPr>
              <w:pStyle w:val="30"/>
              <w:shd w:val="clear" w:color="auto" w:fill="auto"/>
              <w:spacing w:before="0" w:after="0" w:line="206" w:lineRule="exact"/>
              <w:rPr>
                <w:sz w:val="16"/>
                <w:szCs w:val="16"/>
              </w:rPr>
            </w:pPr>
            <w:r w:rsidRPr="00425BE3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425BE3" w:rsidRDefault="00D50CE1" w:rsidP="00C6332D">
            <w:pPr>
              <w:pStyle w:val="30"/>
              <w:shd w:val="clear" w:color="auto" w:fill="auto"/>
              <w:spacing w:before="0" w:after="0" w:line="206" w:lineRule="exact"/>
              <w:ind w:left="60"/>
              <w:rPr>
                <w:sz w:val="16"/>
                <w:szCs w:val="16"/>
              </w:rPr>
            </w:pPr>
            <w:r w:rsidRPr="00425BE3">
              <w:rPr>
                <w:rStyle w:val="13"/>
                <w:rFonts w:eastAsiaTheme="minorHAnsi"/>
                <w:sz w:val="16"/>
                <w:szCs w:val="16"/>
              </w:rPr>
              <w:t>Здоровьесбере- жения, развития исследователь</w:t>
            </w:r>
            <w:r w:rsidRPr="00425BE3">
              <w:rPr>
                <w:rStyle w:val="13"/>
                <w:rFonts w:eastAsiaTheme="minorHAnsi"/>
                <w:sz w:val="16"/>
                <w:szCs w:val="16"/>
              </w:rPr>
              <w:softHyphen/>
              <w:t>ских навыков, развивающего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425BE3" w:rsidRDefault="00D50CE1" w:rsidP="00C6332D">
            <w:pPr>
              <w:pStyle w:val="30"/>
              <w:shd w:val="clear" w:color="auto" w:fill="auto"/>
              <w:spacing w:before="0" w:after="0" w:line="206" w:lineRule="exact"/>
              <w:ind w:left="60"/>
              <w:rPr>
                <w:sz w:val="16"/>
                <w:szCs w:val="16"/>
              </w:rPr>
            </w:pPr>
            <w:r w:rsidRPr="00425BE3">
              <w:rPr>
                <w:rStyle w:val="13"/>
                <w:rFonts w:eastAsiaTheme="minorHAnsi"/>
                <w:sz w:val="16"/>
                <w:szCs w:val="16"/>
              </w:rPr>
              <w:t>Разучивание разминки с мячами, проведение футбольных упражне</w:t>
            </w:r>
            <w:r w:rsidRPr="00425BE3">
              <w:rPr>
                <w:rStyle w:val="13"/>
                <w:rFonts w:eastAsiaTheme="minorHAnsi"/>
                <w:sz w:val="16"/>
                <w:szCs w:val="16"/>
              </w:rPr>
              <w:softHyphen/>
              <w:t>ний и спортивной игры «Футбол»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425BE3" w:rsidRDefault="00D50CE1" w:rsidP="00C6332D">
            <w:pPr>
              <w:pStyle w:val="30"/>
              <w:shd w:val="clear" w:color="auto" w:fill="auto"/>
              <w:spacing w:before="0" w:after="0" w:line="211" w:lineRule="exact"/>
              <w:ind w:left="60"/>
              <w:rPr>
                <w:sz w:val="16"/>
                <w:szCs w:val="16"/>
              </w:rPr>
            </w:pPr>
            <w:r w:rsidRPr="00425BE3">
              <w:rPr>
                <w:rStyle w:val="13"/>
                <w:rFonts w:eastAsiaTheme="minorHAnsi"/>
                <w:sz w:val="16"/>
                <w:szCs w:val="16"/>
              </w:rPr>
              <w:t>Разминка с мячами, футбольные упражне</w:t>
            </w:r>
            <w:r w:rsidRPr="00425BE3">
              <w:rPr>
                <w:rStyle w:val="13"/>
                <w:rFonts w:eastAsiaTheme="minorHAnsi"/>
                <w:sz w:val="16"/>
                <w:szCs w:val="16"/>
              </w:rPr>
              <w:softHyphen/>
              <w:t>ния, спортивная игра «Футбол»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1" w:lineRule="exact"/>
              <w:ind w:right="60"/>
            </w:pPr>
            <w:r>
              <w:rPr>
                <w:rStyle w:val="Exact"/>
              </w:rPr>
              <w:t>Знать, какие варианты фут</w:t>
            </w:r>
            <w:r>
              <w:rPr>
                <w:rStyle w:val="Exact"/>
              </w:rPr>
              <w:softHyphen/>
              <w:t>больных упраж</w:t>
            </w:r>
            <w:r>
              <w:rPr>
                <w:rStyle w:val="Exact"/>
              </w:rPr>
              <w:softHyphen/>
              <w:t>нений сущест</w:t>
            </w:r>
            <w:r>
              <w:rPr>
                <w:rStyle w:val="Exact"/>
              </w:rPr>
              <w:softHyphen/>
              <w:t>вуют, правила спор-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425BE3" w:rsidRDefault="00D50CE1" w:rsidP="00C6332D">
            <w:pPr>
              <w:pStyle w:val="30"/>
              <w:shd w:val="clear" w:color="auto" w:fill="auto"/>
              <w:spacing w:before="0" w:after="0" w:line="206" w:lineRule="exact"/>
              <w:rPr>
                <w:sz w:val="16"/>
                <w:szCs w:val="16"/>
              </w:rPr>
            </w:pPr>
            <w:r w:rsidRPr="00425BE3">
              <w:rPr>
                <w:rStyle w:val="af2"/>
                <w:rFonts w:eastAsia="Calibri"/>
                <w:sz w:val="16"/>
                <w:szCs w:val="16"/>
              </w:rPr>
              <w:t>Коммуникативные:</w:t>
            </w:r>
            <w:r w:rsidRPr="00425BE3">
              <w:rPr>
                <w:sz w:val="16"/>
                <w:szCs w:val="16"/>
              </w:rPr>
              <w:t xml:space="preserve"> эффективно сотрудничать и способствовать продуктивной кооперации, слушать и слышать друг друга.</w:t>
            </w:r>
          </w:p>
          <w:p w:rsidR="00D50CE1" w:rsidRDefault="00D50CE1" w:rsidP="00C6332D">
            <w:pPr>
              <w:pStyle w:val="30"/>
              <w:shd w:val="clear" w:color="auto" w:fill="auto"/>
              <w:spacing w:before="0" w:after="0" w:line="206" w:lineRule="exact"/>
              <w:ind w:right="260"/>
              <w:rPr>
                <w:sz w:val="16"/>
                <w:szCs w:val="16"/>
              </w:rPr>
            </w:pPr>
            <w:r w:rsidRPr="00425BE3">
              <w:rPr>
                <w:rStyle w:val="af2"/>
                <w:rFonts w:eastAsia="Calibri"/>
                <w:sz w:val="16"/>
                <w:szCs w:val="16"/>
              </w:rPr>
              <w:t>Регулятивные:</w:t>
            </w:r>
            <w:r w:rsidRPr="00425BE3">
              <w:rPr>
                <w:sz w:val="16"/>
                <w:szCs w:val="16"/>
              </w:rPr>
              <w:t xml:space="preserve"> осознавать самого себя как движущую силу своего</w:t>
            </w:r>
            <w:r>
              <w:rPr>
                <w:sz w:val="16"/>
                <w:szCs w:val="16"/>
              </w:rPr>
              <w:t xml:space="preserve"> научения, свою способность к преодолению препятствий и самокоррекции</w:t>
            </w:r>
          </w:p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06" w:lineRule="exact"/>
              <w:ind w:right="260"/>
              <w:rPr>
                <w:sz w:val="16"/>
                <w:szCs w:val="16"/>
              </w:rPr>
            </w:pPr>
            <w:r w:rsidRPr="00425BE3">
              <w:rPr>
                <w:rStyle w:val="af2"/>
                <w:rFonts w:eastAsia="Calibri"/>
                <w:sz w:val="16"/>
                <w:szCs w:val="16"/>
              </w:rPr>
              <w:t>Познавательные:</w:t>
            </w:r>
            <w:r>
              <w:rPr>
                <w:rStyle w:val="af2"/>
                <w:rFonts w:eastAsia="Calibri"/>
                <w:b w:val="0"/>
                <w:sz w:val="16"/>
                <w:szCs w:val="16"/>
              </w:rPr>
              <w:t>выполнять футбольные упражнения, играть в спортивную игру «Футбол»</w:t>
            </w:r>
          </w:p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pStyle w:val="a4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t>Развитие этических чувств, доброжелательности и эмо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ционально-нравственной отзывчивости, сочувствия другим людям, развитие навыков сотрудничества со сверстниками и взрос</w:t>
            </w:r>
            <w:r w:rsidRPr="00D44C57">
              <w:rPr>
                <w:rStyle w:val="9pt"/>
                <w:rFonts w:ascii="Times New Roman" w:hAnsi="Times New Roman"/>
                <w:sz w:val="16"/>
                <w:szCs w:val="16"/>
              </w:rPr>
              <w:softHyphen/>
              <w:t>лыми в разных социальных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неделя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Спортив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ная игра «Футбол»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Урок по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вторения и закреп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ления 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lastRenderedPageBreak/>
              <w:t>изучен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ного ма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lastRenderedPageBreak/>
              <w:t>Здоровье- сбережения, педагогики со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трудничества, 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lastRenderedPageBreak/>
              <w:t>самоанализа и коррекции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lastRenderedPageBreak/>
              <w:t>Повторение разминки с мячами, проведение футбольных упражне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ний и спортивной игры 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lastRenderedPageBreak/>
              <w:t>«Футбол»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lastRenderedPageBreak/>
              <w:t>Разминка с мячами, футбольные упражне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ния, спортивная игра «Футбол»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 xml:space="preserve">Знать, какие варианты футбольных упражнений существуют, правила 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lastRenderedPageBreak/>
              <w:t>спор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тивной игры «Футбол»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af2"/>
                <w:sz w:val="16"/>
                <w:szCs w:val="16"/>
              </w:rPr>
              <w:lastRenderedPageBreak/>
              <w:t xml:space="preserve">Коммуникативные: </w:t>
            </w:r>
            <w:r w:rsidRPr="00CE506C">
              <w:rPr>
                <w:rStyle w:val="af2"/>
                <w:b w:val="0"/>
                <w:sz w:val="16"/>
                <w:szCs w:val="16"/>
              </w:rPr>
              <w:t>с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t>достаточной полнотой и точностью выражать свои мысли в соответствии с задача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ми и условиями коммуникации. </w:t>
            </w:r>
            <w:r w:rsidRPr="00CE506C">
              <w:rPr>
                <w:rStyle w:val="af2"/>
                <w:sz w:val="16"/>
                <w:szCs w:val="16"/>
              </w:rPr>
              <w:lastRenderedPageBreak/>
              <w:t>Регулятивные: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t xml:space="preserve"> самостоятельно выде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лять и формулировать познаватель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ные цели, находить необходимую информацию.</w:t>
            </w:r>
          </w:p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af2"/>
                <w:sz w:val="16"/>
                <w:szCs w:val="16"/>
              </w:rPr>
              <w:t>Познавательные: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t xml:space="preserve"> выполнять фут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больные упражнения, играть в спор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тивную игру «Футбол»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lastRenderedPageBreak/>
              <w:t>Развитие этических чувств, доброжелательно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сти и эмоционально-нрав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ственной отзывчивости, сочувствия другим 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lastRenderedPageBreak/>
              <w:t>людям, развитие навыков сотруд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ничества со сверстниками и взрослыми в разных со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циальных ситуациях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60" w:line="190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Бег</w:t>
            </w:r>
          </w:p>
          <w:p w:rsidR="00D50CE1" w:rsidRPr="00CE506C" w:rsidRDefault="00D50CE1" w:rsidP="00C6332D">
            <w:pPr>
              <w:pStyle w:val="30"/>
              <w:shd w:val="clear" w:color="auto" w:fill="auto"/>
              <w:spacing w:after="0" w:line="190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на 1000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60" w:line="190" w:lineRule="exact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Кон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CE506C" w:rsidRDefault="00D50CE1" w:rsidP="00C6332D">
            <w:pPr>
              <w:pStyle w:val="30"/>
              <w:shd w:val="clear" w:color="auto" w:fill="auto"/>
              <w:spacing w:after="0" w:line="190" w:lineRule="exact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трольный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Здоровьесбере- жения, развития исследователь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ских навыков, самодиагности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ки результатов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Разучивание разминки, направленной на подго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товку к бегу, проведение бега на 1000 м, повто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рение</w:t>
            </w:r>
            <w:r>
              <w:rPr>
                <w:rStyle w:val="13"/>
                <w:rFonts w:eastAsiaTheme="minorHAnsi"/>
                <w:sz w:val="16"/>
                <w:szCs w:val="16"/>
              </w:rPr>
              <w:t xml:space="preserve"> спортивной игры «Футбол»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Разминка, направ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ленная на подготовку к бегу, бег на 1000 м, спортивная игра «Фут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Знать правила проведения тестирования бега на 1000 м, правила спор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тивной игры «Футбол»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af2"/>
                <w:sz w:val="16"/>
                <w:szCs w:val="16"/>
              </w:rPr>
              <w:t>Коммуникативные: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ми и условиями коммуникации. </w:t>
            </w:r>
            <w:r w:rsidRPr="00CE506C">
              <w:rPr>
                <w:rStyle w:val="af2"/>
                <w:sz w:val="16"/>
                <w:szCs w:val="16"/>
              </w:rPr>
              <w:t>Регулятивные: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t xml:space="preserve"> определять новый уровень отношения к самому себе как субъекту деятельности. </w:t>
            </w:r>
            <w:r w:rsidRPr="00CE506C">
              <w:rPr>
                <w:rStyle w:val="af2"/>
                <w:sz w:val="16"/>
                <w:szCs w:val="16"/>
              </w:rPr>
              <w:t>Познавательные: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t xml:space="preserve"> пробегать дистан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цию 1000 м, играть в спортивную игру «Футбол»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Развитие этических чувств, доброжелательно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сти и эмоционально-нрав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ственной отзывчивости, сочувствия другим людям, развитие самостоятельно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сти и личной ответствен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сти и свободе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275B90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Спортив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Комби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нирован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</w:r>
          </w:p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Здоровьесбере- жения, развития навыков обоб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щения и систе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матизации зна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ний,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Разучивание разминки в движении, проведение 2—3 спортивных игр по желанию учеников и эстафеты с передачей эстафетной палочки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Разминка в движении, спортивные игры, эста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фета с передачей эста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фетной палочки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Знать техни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ку передачи эстафетной палочки, прави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ла выбранных спортивных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rStyle w:val="13"/>
                <w:rFonts w:eastAsiaTheme="minorHAnsi"/>
                <w:sz w:val="16"/>
                <w:szCs w:val="16"/>
              </w:rPr>
            </w:pPr>
            <w:r w:rsidRPr="00CE506C">
              <w:rPr>
                <w:rStyle w:val="af2"/>
                <w:sz w:val="16"/>
                <w:szCs w:val="16"/>
              </w:rPr>
              <w:t>Коммуникативные: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t xml:space="preserve"> представлять конкретное содержание и сообщать его в устной форме, слушать и слы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шать друг друга и учителя. </w:t>
            </w:r>
          </w:p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af2"/>
                <w:sz w:val="16"/>
                <w:szCs w:val="16"/>
              </w:rPr>
              <w:t>Регулятивные: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t xml:space="preserve"> самостоятельно выде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лять и формулировать познаватель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ные цели, находить необходимую информацию.</w:t>
            </w:r>
          </w:p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af2"/>
                <w:sz w:val="16"/>
                <w:szCs w:val="16"/>
              </w:rPr>
              <w:t>Познавательные: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t xml:space="preserve"> передавать эста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фетную палочку во время эстафеты, играть в спортивные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Развитие навыков сотруд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фликты и находить выхо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ды из спорных ситуаций</w:t>
            </w:r>
          </w:p>
        </w:tc>
      </w:tr>
      <w:tr w:rsidR="00D50CE1" w:rsidRPr="00AA66D5" w:rsidTr="00C6332D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Default="00D50CE1" w:rsidP="00C6332D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6423B0" w:rsidRDefault="00D50CE1" w:rsidP="00C6332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неделя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D44C57" w:rsidRDefault="00D50CE1" w:rsidP="00C6332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По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движные и спортив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Урок по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вторения и закреп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ления изучен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ного ма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Здоровьесбере- жения, развития навыков обоб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щения и систе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матизации зна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ний, педагогики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Проведение разминки в движении, спортив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ных и подвижных игр, выбранных учениками, подведение итогов чет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верти 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Разминка в движении, спортивные и подвиж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ные игры, подведение итогов четверти 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Знать, как выбирать подвижные и спортивные игры, правила выбранных игр, как подводить итоги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rStyle w:val="13"/>
                <w:rFonts w:eastAsiaTheme="minorHAnsi"/>
                <w:sz w:val="16"/>
                <w:szCs w:val="16"/>
              </w:rPr>
            </w:pPr>
            <w:r w:rsidRPr="00CE506C">
              <w:rPr>
                <w:rStyle w:val="af2"/>
                <w:sz w:val="16"/>
                <w:szCs w:val="16"/>
              </w:rPr>
              <w:t>Коммуникативные: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t xml:space="preserve"> представлять конкретное содержание и сообщать его в устной форме, слушать и слы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 xml:space="preserve">шать друг друга и учителя. </w:t>
            </w:r>
          </w:p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af2"/>
                <w:sz w:val="16"/>
                <w:szCs w:val="16"/>
              </w:rPr>
              <w:t>Регулятивные: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t xml:space="preserve"> самостоятельно выде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лять и формулировать познаватель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ные цели, находить необходимую информацию.</w:t>
            </w:r>
          </w:p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af2"/>
                <w:sz w:val="16"/>
                <w:szCs w:val="16"/>
              </w:rPr>
              <w:t>Познавательные: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t xml:space="preserve"> играть в выбран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ные подвижные и спортивные игры, подводить итоги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CE1" w:rsidRPr="00CE506C" w:rsidRDefault="00D50CE1" w:rsidP="00C6332D">
            <w:pPr>
              <w:pStyle w:val="30"/>
              <w:shd w:val="clear" w:color="auto" w:fill="auto"/>
              <w:spacing w:before="0" w:after="0" w:line="216" w:lineRule="exact"/>
              <w:ind w:left="60"/>
              <w:rPr>
                <w:sz w:val="16"/>
                <w:szCs w:val="16"/>
              </w:rPr>
            </w:pPr>
            <w:r w:rsidRPr="00CE506C">
              <w:rPr>
                <w:rStyle w:val="13"/>
                <w:rFonts w:eastAsiaTheme="minorHAnsi"/>
                <w:sz w:val="16"/>
                <w:szCs w:val="16"/>
              </w:rPr>
              <w:t>Развитие этических чувств, доброжелательно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сти и эмоционально-нрав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ственной отзывчивости, развитие навыков сотруд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фликты и находить выхо</w:t>
            </w:r>
            <w:r w:rsidRPr="00CE506C">
              <w:rPr>
                <w:rStyle w:val="13"/>
                <w:rFonts w:eastAsiaTheme="minorHAnsi"/>
                <w:sz w:val="16"/>
                <w:szCs w:val="16"/>
              </w:rPr>
              <w:softHyphen/>
              <w:t>ды из спорных ситуаций</w:t>
            </w:r>
          </w:p>
        </w:tc>
      </w:tr>
    </w:tbl>
    <w:p w:rsidR="00D50CE1" w:rsidRDefault="00D50CE1" w:rsidP="00D50CE1">
      <w:pPr>
        <w:pStyle w:val="21"/>
        <w:shd w:val="clear" w:color="auto" w:fill="auto"/>
        <w:spacing w:line="240" w:lineRule="auto"/>
        <w:ind w:right="57" w:firstLine="0"/>
        <w:rPr>
          <w:b w:val="0"/>
          <w:i w:val="0"/>
          <w:sz w:val="28"/>
          <w:szCs w:val="28"/>
        </w:rPr>
      </w:pPr>
    </w:p>
    <w:p w:rsidR="00D50CE1" w:rsidRPr="001D5649" w:rsidRDefault="00D50CE1">
      <w:pPr>
        <w:rPr>
          <w:rFonts w:ascii="Times New Roman" w:hAnsi="Times New Roman" w:cs="Times New Roman"/>
        </w:rPr>
      </w:pPr>
    </w:p>
    <w:sectPr w:rsidR="00D50CE1" w:rsidRPr="001D5649" w:rsidSect="00AA608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TenCyr-Uprigh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8C4D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9CE5E08"/>
    <w:multiLevelType w:val="hybridMultilevel"/>
    <w:tmpl w:val="C7B4F82A"/>
    <w:lvl w:ilvl="0" w:tplc="020A8E36">
      <w:start w:val="1"/>
      <w:numFmt w:val="decimal"/>
      <w:lvlText w:val="%1."/>
      <w:lvlJc w:val="left"/>
      <w:pPr>
        <w:ind w:left="7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315B2656"/>
    <w:multiLevelType w:val="hybridMultilevel"/>
    <w:tmpl w:val="018483C8"/>
    <w:lvl w:ilvl="0" w:tplc="1ED098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119D0"/>
    <w:multiLevelType w:val="multilevel"/>
    <w:tmpl w:val="0170869C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66B6088"/>
    <w:multiLevelType w:val="hybridMultilevel"/>
    <w:tmpl w:val="8D74019A"/>
    <w:lvl w:ilvl="0" w:tplc="D1A66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61AA9"/>
    <w:multiLevelType w:val="multilevel"/>
    <w:tmpl w:val="DE54C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FELayout/>
  </w:compat>
  <w:rsids>
    <w:rsidRoot w:val="001D5649"/>
    <w:rsid w:val="001D5649"/>
    <w:rsid w:val="003B3802"/>
    <w:rsid w:val="00822122"/>
    <w:rsid w:val="0085334A"/>
    <w:rsid w:val="00B608E1"/>
    <w:rsid w:val="00C3631F"/>
    <w:rsid w:val="00CF7F57"/>
    <w:rsid w:val="00D50CE1"/>
    <w:rsid w:val="00E82EF6"/>
    <w:rsid w:val="00FD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57"/>
  </w:style>
  <w:style w:type="paragraph" w:styleId="4">
    <w:name w:val="heading 4"/>
    <w:basedOn w:val="a"/>
    <w:next w:val="a"/>
    <w:link w:val="40"/>
    <w:unhideWhenUsed/>
    <w:qFormat/>
    <w:rsid w:val="00D50C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649"/>
    <w:rPr>
      <w:color w:val="0000FF"/>
      <w:u w:val="single"/>
    </w:rPr>
  </w:style>
  <w:style w:type="paragraph" w:styleId="a4">
    <w:name w:val="Body Text"/>
    <w:basedOn w:val="a"/>
    <w:link w:val="1"/>
    <w:uiPriority w:val="99"/>
    <w:unhideWhenUsed/>
    <w:rsid w:val="001D5649"/>
    <w:pPr>
      <w:shd w:val="clear" w:color="auto" w:fill="FFFFFF"/>
      <w:spacing w:after="180" w:line="228" w:lineRule="exact"/>
      <w:ind w:hanging="180"/>
      <w:jc w:val="both"/>
    </w:pPr>
    <w:rPr>
      <w:rFonts w:eastAsiaTheme="minorHAnsi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D5649"/>
  </w:style>
  <w:style w:type="paragraph" w:styleId="a6">
    <w:name w:val="No Spacing"/>
    <w:uiPriority w:val="1"/>
    <w:qFormat/>
    <w:rsid w:val="001D56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Заголовок №11"/>
    <w:basedOn w:val="a"/>
    <w:uiPriority w:val="99"/>
    <w:rsid w:val="001D5649"/>
    <w:pPr>
      <w:shd w:val="clear" w:color="auto" w:fill="FFFFFF"/>
      <w:spacing w:before="180"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1"/>
    <w:basedOn w:val="a"/>
    <w:uiPriority w:val="99"/>
    <w:rsid w:val="001D5649"/>
    <w:pPr>
      <w:shd w:val="clear" w:color="auto" w:fill="FFFFFF"/>
      <w:spacing w:after="0" w:line="228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44">
    <w:name w:val="Основной текст (44)_"/>
    <w:basedOn w:val="a0"/>
    <w:link w:val="441"/>
    <w:uiPriority w:val="99"/>
    <w:locked/>
    <w:rsid w:val="001D5649"/>
    <w:rPr>
      <w:sz w:val="21"/>
      <w:szCs w:val="21"/>
      <w:shd w:val="clear" w:color="auto" w:fill="FFFFFF"/>
    </w:rPr>
  </w:style>
  <w:style w:type="paragraph" w:customStyle="1" w:styleId="441">
    <w:name w:val="Основной текст (44)1"/>
    <w:basedOn w:val="a"/>
    <w:link w:val="44"/>
    <w:uiPriority w:val="99"/>
    <w:rsid w:val="001D5649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">
    <w:name w:val="Основной текст Знак1"/>
    <w:basedOn w:val="a0"/>
    <w:link w:val="a4"/>
    <w:uiPriority w:val="99"/>
    <w:locked/>
    <w:rsid w:val="001D5649"/>
    <w:rPr>
      <w:rFonts w:eastAsiaTheme="minorHAnsi"/>
      <w:sz w:val="20"/>
      <w:szCs w:val="20"/>
      <w:shd w:val="clear" w:color="auto" w:fill="FFFFFF"/>
      <w:lang w:eastAsia="en-US"/>
    </w:rPr>
  </w:style>
  <w:style w:type="character" w:customStyle="1" w:styleId="a7">
    <w:name w:val="Основной текст + Полужирный"/>
    <w:aliases w:val="Курсив,Основной текст + 9,5 pt1,Полужирный,Основной текст + 8,5 pt,5 pt5,Полужирный4,Основной текст (17) + Полужирный,Основной текст (2) + 10,Не полужирный,Основной текст (17) + 81,Полужирный1,Малые прописные1,8,Интервал 0 pt"/>
    <w:basedOn w:val="1"/>
    <w:uiPriority w:val="99"/>
    <w:rsid w:val="001D5649"/>
    <w:rPr>
      <w:rFonts w:eastAsiaTheme="minorHAnsi"/>
      <w:b/>
      <w:bCs/>
      <w:i/>
      <w:iCs/>
      <w:sz w:val="20"/>
      <w:szCs w:val="20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1D5649"/>
  </w:style>
  <w:style w:type="character" w:customStyle="1" w:styleId="440">
    <w:name w:val="Основной текст (44)"/>
    <w:basedOn w:val="44"/>
    <w:uiPriority w:val="99"/>
    <w:rsid w:val="001D5649"/>
    <w:rPr>
      <w:sz w:val="21"/>
      <w:szCs w:val="21"/>
      <w:shd w:val="clear" w:color="auto" w:fill="FFFFFF"/>
    </w:rPr>
  </w:style>
  <w:style w:type="character" w:customStyle="1" w:styleId="442">
    <w:name w:val="Основной текст (44) + Курсив"/>
    <w:basedOn w:val="44"/>
    <w:uiPriority w:val="99"/>
    <w:rsid w:val="001D5649"/>
    <w:rPr>
      <w:i/>
      <w:iCs/>
      <w:sz w:val="21"/>
      <w:szCs w:val="21"/>
      <w:shd w:val="clear" w:color="auto" w:fill="FFFFFF"/>
    </w:rPr>
  </w:style>
  <w:style w:type="character" w:customStyle="1" w:styleId="449pt">
    <w:name w:val="Основной текст (44) + 9 pt"/>
    <w:basedOn w:val="44"/>
    <w:uiPriority w:val="99"/>
    <w:rsid w:val="001D5649"/>
    <w:rPr>
      <w:sz w:val="18"/>
      <w:szCs w:val="18"/>
      <w:shd w:val="clear" w:color="auto" w:fill="FFFFFF"/>
    </w:rPr>
  </w:style>
  <w:style w:type="table" w:styleId="a8">
    <w:name w:val="Table Grid"/>
    <w:basedOn w:val="a1"/>
    <w:uiPriority w:val="59"/>
    <w:rsid w:val="00B608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1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50CE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Заголовок №2_"/>
    <w:basedOn w:val="a0"/>
    <w:link w:val="20"/>
    <w:uiPriority w:val="99"/>
    <w:locked/>
    <w:rsid w:val="00D50CE1"/>
    <w:rPr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50CE1"/>
    <w:pPr>
      <w:shd w:val="clear" w:color="auto" w:fill="FFFFFF"/>
      <w:spacing w:before="180" w:after="0" w:line="228" w:lineRule="exact"/>
      <w:outlineLvl w:val="1"/>
    </w:pPr>
    <w:rPr>
      <w:b/>
      <w:bCs/>
      <w:sz w:val="21"/>
      <w:szCs w:val="21"/>
    </w:rPr>
  </w:style>
  <w:style w:type="character" w:customStyle="1" w:styleId="22">
    <w:name w:val="Основной текст (2)_"/>
    <w:basedOn w:val="a0"/>
    <w:link w:val="23"/>
    <w:uiPriority w:val="99"/>
    <w:locked/>
    <w:rsid w:val="00D50CE1"/>
    <w:rPr>
      <w:b/>
      <w:bCs/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50CE1"/>
    <w:pPr>
      <w:shd w:val="clear" w:color="auto" w:fill="FFFFFF"/>
      <w:spacing w:after="0" w:line="228" w:lineRule="exact"/>
      <w:ind w:firstLine="360"/>
      <w:jc w:val="both"/>
    </w:pPr>
    <w:rPr>
      <w:b/>
      <w:bCs/>
      <w:i/>
      <w:iCs/>
    </w:rPr>
  </w:style>
  <w:style w:type="character" w:customStyle="1" w:styleId="10">
    <w:name w:val="Заголовок №1_"/>
    <w:basedOn w:val="a0"/>
    <w:link w:val="12"/>
    <w:uiPriority w:val="99"/>
    <w:locked/>
    <w:rsid w:val="00D50CE1"/>
    <w:rPr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D50CE1"/>
    <w:pPr>
      <w:shd w:val="clear" w:color="auto" w:fill="FFFFFF"/>
      <w:spacing w:before="180" w:after="0" w:line="240" w:lineRule="atLeast"/>
      <w:jc w:val="center"/>
      <w:outlineLvl w:val="0"/>
    </w:pPr>
    <w:rPr>
      <w:b/>
      <w:bCs/>
      <w:sz w:val="21"/>
      <w:szCs w:val="21"/>
    </w:rPr>
  </w:style>
  <w:style w:type="character" w:customStyle="1" w:styleId="3">
    <w:name w:val="Основной текст (3)_"/>
    <w:basedOn w:val="a0"/>
    <w:link w:val="31"/>
    <w:uiPriority w:val="99"/>
    <w:locked/>
    <w:rsid w:val="00D50CE1"/>
    <w:rPr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50CE1"/>
    <w:pPr>
      <w:shd w:val="clear" w:color="auto" w:fill="FFFFFF"/>
      <w:spacing w:after="0" w:line="240" w:lineRule="atLeast"/>
      <w:jc w:val="both"/>
    </w:pPr>
    <w:rPr>
      <w:b/>
      <w:bCs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sid w:val="00D50CE1"/>
    <w:rPr>
      <w:rFonts w:ascii="Verdana" w:hAnsi="Verdana" w:cs="Verdana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50CE1"/>
    <w:pPr>
      <w:shd w:val="clear" w:color="auto" w:fill="FFFFFF"/>
      <w:spacing w:before="120" w:after="0" w:line="240" w:lineRule="atLeast"/>
    </w:pPr>
    <w:rPr>
      <w:rFonts w:ascii="Verdana" w:hAnsi="Verdana" w:cs="Verdana"/>
      <w:sz w:val="8"/>
      <w:szCs w:val="8"/>
    </w:rPr>
  </w:style>
  <w:style w:type="character" w:customStyle="1" w:styleId="25">
    <w:name w:val="Основной текст (25)_"/>
    <w:basedOn w:val="a0"/>
    <w:link w:val="250"/>
    <w:uiPriority w:val="99"/>
    <w:locked/>
    <w:rsid w:val="00D50CE1"/>
    <w:rPr>
      <w:rFonts w:ascii="Times New Roman" w:hAnsi="Times New Roman" w:cs="Times New Roman"/>
      <w:w w:val="200"/>
      <w:sz w:val="8"/>
      <w:szCs w:val="8"/>
      <w:shd w:val="clear" w:color="auto" w:fill="FFFFFF"/>
      <w:lang w:val="en-US" w:eastAsia="en-US"/>
    </w:rPr>
  </w:style>
  <w:style w:type="paragraph" w:customStyle="1" w:styleId="250">
    <w:name w:val="Основной текст (25)"/>
    <w:basedOn w:val="a"/>
    <w:link w:val="25"/>
    <w:uiPriority w:val="99"/>
    <w:rsid w:val="00D50CE1"/>
    <w:pPr>
      <w:shd w:val="clear" w:color="auto" w:fill="FFFFFF"/>
      <w:spacing w:before="3180" w:after="0" w:line="240" w:lineRule="atLeast"/>
    </w:pPr>
    <w:rPr>
      <w:rFonts w:ascii="Times New Roman" w:hAnsi="Times New Roman" w:cs="Times New Roman"/>
      <w:w w:val="200"/>
      <w:sz w:val="8"/>
      <w:szCs w:val="8"/>
      <w:lang w:val="en-US" w:eastAsia="en-US"/>
    </w:rPr>
  </w:style>
  <w:style w:type="character" w:customStyle="1" w:styleId="26">
    <w:name w:val="Основной текст (26)_"/>
    <w:basedOn w:val="a0"/>
    <w:link w:val="260"/>
    <w:uiPriority w:val="99"/>
    <w:locked/>
    <w:rsid w:val="00D50CE1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D50CE1"/>
    <w:pPr>
      <w:shd w:val="clear" w:color="auto" w:fill="FFFFFF"/>
      <w:spacing w:after="60" w:line="240" w:lineRule="atLeast"/>
    </w:pPr>
    <w:rPr>
      <w:rFonts w:ascii="Arial Unicode MS" w:eastAsia="Arial Unicode MS" w:hAnsi="Arial Unicode MS" w:cs="Arial Unicode MS"/>
      <w:noProof/>
      <w:sz w:val="8"/>
      <w:szCs w:val="8"/>
    </w:rPr>
  </w:style>
  <w:style w:type="character" w:customStyle="1" w:styleId="36">
    <w:name w:val="Основной текст (36)_"/>
    <w:basedOn w:val="a0"/>
    <w:link w:val="360"/>
    <w:uiPriority w:val="99"/>
    <w:locked/>
    <w:rsid w:val="00D50CE1"/>
    <w:rPr>
      <w:rFonts w:ascii="Arial Unicode MS" w:eastAsia="Arial Unicode MS" w:hAnsi="Arial Unicode MS" w:cs="Arial Unicode MS"/>
      <w:noProof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D50CE1"/>
    <w:pPr>
      <w:shd w:val="clear" w:color="auto" w:fill="FFFFFF"/>
      <w:spacing w:before="780" w:after="0" w:line="240" w:lineRule="atLeast"/>
    </w:pPr>
    <w:rPr>
      <w:rFonts w:ascii="Arial Unicode MS" w:eastAsia="Arial Unicode MS" w:hAnsi="Arial Unicode MS" w:cs="Arial Unicode MS"/>
      <w:noProof/>
    </w:rPr>
  </w:style>
  <w:style w:type="character" w:customStyle="1" w:styleId="24">
    <w:name w:val="Основной текст (2) + Не курсив"/>
    <w:basedOn w:val="22"/>
    <w:uiPriority w:val="99"/>
    <w:rsid w:val="00D50CE1"/>
    <w:rPr>
      <w:spacing w:val="0"/>
      <w:sz w:val="19"/>
      <w:szCs w:val="19"/>
    </w:rPr>
  </w:style>
  <w:style w:type="character" w:customStyle="1" w:styleId="1pt">
    <w:name w:val="Основной текст + Интервал 1 pt"/>
    <w:basedOn w:val="1"/>
    <w:uiPriority w:val="99"/>
    <w:rsid w:val="00D50CE1"/>
    <w:rPr>
      <w:rFonts w:ascii="Calibri" w:eastAsia="Calibri" w:hAnsi="Calibri" w:cs="Times New Roman"/>
      <w:spacing w:val="30"/>
      <w:sz w:val="21"/>
      <w:szCs w:val="21"/>
    </w:rPr>
  </w:style>
  <w:style w:type="character" w:customStyle="1" w:styleId="25Verdana">
    <w:name w:val="Основной текст (25) + Verdana"/>
    <w:aliases w:val="6,5 pt3,Полужирный2,Интервал 0 pt1,Масштаб 100%1,Основной текст (17) + 83,Полужирный3,Малые прописные2,Основной текст (17) + 82,5 pt2,Курсив4"/>
    <w:basedOn w:val="25"/>
    <w:uiPriority w:val="99"/>
    <w:rsid w:val="00D50CE1"/>
    <w:rPr>
      <w:rFonts w:ascii="Verdana" w:hAnsi="Verdana" w:cs="Verdana"/>
      <w:b/>
      <w:bCs/>
      <w:spacing w:val="-10"/>
      <w:w w:val="100"/>
      <w:sz w:val="13"/>
      <w:szCs w:val="13"/>
    </w:rPr>
  </w:style>
  <w:style w:type="character" w:customStyle="1" w:styleId="ab">
    <w:name w:val="Основной текст + Курсив"/>
    <w:basedOn w:val="1"/>
    <w:uiPriority w:val="99"/>
    <w:rsid w:val="00D50CE1"/>
    <w:rPr>
      <w:rFonts w:ascii="Calibri" w:eastAsia="Calibri" w:hAnsi="Calibri" w:cs="Times New Roman"/>
      <w:i/>
      <w:iCs/>
      <w:spacing w:val="0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D50C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50CE1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D50C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50CE1"/>
    <w:rPr>
      <w:rFonts w:ascii="Calibri" w:eastAsia="Calibri" w:hAnsi="Calibri" w:cs="Times New Roman"/>
      <w:lang w:eastAsia="en-US"/>
    </w:rPr>
  </w:style>
  <w:style w:type="character" w:customStyle="1" w:styleId="17">
    <w:name w:val="Основной текст (17)_"/>
    <w:basedOn w:val="a0"/>
    <w:link w:val="171"/>
    <w:uiPriority w:val="99"/>
    <w:rsid w:val="00D50CE1"/>
    <w:rPr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D50CE1"/>
  </w:style>
  <w:style w:type="character" w:customStyle="1" w:styleId="47">
    <w:name w:val="Основной текст (47)_"/>
    <w:basedOn w:val="a0"/>
    <w:link w:val="470"/>
    <w:uiPriority w:val="99"/>
    <w:rsid w:val="00D50CE1"/>
    <w:rPr>
      <w:rFonts w:ascii="Arial" w:hAnsi="Arial" w:cs="Arial"/>
      <w:noProof/>
      <w:sz w:val="19"/>
      <w:szCs w:val="19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D50CE1"/>
    <w:pPr>
      <w:shd w:val="clear" w:color="auto" w:fill="FFFFFF"/>
      <w:spacing w:after="0" w:line="240" w:lineRule="atLeast"/>
    </w:pPr>
  </w:style>
  <w:style w:type="paragraph" w:customStyle="1" w:styleId="470">
    <w:name w:val="Основной текст (47)"/>
    <w:basedOn w:val="a"/>
    <w:link w:val="47"/>
    <w:uiPriority w:val="99"/>
    <w:rsid w:val="00D50CE1"/>
    <w:pPr>
      <w:shd w:val="clear" w:color="auto" w:fill="FFFFFF"/>
      <w:spacing w:before="840" w:after="0" w:line="240" w:lineRule="atLeast"/>
    </w:pPr>
    <w:rPr>
      <w:rFonts w:ascii="Arial" w:hAnsi="Arial" w:cs="Arial"/>
      <w:noProof/>
      <w:sz w:val="19"/>
      <w:szCs w:val="19"/>
    </w:rPr>
  </w:style>
  <w:style w:type="character" w:customStyle="1" w:styleId="1729">
    <w:name w:val="Основной текст (17) + Полужирный29"/>
    <w:aliases w:val="Курсив31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50">
    <w:name w:val="Основной текст (50)_"/>
    <w:basedOn w:val="a0"/>
    <w:link w:val="500"/>
    <w:uiPriority w:val="99"/>
    <w:rsid w:val="00D50CE1"/>
    <w:rPr>
      <w:b/>
      <w:bCs/>
      <w:spacing w:val="-20"/>
      <w:w w:val="60"/>
      <w:sz w:val="28"/>
      <w:szCs w:val="28"/>
      <w:shd w:val="clear" w:color="auto" w:fill="FFFFFF"/>
    </w:rPr>
  </w:style>
  <w:style w:type="paragraph" w:customStyle="1" w:styleId="500">
    <w:name w:val="Основной текст (50)"/>
    <w:basedOn w:val="a"/>
    <w:link w:val="50"/>
    <w:uiPriority w:val="99"/>
    <w:rsid w:val="00D50CE1"/>
    <w:pPr>
      <w:shd w:val="clear" w:color="auto" w:fill="FFFFFF"/>
      <w:spacing w:after="0" w:line="240" w:lineRule="atLeast"/>
    </w:pPr>
    <w:rPr>
      <w:b/>
      <w:bCs/>
      <w:spacing w:val="-20"/>
      <w:w w:val="60"/>
      <w:sz w:val="28"/>
      <w:szCs w:val="28"/>
    </w:rPr>
  </w:style>
  <w:style w:type="character" w:customStyle="1" w:styleId="1728">
    <w:name w:val="Основной текст (17) + Полужирный28"/>
    <w:aliases w:val="Курсив30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27">
    <w:name w:val="Основной текст (17) + Полужирный27"/>
    <w:aliases w:val="Курсив29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26">
    <w:name w:val="Основной текст (17) + Полужирный26"/>
    <w:aliases w:val="Курсив27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25">
    <w:name w:val="Основной текст (17) + Полужирный25"/>
    <w:aliases w:val="Курсив26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24">
    <w:name w:val="Основной текст (17) + Полужирный24"/>
    <w:aliases w:val="Курсив25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23">
    <w:name w:val="Основной текст (17) + Полужирный23"/>
    <w:aliases w:val="Курсив24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22">
    <w:name w:val="Основной текст (17) + Полужирный22"/>
    <w:aliases w:val="Курсив23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21">
    <w:name w:val="Основной текст (17) + Полужирный21"/>
    <w:aliases w:val="Курсив22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20">
    <w:name w:val="Основной текст (17) + Полужирный20"/>
    <w:aliases w:val="Курсив21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19">
    <w:name w:val="Основной текст (17) + Полужирный19"/>
    <w:aliases w:val="Курсив20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18">
    <w:name w:val="Основной текст (17) + Полужирный18"/>
    <w:aliases w:val="Курсив19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17">
    <w:name w:val="Основной текст (17) + Полужирный17"/>
    <w:aliases w:val="Курсив18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16">
    <w:name w:val="Основной текст (17) + Полужирный16"/>
    <w:aliases w:val="Курсив17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15">
    <w:name w:val="Основной текст (17) + Полужирный15"/>
    <w:aliases w:val="Курсив16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14">
    <w:name w:val="Основной текст (17) + Полужирный14"/>
    <w:aliases w:val="Курсив15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13">
    <w:name w:val="Основной текст (17) + Полужирный13"/>
    <w:aliases w:val="Курсив14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75">
    <w:name w:val="Основной текст (75)_"/>
    <w:basedOn w:val="a0"/>
    <w:link w:val="750"/>
    <w:uiPriority w:val="99"/>
    <w:rsid w:val="00D50CE1"/>
    <w:rPr>
      <w:sz w:val="21"/>
      <w:szCs w:val="21"/>
      <w:shd w:val="clear" w:color="auto" w:fill="FFFFFF"/>
    </w:rPr>
  </w:style>
  <w:style w:type="paragraph" w:customStyle="1" w:styleId="750">
    <w:name w:val="Основной текст (75)"/>
    <w:basedOn w:val="a"/>
    <w:link w:val="75"/>
    <w:uiPriority w:val="99"/>
    <w:rsid w:val="00D50CE1"/>
    <w:pPr>
      <w:shd w:val="clear" w:color="auto" w:fill="FFFFFF"/>
      <w:spacing w:after="0" w:line="226" w:lineRule="exact"/>
      <w:jc w:val="both"/>
    </w:pPr>
    <w:rPr>
      <w:sz w:val="21"/>
      <w:szCs w:val="21"/>
    </w:rPr>
  </w:style>
  <w:style w:type="character" w:customStyle="1" w:styleId="1712">
    <w:name w:val="Основной текст (17) + Полужирный12"/>
    <w:aliases w:val="Курсив13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11">
    <w:name w:val="Основной текст (17) + Полужирный11"/>
    <w:aliases w:val="Курсив12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10">
    <w:name w:val="Основной текст (17) + Полужирный10"/>
    <w:aliases w:val="Курсив11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9">
    <w:name w:val="Основной текст (17) + Полужирный9"/>
    <w:aliases w:val="Курсив10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8">
    <w:name w:val="Основной текст (17) + Полужирный8"/>
    <w:aliases w:val="Курсив9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7">
    <w:name w:val="Основной текст (17) + Полужирный7"/>
    <w:aliases w:val="Курсив8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6">
    <w:name w:val="Основной текст (17) + Полужирный6"/>
    <w:aliases w:val="Курсив7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5">
    <w:name w:val="Основной текст (17) + Полужирный5"/>
    <w:aliases w:val="Курсив6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1pt1">
    <w:name w:val="Основной текст (17) + Интервал 1 pt1"/>
    <w:basedOn w:val="17"/>
    <w:uiPriority w:val="99"/>
    <w:rsid w:val="00D50CE1"/>
    <w:rPr>
      <w:spacing w:val="20"/>
      <w:sz w:val="20"/>
      <w:szCs w:val="20"/>
    </w:rPr>
  </w:style>
  <w:style w:type="character" w:customStyle="1" w:styleId="174">
    <w:name w:val="Основной текст (17) + Полужирный4"/>
    <w:aliases w:val="Курсив5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3">
    <w:name w:val="Основной текст (17) + Полужирный3"/>
    <w:aliases w:val="Курсив3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0pt">
    <w:name w:val="Заголовок №1 + Интервал 0 pt"/>
    <w:basedOn w:val="10"/>
    <w:uiPriority w:val="99"/>
    <w:rsid w:val="00D50CE1"/>
    <w:rPr>
      <w:rFonts w:ascii="Arial" w:hAnsi="Arial" w:cs="Arial"/>
      <w:b/>
      <w:bCs/>
      <w:spacing w:val="0"/>
      <w:sz w:val="28"/>
      <w:szCs w:val="28"/>
    </w:rPr>
  </w:style>
  <w:style w:type="character" w:customStyle="1" w:styleId="172">
    <w:name w:val="Основной текст (17) + Полужирный2"/>
    <w:aliases w:val="Курсив2"/>
    <w:basedOn w:val="17"/>
    <w:uiPriority w:val="99"/>
    <w:rsid w:val="00D50CE1"/>
    <w:rPr>
      <w:b/>
      <w:bCs/>
      <w:i/>
      <w:iCs/>
      <w:spacing w:val="0"/>
      <w:sz w:val="20"/>
      <w:szCs w:val="20"/>
    </w:rPr>
  </w:style>
  <w:style w:type="character" w:customStyle="1" w:styleId="172a">
    <w:name w:val="Основной текст (17)2"/>
    <w:basedOn w:val="17"/>
    <w:uiPriority w:val="99"/>
    <w:rsid w:val="00D50CE1"/>
    <w:rPr>
      <w:spacing w:val="0"/>
      <w:sz w:val="20"/>
      <w:szCs w:val="20"/>
    </w:rPr>
  </w:style>
  <w:style w:type="character" w:customStyle="1" w:styleId="17a">
    <w:name w:val="Основной текст (17) + Курсив"/>
    <w:basedOn w:val="17"/>
    <w:uiPriority w:val="99"/>
    <w:rsid w:val="00D50CE1"/>
    <w:rPr>
      <w:i/>
      <w:iCs/>
      <w:spacing w:val="0"/>
      <w:sz w:val="20"/>
      <w:szCs w:val="20"/>
    </w:rPr>
  </w:style>
  <w:style w:type="character" w:customStyle="1" w:styleId="171a">
    <w:name w:val="Основной текст (17) + Полужирный1"/>
    <w:aliases w:val="Курсив1,Интервал -1 pt"/>
    <w:basedOn w:val="17"/>
    <w:uiPriority w:val="99"/>
    <w:rsid w:val="00D50CE1"/>
    <w:rPr>
      <w:b/>
      <w:bCs/>
      <w:i/>
      <w:iCs/>
      <w:spacing w:val="-20"/>
      <w:sz w:val="20"/>
      <w:szCs w:val="20"/>
    </w:rPr>
  </w:style>
  <w:style w:type="paragraph" w:styleId="af0">
    <w:name w:val="List Paragraph"/>
    <w:basedOn w:val="a"/>
    <w:uiPriority w:val="34"/>
    <w:qFormat/>
    <w:rsid w:val="00D50CE1"/>
    <w:pPr>
      <w:ind w:left="720"/>
      <w:contextualSpacing/>
    </w:pPr>
    <w:rPr>
      <w:rFonts w:eastAsiaTheme="minorHAnsi"/>
      <w:lang w:eastAsia="en-US"/>
    </w:rPr>
  </w:style>
  <w:style w:type="character" w:customStyle="1" w:styleId="9pt">
    <w:name w:val="Основной текст + 9 pt"/>
    <w:basedOn w:val="1"/>
    <w:uiPriority w:val="99"/>
    <w:rsid w:val="00D50CE1"/>
    <w:rPr>
      <w:spacing w:val="0"/>
      <w:sz w:val="18"/>
      <w:szCs w:val="18"/>
    </w:rPr>
  </w:style>
  <w:style w:type="character" w:customStyle="1" w:styleId="9pt1">
    <w:name w:val="Основной текст + 9 pt1"/>
    <w:aliases w:val="Интервал 1 pt"/>
    <w:basedOn w:val="1"/>
    <w:uiPriority w:val="99"/>
    <w:rsid w:val="00D50CE1"/>
    <w:rPr>
      <w:spacing w:val="30"/>
      <w:sz w:val="18"/>
      <w:szCs w:val="18"/>
    </w:rPr>
  </w:style>
  <w:style w:type="character" w:customStyle="1" w:styleId="428">
    <w:name w:val="Основной текст (4)28"/>
    <w:basedOn w:val="a0"/>
    <w:uiPriority w:val="99"/>
    <w:rsid w:val="00D50CE1"/>
    <w:rPr>
      <w:b/>
      <w:bCs/>
      <w:spacing w:val="0"/>
      <w:sz w:val="17"/>
      <w:szCs w:val="17"/>
    </w:rPr>
  </w:style>
  <w:style w:type="character" w:customStyle="1" w:styleId="af1">
    <w:name w:val="Основной текст_"/>
    <w:basedOn w:val="a0"/>
    <w:link w:val="30"/>
    <w:rsid w:val="00D50CE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f1"/>
    <w:rsid w:val="00D50CE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3"/>
    <w:basedOn w:val="a"/>
    <w:link w:val="af1"/>
    <w:rsid w:val="00D50CE1"/>
    <w:pPr>
      <w:widowControl w:val="0"/>
      <w:shd w:val="clear" w:color="auto" w:fill="FFFFFF"/>
      <w:spacing w:before="60" w:after="24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2">
    <w:name w:val="Основной текст + Полужирный;Курсив"/>
    <w:basedOn w:val="af1"/>
    <w:rsid w:val="00D50CE1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7">
    <w:name w:val="Основной текст2"/>
    <w:basedOn w:val="af1"/>
    <w:rsid w:val="00D50CE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D50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f3">
    <w:name w:val="Колонтитул_"/>
    <w:basedOn w:val="a0"/>
    <w:link w:val="af4"/>
    <w:rsid w:val="00D50CE1"/>
    <w:rPr>
      <w:rFonts w:ascii="Arial" w:eastAsia="Arial" w:hAnsi="Arial" w:cs="Arial"/>
      <w:shd w:val="clear" w:color="auto" w:fill="FFFFFF"/>
    </w:rPr>
  </w:style>
  <w:style w:type="paragraph" w:customStyle="1" w:styleId="af4">
    <w:name w:val="Колонтитул"/>
    <w:basedOn w:val="a"/>
    <w:link w:val="af3"/>
    <w:rsid w:val="00D50CE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table" w:customStyle="1" w:styleId="GridTableLight">
    <w:name w:val="Grid Table Light"/>
    <w:basedOn w:val="a1"/>
    <w:uiPriority w:val="40"/>
    <w:rsid w:val="00D50C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Базовый"/>
    <w:uiPriority w:val="99"/>
    <w:rsid w:val="00D50CE1"/>
    <w:pPr>
      <w:tabs>
        <w:tab w:val="left" w:pos="708"/>
      </w:tabs>
      <w:suppressAutoHyphens/>
    </w:pPr>
    <w:rPr>
      <w:rFonts w:ascii="Times New Roman" w:eastAsia="SimSun" w:hAnsi="Times New Roman" w:cs="Times New Roman"/>
      <w:color w:val="00000A"/>
      <w:sz w:val="28"/>
      <w:szCs w:val="28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D50CE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50CE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116</Pages>
  <Words>73147</Words>
  <Characters>416943</Characters>
  <Application>Microsoft Office Word</Application>
  <DocSecurity>0</DocSecurity>
  <Lines>3474</Lines>
  <Paragraphs>978</Paragraphs>
  <ScaleCrop>false</ScaleCrop>
  <Company/>
  <LinksUpToDate>false</LinksUpToDate>
  <CharactersWithSpaces>489112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Мариша</cp:lastModifiedBy>
  <cp:revision>7</cp:revision>
  <cp:lastPrinted>2016-09-06T05:59:00Z</cp:lastPrinted>
  <dcterms:created xsi:type="dcterms:W3CDTF">2016-08-27T03:31:00Z</dcterms:created>
  <dcterms:modified xsi:type="dcterms:W3CDTF">2017-03-21T00:19:00Z</dcterms:modified>
</cp:coreProperties>
</file>