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4F" w:rsidRPr="004F551A" w:rsidRDefault="009345CD" w:rsidP="0093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1A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9213FD" w:rsidRPr="009345CD" w:rsidRDefault="009213FD" w:rsidP="00921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_______ класс _____________________</w:t>
      </w:r>
    </w:p>
    <w:p w:rsidR="009345CD" w:rsidRDefault="009345CD" w:rsidP="00934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>о необходимости ежегодного подтверждения права на меры социальной поддержки: бесплатное питание в школе, 1 раз  в 2 года компенсация на школьную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CD">
        <w:rPr>
          <w:rFonts w:ascii="Times New Roman" w:hAnsi="Times New Roman" w:cs="Times New Roman"/>
          <w:sz w:val="28"/>
          <w:szCs w:val="28"/>
        </w:rPr>
        <w:t>т.д. семьям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5CD">
        <w:rPr>
          <w:rFonts w:ascii="Times New Roman" w:hAnsi="Times New Roman" w:cs="Times New Roman"/>
          <w:sz w:val="28"/>
          <w:szCs w:val="28"/>
        </w:rPr>
        <w:t xml:space="preserve">  чей доход не превышает    величину прожиточного минимума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5CD" w:rsidRDefault="009345CD" w:rsidP="00934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5CD">
        <w:rPr>
          <w:rFonts w:ascii="Times New Roman" w:hAnsi="Times New Roman" w:cs="Times New Roman"/>
          <w:sz w:val="28"/>
          <w:szCs w:val="28"/>
        </w:rPr>
        <w:t xml:space="preserve">для малоимущих семей – 10 197 руб. на 1 члена семьи, </w:t>
      </w:r>
    </w:p>
    <w:p w:rsidR="009345CD" w:rsidRDefault="009345CD" w:rsidP="0093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5CD">
        <w:rPr>
          <w:rFonts w:ascii="Times New Roman" w:hAnsi="Times New Roman" w:cs="Times New Roman"/>
          <w:sz w:val="28"/>
          <w:szCs w:val="28"/>
        </w:rPr>
        <w:t>для многодетных семей – 20 394 руб. на 1 члена семьи</w:t>
      </w:r>
    </w:p>
    <w:p w:rsidR="004A7554" w:rsidRDefault="004A7554" w:rsidP="0093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E333A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33A5">
        <w:rPr>
          <w:rFonts w:ascii="Times New Roman" w:hAnsi="Times New Roman" w:cs="Times New Roman"/>
          <w:sz w:val="28"/>
          <w:szCs w:val="28"/>
        </w:rPr>
        <w:t>детей получавших</w:t>
      </w:r>
      <w:r w:rsidR="001448B8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="00E333A5">
        <w:rPr>
          <w:rFonts w:ascii="Times New Roman" w:hAnsi="Times New Roman" w:cs="Times New Roman"/>
          <w:sz w:val="28"/>
          <w:szCs w:val="28"/>
        </w:rPr>
        <w:t xml:space="preserve"> питание в 2016-2017г._____</w:t>
      </w:r>
      <w:bookmarkStart w:id="0" w:name="_GoBack"/>
      <w:bookmarkEnd w:id="0"/>
      <w:r w:rsidR="00E333A5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44"/>
        <w:gridCol w:w="3559"/>
        <w:gridCol w:w="3402"/>
        <w:gridCol w:w="1559"/>
      </w:tblGrid>
      <w:tr w:rsidR="004A7554" w:rsidTr="004A7554">
        <w:tc>
          <w:tcPr>
            <w:tcW w:w="944" w:type="dxa"/>
          </w:tcPr>
          <w:p w:rsidR="004A7554" w:rsidRDefault="004A7554" w:rsidP="0092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9" w:type="dxa"/>
          </w:tcPr>
          <w:p w:rsidR="004A7554" w:rsidRDefault="004A7554" w:rsidP="0092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 (детей)</w:t>
            </w:r>
          </w:p>
        </w:tc>
        <w:tc>
          <w:tcPr>
            <w:tcW w:w="3402" w:type="dxa"/>
          </w:tcPr>
          <w:p w:rsidR="004A7554" w:rsidRDefault="004A7554" w:rsidP="0092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559" w:type="dxa"/>
          </w:tcPr>
          <w:p w:rsidR="004A7554" w:rsidRDefault="004A7554" w:rsidP="0092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4A7554" w:rsidRPr="004A7554" w:rsidRDefault="004A7554" w:rsidP="00921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92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4" w:rsidTr="004A7554">
        <w:tc>
          <w:tcPr>
            <w:tcW w:w="944" w:type="dxa"/>
          </w:tcPr>
          <w:p w:rsidR="004A7554" w:rsidRPr="004A7554" w:rsidRDefault="004A7554" w:rsidP="004A75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5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59" w:type="dxa"/>
          </w:tcPr>
          <w:p w:rsidR="004A7554" w:rsidRPr="004A7554" w:rsidRDefault="004A7554" w:rsidP="004A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7554" w:rsidRDefault="004A7554" w:rsidP="004A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554" w:rsidRDefault="004A7554" w:rsidP="004A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554" w:rsidRDefault="004A7554" w:rsidP="00934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FD" w:rsidRDefault="009213FD" w:rsidP="0093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ФИО ________________________ подпись_______</w:t>
      </w:r>
    </w:p>
    <w:p w:rsidR="009213FD" w:rsidRDefault="009213FD" w:rsidP="0093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ФИО ___________________________ подпись_______</w:t>
      </w:r>
    </w:p>
    <w:p w:rsidR="00EF60A6" w:rsidRPr="009345CD" w:rsidRDefault="00EF60A6" w:rsidP="0093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sectPr w:rsidR="00EF60A6" w:rsidRPr="009345CD" w:rsidSect="004A75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D"/>
    <w:rsid w:val="001448B8"/>
    <w:rsid w:val="004A5D4F"/>
    <w:rsid w:val="004A7554"/>
    <w:rsid w:val="004F551A"/>
    <w:rsid w:val="009213FD"/>
    <w:rsid w:val="009345CD"/>
    <w:rsid w:val="00E333A5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Трухина</dc:creator>
  <cp:lastModifiedBy>Лариса Трухина</cp:lastModifiedBy>
  <cp:revision>10</cp:revision>
  <cp:lastPrinted>2017-08-30T07:22:00Z</cp:lastPrinted>
  <dcterms:created xsi:type="dcterms:W3CDTF">2017-08-30T04:57:00Z</dcterms:created>
  <dcterms:modified xsi:type="dcterms:W3CDTF">2017-08-30T07:22:00Z</dcterms:modified>
</cp:coreProperties>
</file>