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F1" w:rsidRPr="002B203F" w:rsidRDefault="004F36F1" w:rsidP="002B2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03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F36F1" w:rsidRDefault="004F36F1" w:rsidP="009351C0">
      <w:pPr>
        <w:rPr>
          <w:rFonts w:ascii="Times New Roman" w:hAnsi="Times New Roman" w:cs="Times New Roman"/>
          <w:sz w:val="24"/>
          <w:szCs w:val="24"/>
        </w:rPr>
      </w:pPr>
      <w:r w:rsidRPr="002B203F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2B2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23E" w:rsidRPr="002B203F">
        <w:rPr>
          <w:rFonts w:ascii="Times New Roman" w:hAnsi="Times New Roman" w:cs="Times New Roman"/>
          <w:sz w:val="24"/>
          <w:szCs w:val="24"/>
        </w:rPr>
        <w:t xml:space="preserve"> Изучение химии на базовом уровне среднего (полного) общего образования направлено на достижение следующих целей:</w:t>
      </w:r>
    </w:p>
    <w:p w:rsidR="007F6805" w:rsidRPr="007F6805" w:rsidRDefault="007F6805" w:rsidP="007F6805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важнейших знаний об основных понятиях и законах химии, химической символике;</w:t>
      </w:r>
    </w:p>
    <w:p w:rsidR="007F6805" w:rsidRPr="00453EE5" w:rsidRDefault="007F6805" w:rsidP="007F6805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7F6805" w:rsidRPr="00453EE5" w:rsidRDefault="007F6805" w:rsidP="007F6805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7F6805" w:rsidRPr="00453EE5" w:rsidRDefault="007F6805" w:rsidP="007F6805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7F6805" w:rsidRPr="00453EE5" w:rsidRDefault="007F6805" w:rsidP="007F6805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F6805" w:rsidRPr="002B203F" w:rsidRDefault="007F6805" w:rsidP="009351C0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F6805" w:rsidRDefault="007F6805" w:rsidP="002B203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b/>
        </w:rPr>
      </w:pPr>
    </w:p>
    <w:p w:rsidR="004F36F1" w:rsidRPr="002B203F" w:rsidRDefault="00827D72" w:rsidP="002B203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>
        <w:rPr>
          <w:b/>
        </w:rPr>
        <w:t>Н</w:t>
      </w:r>
      <w:r w:rsidR="004F36F1" w:rsidRPr="002B203F">
        <w:rPr>
          <w:b/>
        </w:rPr>
        <w:t>ормативные правовые документы</w:t>
      </w:r>
      <w:r w:rsidR="004F36F1" w:rsidRPr="002B203F">
        <w:t>, на основании которых разработана рабочая программа</w:t>
      </w:r>
      <w:r w:rsidR="002B203F" w:rsidRPr="002B203F">
        <w:t>:</w:t>
      </w:r>
    </w:p>
    <w:p w:rsidR="00281E5B" w:rsidRPr="002B203F" w:rsidRDefault="00281E5B" w:rsidP="002B203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 w:rsidRPr="002B203F">
        <w:t xml:space="preserve">- Федеральный компонент государственного стандарта общего образования, утвержденный приказом Минобразования РФ № 1089 от 09.03.2004; </w:t>
      </w:r>
      <w:r w:rsidRPr="002B203F">
        <w:br/>
        <w:t xml:space="preserve">- Федеральный базисный учебный план для среднего (полного) общего образования, утвержденный приказом Минобразования РФ № 1312 от 05.03. 2004; </w:t>
      </w:r>
      <w:r w:rsidRPr="002B203F">
        <w:br/>
        <w:t>-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</w:t>
      </w:r>
      <w:r w:rsidR="00235E4F">
        <w:t>14</w:t>
      </w:r>
      <w:r w:rsidRPr="002B203F">
        <w:t>/20</w:t>
      </w:r>
      <w:r w:rsidR="00235E4F">
        <w:t>15</w:t>
      </w:r>
      <w:r w:rsidRPr="002B203F">
        <w:t xml:space="preserve"> учебный год, утвержденным Приказом МО РФ № 302 от 07.12.2005 г.; </w:t>
      </w:r>
      <w:r w:rsidRPr="002B203F">
        <w:br/>
        <w:t>- Письмо Минобрнауки России от 01.04.2005 № 03-417 «О перечне учебного и компьютерного оборудования для оснащения образовательных учреждений»</w:t>
      </w:r>
    </w:p>
    <w:p w:rsidR="002B203F" w:rsidRPr="002B203F" w:rsidRDefault="002B203F" w:rsidP="002B203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sz w:val="28"/>
          <w:szCs w:val="28"/>
          <w:highlight w:val="yellow"/>
        </w:rPr>
      </w:pPr>
    </w:p>
    <w:p w:rsidR="00DA519A" w:rsidRDefault="00DA519A" w:rsidP="001813D8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b/>
        </w:rPr>
      </w:pPr>
    </w:p>
    <w:p w:rsidR="001813D8" w:rsidRPr="00DA519A" w:rsidRDefault="00827D72" w:rsidP="001813D8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bookmarkStart w:id="0" w:name="_GoBack"/>
      <w:bookmarkEnd w:id="0"/>
      <w:r>
        <w:rPr>
          <w:b/>
        </w:rPr>
        <w:t>Н</w:t>
      </w:r>
      <w:r w:rsidR="004F36F1" w:rsidRPr="002B203F">
        <w:rPr>
          <w:b/>
        </w:rPr>
        <w:t>азвание, автор и год издания предметной учебной программы</w:t>
      </w:r>
      <w:r w:rsidR="004F36F1" w:rsidRPr="002B203F">
        <w:rPr>
          <w:sz w:val="28"/>
          <w:szCs w:val="28"/>
        </w:rPr>
        <w:t xml:space="preserve"> </w:t>
      </w:r>
      <w:r w:rsidR="004F36F1" w:rsidRPr="002B203F">
        <w:t>(примерной, авторской), на основе которой разработана рабочая программа</w:t>
      </w:r>
      <w:r w:rsidR="002B203F" w:rsidRPr="002B203F">
        <w:t>:</w:t>
      </w:r>
      <w:r w:rsidR="001813D8">
        <w:t xml:space="preserve">  </w:t>
      </w:r>
      <w:r w:rsidR="00DA519A">
        <w:t xml:space="preserve">Примерные программы по учебным предметам.Химия. 8-9 классы : проект. – 2-е изд., дораб. – М.:Просвещение, 2011. – 44 с. – (Стандарты второго токоления). – </w:t>
      </w:r>
      <w:r w:rsidR="00DA519A">
        <w:rPr>
          <w:lang w:val="en-US"/>
        </w:rPr>
        <w:t>ISBN</w:t>
      </w:r>
      <w:r w:rsidR="00DA519A">
        <w:t xml:space="preserve"> 978-5-09-025239-3.</w:t>
      </w:r>
    </w:p>
    <w:p w:rsidR="002B203F" w:rsidRDefault="002B203F" w:rsidP="002B203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b/>
          <w:sz w:val="28"/>
          <w:szCs w:val="28"/>
          <w:highlight w:val="yellow"/>
        </w:rPr>
      </w:pPr>
    </w:p>
    <w:p w:rsidR="00DA519A" w:rsidRDefault="00DA519A" w:rsidP="002B203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b/>
        </w:rPr>
      </w:pPr>
    </w:p>
    <w:p w:rsidR="00CB323E" w:rsidRPr="002B203F" w:rsidRDefault="00827D72" w:rsidP="002B203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>
        <w:rPr>
          <w:b/>
        </w:rPr>
        <w:t>О</w:t>
      </w:r>
      <w:r w:rsidR="004F36F1" w:rsidRPr="002B203F">
        <w:rPr>
          <w:b/>
        </w:rPr>
        <w:t>боснование выбора примерной или авторской программы</w:t>
      </w:r>
      <w:r w:rsidR="004F36F1" w:rsidRPr="002B203F">
        <w:t xml:space="preserve"> для разработки рабочей программы</w:t>
      </w:r>
      <w:r>
        <w:t>.</w:t>
      </w:r>
    </w:p>
    <w:p w:rsidR="004F36F1" w:rsidRPr="00082798" w:rsidRDefault="00CB323E" w:rsidP="002B203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sz w:val="28"/>
          <w:szCs w:val="28"/>
        </w:rPr>
      </w:pPr>
      <w:r w:rsidRPr="00F632AE">
        <w:t xml:space="preserve">Весь теоретический материал курса химии для основной школы рассматривается на первом году обучения, что позволяет учащимся более осознанно и глубоко изучить фактический материал — химию элементов и их соединений. Наряду с этим такое построение программы дает возможность развивать полученные первоначально </w:t>
      </w:r>
      <w:r w:rsidRPr="00F632AE">
        <w:lastRenderedPageBreak/>
        <w:t xml:space="preserve">теоретические сведения на богатом фактическом материале химии элементов. В результате выигрывают </w:t>
      </w:r>
      <w:r w:rsidR="00FA7F10" w:rsidRPr="00F632AE">
        <w:t>оба</w:t>
      </w:r>
      <w:r w:rsidRPr="00F632AE">
        <w:t xml:space="preserve"> составляющие курса: и теория, и факты.</w:t>
      </w:r>
    </w:p>
    <w:p w:rsidR="002B203F" w:rsidRDefault="002B203F" w:rsidP="002B203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714"/>
        <w:jc w:val="both"/>
        <w:rPr>
          <w:sz w:val="28"/>
          <w:szCs w:val="28"/>
          <w:highlight w:val="yellow"/>
        </w:rPr>
      </w:pPr>
    </w:p>
    <w:p w:rsidR="004F36F1" w:rsidRPr="002B203F" w:rsidRDefault="00827D72" w:rsidP="002B203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>
        <w:rPr>
          <w:b/>
        </w:rPr>
        <w:t>И</w:t>
      </w:r>
      <w:r w:rsidR="004F36F1" w:rsidRPr="002B203F">
        <w:rPr>
          <w:b/>
        </w:rPr>
        <w:t>нформация о внесенных изменениях в примерную</w:t>
      </w:r>
      <w:r w:rsidR="004F36F1" w:rsidRPr="002B203F">
        <w:t xml:space="preserve"> или авторскую программу и их обоснование</w:t>
      </w:r>
      <w:r>
        <w:t>.</w:t>
      </w:r>
    </w:p>
    <w:p w:rsidR="0031351A" w:rsidRPr="00827D72" w:rsidRDefault="0031351A" w:rsidP="00827D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03F">
        <w:rPr>
          <w:rFonts w:ascii="Times New Roman" w:hAnsi="Times New Roman" w:cs="Times New Roman"/>
          <w:sz w:val="24"/>
          <w:szCs w:val="24"/>
        </w:rPr>
        <w:t>Изменен некоторый демонстрационный материал (лабораторно –</w:t>
      </w:r>
      <w:r w:rsidR="006F48DC">
        <w:rPr>
          <w:rFonts w:ascii="Times New Roman" w:hAnsi="Times New Roman" w:cs="Times New Roman"/>
          <w:sz w:val="24"/>
          <w:szCs w:val="24"/>
        </w:rPr>
        <w:t xml:space="preserve"> </w:t>
      </w:r>
      <w:r w:rsidRPr="002B203F">
        <w:rPr>
          <w:rFonts w:ascii="Times New Roman" w:hAnsi="Times New Roman" w:cs="Times New Roman"/>
          <w:sz w:val="24"/>
          <w:szCs w:val="24"/>
        </w:rPr>
        <w:t>демонстрационные опыты</w:t>
      </w:r>
      <w:r w:rsidR="00827D72">
        <w:rPr>
          <w:rFonts w:ascii="Times New Roman" w:hAnsi="Times New Roman" w:cs="Times New Roman"/>
          <w:sz w:val="24"/>
          <w:szCs w:val="24"/>
        </w:rPr>
        <w:t>) с целью большей наглядности.</w:t>
      </w:r>
      <w:r w:rsidR="006F48DC">
        <w:rPr>
          <w:rFonts w:ascii="Times New Roman" w:hAnsi="Times New Roman" w:cs="Times New Roman"/>
          <w:sz w:val="24"/>
          <w:szCs w:val="24"/>
        </w:rPr>
        <w:t xml:space="preserve"> Скорректировано количество часов для изучения каждой из 4-х тем с количеством часов, приходящихся на четверть.</w:t>
      </w:r>
      <w:r w:rsidR="00827D72">
        <w:rPr>
          <w:rFonts w:ascii="Times New Roman" w:hAnsi="Times New Roman" w:cs="Times New Roman"/>
          <w:sz w:val="24"/>
          <w:szCs w:val="24"/>
        </w:rPr>
        <w:t xml:space="preserve"> </w:t>
      </w:r>
      <w:r w:rsidR="006F48DC">
        <w:rPr>
          <w:rFonts w:ascii="Times New Roman" w:hAnsi="Times New Roman" w:cs="Times New Roman"/>
          <w:sz w:val="24"/>
          <w:szCs w:val="24"/>
        </w:rPr>
        <w:t>Так, чтобы конец темы совпадал с концом четверти.</w:t>
      </w:r>
    </w:p>
    <w:p w:rsidR="004F36F1" w:rsidRPr="002B203F" w:rsidRDefault="00827D72" w:rsidP="002B203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>
        <w:rPr>
          <w:b/>
        </w:rPr>
        <w:t>О</w:t>
      </w:r>
      <w:r w:rsidR="004F36F1" w:rsidRPr="00B333DD">
        <w:rPr>
          <w:b/>
        </w:rPr>
        <w:t>пределение места и роли</w:t>
      </w:r>
      <w:r w:rsidR="004F36F1" w:rsidRPr="00B333DD">
        <w:t xml:space="preserve"> </w:t>
      </w:r>
      <w:r w:rsidR="004F36F1" w:rsidRPr="00B333DD">
        <w:rPr>
          <w:b/>
        </w:rPr>
        <w:t>учебного курса, предмета</w:t>
      </w:r>
      <w:r w:rsidR="004F36F1" w:rsidRPr="002B203F">
        <w:t xml:space="preserve"> в овладении обучающимися требований к уровню подготовки обучающихся (выпускников) в соответствии с федеральными государственными образовательными  стандартами</w:t>
      </w:r>
      <w:r>
        <w:t>.</w:t>
      </w:r>
    </w:p>
    <w:p w:rsidR="00371CC5" w:rsidRPr="00490D9F" w:rsidRDefault="00371CC5" w:rsidP="00490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C5">
        <w:rPr>
          <w:rFonts w:ascii="Times New Roman" w:hAnsi="Times New Roman" w:cs="Times New Roman"/>
          <w:sz w:val="24"/>
          <w:szCs w:val="24"/>
        </w:rPr>
        <w:t xml:space="preserve">В курсе </w:t>
      </w:r>
      <w:r w:rsidR="00884368" w:rsidRPr="00371CC5">
        <w:rPr>
          <w:rFonts w:ascii="Times New Roman" w:hAnsi="Times New Roman" w:cs="Times New Roman"/>
          <w:sz w:val="24"/>
          <w:szCs w:val="24"/>
        </w:rPr>
        <w:t xml:space="preserve"> химии </w:t>
      </w:r>
      <w:r w:rsidRPr="00371CC5">
        <w:rPr>
          <w:rFonts w:ascii="Times New Roman" w:hAnsi="Times New Roman" w:cs="Times New Roman"/>
          <w:sz w:val="24"/>
          <w:szCs w:val="24"/>
        </w:rPr>
        <w:t>9</w:t>
      </w:r>
      <w:r w:rsidR="00884368" w:rsidRPr="00371CC5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371CC5">
        <w:rPr>
          <w:rFonts w:ascii="Times New Roman" w:hAnsi="Times New Roman" w:cs="Times New Roman"/>
          <w:sz w:val="24"/>
          <w:szCs w:val="24"/>
        </w:rPr>
        <w:t>углубляются знания</w:t>
      </w:r>
      <w:r w:rsidR="00884368" w:rsidRPr="00371CC5">
        <w:rPr>
          <w:rFonts w:ascii="Times New Roman" w:hAnsi="Times New Roman" w:cs="Times New Roman"/>
          <w:sz w:val="24"/>
          <w:szCs w:val="24"/>
        </w:rPr>
        <w:t xml:space="preserve"> о химическ</w:t>
      </w:r>
      <w:r w:rsidRPr="00371CC5">
        <w:rPr>
          <w:rFonts w:ascii="Times New Roman" w:hAnsi="Times New Roman" w:cs="Times New Roman"/>
          <w:sz w:val="24"/>
          <w:szCs w:val="24"/>
        </w:rPr>
        <w:t>их</w:t>
      </w:r>
      <w:r w:rsidR="00884368" w:rsidRPr="00371CC5">
        <w:rPr>
          <w:rFonts w:ascii="Times New Roman" w:hAnsi="Times New Roman" w:cs="Times New Roman"/>
          <w:sz w:val="24"/>
          <w:szCs w:val="24"/>
        </w:rPr>
        <w:t xml:space="preserve"> элемент</w:t>
      </w:r>
      <w:r w:rsidRPr="00371CC5">
        <w:rPr>
          <w:rFonts w:ascii="Times New Roman" w:hAnsi="Times New Roman" w:cs="Times New Roman"/>
          <w:sz w:val="24"/>
          <w:szCs w:val="24"/>
        </w:rPr>
        <w:t>ах</w:t>
      </w:r>
      <w:r w:rsidR="00884368" w:rsidRPr="00371CC5">
        <w:rPr>
          <w:rFonts w:ascii="Times New Roman" w:hAnsi="Times New Roman" w:cs="Times New Roman"/>
          <w:sz w:val="24"/>
          <w:szCs w:val="24"/>
        </w:rPr>
        <w:t xml:space="preserve"> и </w:t>
      </w:r>
      <w:r w:rsidRPr="00371CC5">
        <w:rPr>
          <w:rFonts w:ascii="Times New Roman" w:hAnsi="Times New Roman" w:cs="Times New Roman"/>
          <w:sz w:val="24"/>
          <w:szCs w:val="24"/>
        </w:rPr>
        <w:t xml:space="preserve">их </w:t>
      </w:r>
      <w:r w:rsidR="00884368" w:rsidRPr="00371CC5">
        <w:rPr>
          <w:rFonts w:ascii="Times New Roman" w:hAnsi="Times New Roman" w:cs="Times New Roman"/>
          <w:sz w:val="24"/>
          <w:szCs w:val="24"/>
        </w:rPr>
        <w:t>важнейших соединениях</w:t>
      </w:r>
      <w:r w:rsidRPr="00371CC5">
        <w:rPr>
          <w:rFonts w:ascii="Times New Roman" w:hAnsi="Times New Roman" w:cs="Times New Roman"/>
          <w:sz w:val="24"/>
          <w:szCs w:val="24"/>
        </w:rPr>
        <w:t xml:space="preserve">, о </w:t>
      </w:r>
      <w:r w:rsidRPr="00371CC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</w:t>
      </w:r>
      <w:r w:rsidRPr="00371CC5">
        <w:rPr>
          <w:rFonts w:ascii="Times New Roman" w:hAnsi="Times New Roman" w:cs="Times New Roman"/>
          <w:sz w:val="24"/>
          <w:szCs w:val="24"/>
        </w:rPr>
        <w:t xml:space="preserve">их </w:t>
      </w:r>
      <w:r w:rsidRPr="00371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</w:t>
      </w:r>
      <w:r w:rsidRPr="00371CC5">
        <w:rPr>
          <w:rFonts w:ascii="Times New Roman" w:hAnsi="Times New Roman" w:cs="Times New Roman"/>
          <w:sz w:val="24"/>
          <w:szCs w:val="24"/>
        </w:rPr>
        <w:t xml:space="preserve">ях, </w:t>
      </w:r>
      <w:r w:rsidR="00884368" w:rsidRPr="00371CC5">
        <w:rPr>
          <w:rFonts w:ascii="Times New Roman" w:hAnsi="Times New Roman" w:cs="Times New Roman"/>
          <w:sz w:val="24"/>
          <w:szCs w:val="24"/>
        </w:rPr>
        <w:t xml:space="preserve"> </w:t>
      </w:r>
      <w:r w:rsidRPr="00371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 законах химии: сохранения массы веществ, постоянства состава, периодический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371C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электролитическая диссоциация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1CC5">
        <w:rPr>
          <w:highlight w:val="yellow"/>
        </w:rPr>
        <w:t xml:space="preserve"> </w:t>
      </w:r>
      <w:r w:rsidRPr="00394F61">
        <w:rPr>
          <w:rFonts w:ascii="Times New Roman" w:hAnsi="Times New Roman" w:cs="Times New Roman"/>
          <w:sz w:val="24"/>
          <w:szCs w:val="24"/>
        </w:rPr>
        <w:t>П</w:t>
      </w:r>
      <w:r w:rsidRPr="0039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риобретённые знания и умения </w:t>
      </w:r>
      <w:r w:rsidR="0071238A" w:rsidRPr="00394F61">
        <w:rPr>
          <w:rFonts w:ascii="Times New Roman" w:hAnsi="Times New Roman" w:cs="Times New Roman"/>
          <w:sz w:val="24"/>
          <w:szCs w:val="24"/>
        </w:rPr>
        <w:t xml:space="preserve">учащиеся учатся </w:t>
      </w:r>
      <w:r w:rsidRPr="00394F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практической деятельности и повседневной жизни</w:t>
      </w:r>
      <w:r w:rsidR="00394F61" w:rsidRPr="00394F61">
        <w:rPr>
          <w:rFonts w:ascii="Times New Roman" w:hAnsi="Times New Roman" w:cs="Times New Roman"/>
          <w:sz w:val="24"/>
          <w:szCs w:val="24"/>
        </w:rPr>
        <w:t xml:space="preserve">, получают навыки </w:t>
      </w:r>
      <w:r w:rsidR="00394F61" w:rsidRPr="00394F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грамотного поведения в окружающей среде.</w:t>
      </w:r>
      <w:r w:rsidR="0076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D9F">
        <w:rPr>
          <w:rFonts w:ascii="Times New Roman" w:hAnsi="Times New Roman" w:cs="Times New Roman"/>
          <w:sz w:val="24"/>
          <w:szCs w:val="24"/>
        </w:rPr>
        <w:t>К</w:t>
      </w:r>
      <w:r w:rsidR="00490D9F" w:rsidRPr="00371CC5">
        <w:rPr>
          <w:rFonts w:ascii="Times New Roman" w:hAnsi="Times New Roman" w:cs="Times New Roman"/>
          <w:sz w:val="24"/>
          <w:szCs w:val="24"/>
        </w:rPr>
        <w:t xml:space="preserve">урс химии </w:t>
      </w:r>
      <w:r w:rsidR="00490D9F">
        <w:rPr>
          <w:rFonts w:ascii="Times New Roman" w:hAnsi="Times New Roman" w:cs="Times New Roman"/>
          <w:sz w:val="24"/>
          <w:szCs w:val="24"/>
        </w:rPr>
        <w:t xml:space="preserve"> </w:t>
      </w:r>
      <w:r w:rsidR="00490D9F" w:rsidRPr="00371CC5">
        <w:rPr>
          <w:rFonts w:ascii="Times New Roman" w:hAnsi="Times New Roman" w:cs="Times New Roman"/>
          <w:sz w:val="24"/>
          <w:szCs w:val="24"/>
        </w:rPr>
        <w:t>9 класса</w:t>
      </w:r>
      <w:r w:rsidR="00490D9F">
        <w:rPr>
          <w:rFonts w:ascii="Times New Roman" w:hAnsi="Times New Roman" w:cs="Times New Roman"/>
          <w:sz w:val="24"/>
          <w:szCs w:val="24"/>
        </w:rPr>
        <w:t xml:space="preserve"> – это первые шаги в профессиональной ориентации учащихся.</w:t>
      </w:r>
    </w:p>
    <w:p w:rsidR="004F36F1" w:rsidRPr="00B333DD" w:rsidRDefault="00827D72" w:rsidP="00B333DD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b/>
        </w:rPr>
      </w:pPr>
      <w:r>
        <w:rPr>
          <w:b/>
        </w:rPr>
        <w:t>И</w:t>
      </w:r>
      <w:r w:rsidR="004F36F1" w:rsidRPr="00B333DD">
        <w:rPr>
          <w:b/>
        </w:rPr>
        <w:t>нформация о количестве учебных часов</w:t>
      </w:r>
      <w:r w:rsidR="004F36F1" w:rsidRPr="00B333DD">
        <w:t xml:space="preserve">, на которое рассчитана рабочая программа (в соответствии с учебным планом, годовым календарным учебным графиком), в том числе количестве часов для проведения </w:t>
      </w:r>
      <w:r w:rsidR="004F36F1" w:rsidRPr="00827D72">
        <w:t>контрольных, лабораторных, практических работ, экскурси</w:t>
      </w:r>
      <w:r w:rsidR="00B333DD" w:rsidRPr="00827D72">
        <w:t>й, проектов, исследований и др.:</w:t>
      </w:r>
    </w:p>
    <w:p w:rsidR="006E2744" w:rsidRPr="00B333DD" w:rsidRDefault="006E2744" w:rsidP="00B333DD">
      <w:pPr>
        <w:pStyle w:val="a5"/>
        <w:rPr>
          <w:rFonts w:ascii="Times New Roman" w:hAnsi="Times New Roman" w:cs="Times New Roman"/>
          <w:sz w:val="24"/>
          <w:szCs w:val="24"/>
        </w:rPr>
      </w:pPr>
      <w:r w:rsidRPr="00B333DD">
        <w:rPr>
          <w:rFonts w:ascii="Times New Roman" w:hAnsi="Times New Roman" w:cs="Times New Roman"/>
          <w:sz w:val="24"/>
          <w:szCs w:val="24"/>
        </w:rPr>
        <w:t>хими</w:t>
      </w:r>
      <w:r w:rsidR="00B333DD" w:rsidRPr="00B333DD">
        <w:rPr>
          <w:rFonts w:ascii="Times New Roman" w:hAnsi="Times New Roman" w:cs="Times New Roman"/>
          <w:sz w:val="24"/>
          <w:szCs w:val="24"/>
        </w:rPr>
        <w:t>я</w:t>
      </w:r>
    </w:p>
    <w:p w:rsidR="006E2744" w:rsidRPr="00B333DD" w:rsidRDefault="006E2744" w:rsidP="00B333DD">
      <w:pPr>
        <w:pStyle w:val="a5"/>
        <w:rPr>
          <w:rFonts w:ascii="Times New Roman" w:hAnsi="Times New Roman" w:cs="Times New Roman"/>
          <w:sz w:val="24"/>
          <w:szCs w:val="24"/>
        </w:rPr>
      </w:pPr>
      <w:r w:rsidRPr="00B333DD">
        <w:rPr>
          <w:rFonts w:ascii="Times New Roman" w:hAnsi="Times New Roman" w:cs="Times New Roman"/>
          <w:sz w:val="24"/>
          <w:szCs w:val="24"/>
        </w:rPr>
        <w:t xml:space="preserve">Класс  </w:t>
      </w:r>
      <w:r w:rsidR="00490D9F">
        <w:rPr>
          <w:rFonts w:ascii="Times New Roman" w:hAnsi="Times New Roman" w:cs="Times New Roman"/>
          <w:sz w:val="24"/>
          <w:szCs w:val="24"/>
        </w:rPr>
        <w:t>9</w:t>
      </w:r>
    </w:p>
    <w:p w:rsidR="006E2744" w:rsidRPr="00B333DD" w:rsidRDefault="006E2744" w:rsidP="00B333DD">
      <w:pPr>
        <w:pStyle w:val="a5"/>
        <w:rPr>
          <w:rFonts w:ascii="Times New Roman" w:hAnsi="Times New Roman" w:cs="Times New Roman"/>
          <w:sz w:val="24"/>
          <w:szCs w:val="24"/>
        </w:rPr>
      </w:pPr>
      <w:r w:rsidRPr="00B333DD">
        <w:rPr>
          <w:rFonts w:ascii="Times New Roman" w:hAnsi="Times New Roman" w:cs="Times New Roman"/>
          <w:sz w:val="24"/>
          <w:szCs w:val="24"/>
        </w:rPr>
        <w:t>Всего 68 часов; в неделю 2 часа</w:t>
      </w:r>
    </w:p>
    <w:p w:rsidR="0031351A" w:rsidRPr="00827D72" w:rsidRDefault="006E2744" w:rsidP="00827D72">
      <w:pPr>
        <w:pStyle w:val="a5"/>
        <w:rPr>
          <w:rFonts w:ascii="Times New Roman" w:hAnsi="Times New Roman" w:cs="Times New Roman"/>
          <w:sz w:val="24"/>
          <w:szCs w:val="24"/>
        </w:rPr>
      </w:pPr>
      <w:r w:rsidRPr="00B333DD">
        <w:rPr>
          <w:rFonts w:ascii="Times New Roman" w:hAnsi="Times New Roman" w:cs="Times New Roman"/>
          <w:sz w:val="24"/>
          <w:szCs w:val="24"/>
        </w:rPr>
        <w:t xml:space="preserve">Плановых контрольных уроков </w:t>
      </w:r>
      <w:r w:rsidR="00C14F8D">
        <w:rPr>
          <w:rFonts w:ascii="Times New Roman" w:hAnsi="Times New Roman" w:cs="Times New Roman"/>
          <w:sz w:val="24"/>
          <w:szCs w:val="24"/>
        </w:rPr>
        <w:t>-</w:t>
      </w:r>
      <w:r w:rsidRPr="00B333DD">
        <w:rPr>
          <w:rFonts w:ascii="Times New Roman" w:hAnsi="Times New Roman" w:cs="Times New Roman"/>
          <w:sz w:val="24"/>
          <w:szCs w:val="24"/>
        </w:rPr>
        <w:t xml:space="preserve"> </w:t>
      </w:r>
      <w:r w:rsidR="00490D9F">
        <w:rPr>
          <w:rFonts w:ascii="Times New Roman" w:hAnsi="Times New Roman" w:cs="Times New Roman"/>
          <w:sz w:val="24"/>
          <w:szCs w:val="24"/>
        </w:rPr>
        <w:t>2</w:t>
      </w:r>
      <w:r w:rsidRPr="00B333DD">
        <w:rPr>
          <w:rFonts w:ascii="Times New Roman" w:hAnsi="Times New Roman" w:cs="Times New Roman"/>
          <w:sz w:val="24"/>
          <w:szCs w:val="24"/>
        </w:rPr>
        <w:t>,</w:t>
      </w:r>
      <w:r w:rsidR="00C14F8D">
        <w:rPr>
          <w:rFonts w:ascii="Times New Roman" w:hAnsi="Times New Roman" w:cs="Times New Roman"/>
          <w:sz w:val="24"/>
          <w:szCs w:val="24"/>
        </w:rPr>
        <w:t xml:space="preserve"> </w:t>
      </w:r>
      <w:r w:rsidRPr="00B333DD">
        <w:rPr>
          <w:rFonts w:ascii="Times New Roman" w:hAnsi="Times New Roman" w:cs="Times New Roman"/>
          <w:sz w:val="24"/>
          <w:szCs w:val="24"/>
        </w:rPr>
        <w:t xml:space="preserve"> </w:t>
      </w:r>
      <w:r w:rsidR="008F6F42">
        <w:rPr>
          <w:rFonts w:ascii="Times New Roman" w:hAnsi="Times New Roman" w:cs="Times New Roman"/>
          <w:sz w:val="24"/>
          <w:szCs w:val="24"/>
        </w:rPr>
        <w:t xml:space="preserve"> </w:t>
      </w:r>
      <w:r w:rsidR="007B5B9B">
        <w:rPr>
          <w:rFonts w:ascii="Times New Roman" w:hAnsi="Times New Roman" w:cs="Times New Roman"/>
          <w:sz w:val="24"/>
          <w:szCs w:val="24"/>
        </w:rPr>
        <w:t>6</w:t>
      </w:r>
      <w:r w:rsidRPr="00B333DD">
        <w:rPr>
          <w:rFonts w:ascii="Times New Roman" w:hAnsi="Times New Roman" w:cs="Times New Roman"/>
          <w:sz w:val="24"/>
          <w:szCs w:val="24"/>
        </w:rPr>
        <w:t>ч</w:t>
      </w:r>
      <w:r w:rsidR="00C14F8D">
        <w:rPr>
          <w:rFonts w:ascii="Times New Roman" w:hAnsi="Times New Roman" w:cs="Times New Roman"/>
          <w:sz w:val="24"/>
          <w:szCs w:val="24"/>
        </w:rPr>
        <w:t>.</w:t>
      </w:r>
      <w:r w:rsidRPr="00B333DD">
        <w:rPr>
          <w:rFonts w:ascii="Times New Roman" w:hAnsi="Times New Roman" w:cs="Times New Roman"/>
          <w:sz w:val="24"/>
          <w:szCs w:val="24"/>
        </w:rPr>
        <w:t xml:space="preserve"> практические</w:t>
      </w:r>
      <w:r w:rsidR="00827D72">
        <w:rPr>
          <w:rFonts w:ascii="Times New Roman" w:hAnsi="Times New Roman" w:cs="Times New Roman"/>
          <w:sz w:val="24"/>
          <w:szCs w:val="24"/>
        </w:rPr>
        <w:t xml:space="preserve"> работы, </w:t>
      </w:r>
      <w:r w:rsidR="008F6F42">
        <w:rPr>
          <w:rFonts w:ascii="Times New Roman" w:hAnsi="Times New Roman" w:cs="Times New Roman"/>
          <w:sz w:val="24"/>
          <w:szCs w:val="24"/>
        </w:rPr>
        <w:t xml:space="preserve"> </w:t>
      </w:r>
      <w:r w:rsidR="007B5B9B">
        <w:rPr>
          <w:rFonts w:ascii="Times New Roman" w:hAnsi="Times New Roman" w:cs="Times New Roman"/>
          <w:sz w:val="24"/>
          <w:szCs w:val="24"/>
        </w:rPr>
        <w:t>4</w:t>
      </w:r>
      <w:r w:rsidR="00827D72">
        <w:rPr>
          <w:rFonts w:ascii="Times New Roman" w:hAnsi="Times New Roman" w:cs="Times New Roman"/>
          <w:sz w:val="24"/>
          <w:szCs w:val="24"/>
        </w:rPr>
        <w:t xml:space="preserve"> ч обобщающие уроки,  </w:t>
      </w:r>
      <w:r w:rsidRPr="00B333DD">
        <w:rPr>
          <w:rFonts w:ascii="Times New Roman" w:hAnsi="Times New Roman" w:cs="Times New Roman"/>
          <w:sz w:val="24"/>
          <w:szCs w:val="24"/>
        </w:rPr>
        <w:t>56 ч изучение теории.</w:t>
      </w:r>
    </w:p>
    <w:p w:rsidR="004F36F1" w:rsidRPr="00B333DD" w:rsidRDefault="00B333DD" w:rsidP="00B333DD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>
        <w:rPr>
          <w:b/>
        </w:rPr>
        <w:t>Ф</w:t>
      </w:r>
      <w:r w:rsidR="004F36F1" w:rsidRPr="00B333DD">
        <w:rPr>
          <w:b/>
        </w:rPr>
        <w:t>ормы</w:t>
      </w:r>
      <w:r w:rsidR="004F36F1" w:rsidRPr="00B333DD">
        <w:t xml:space="preserve"> </w:t>
      </w:r>
      <w:r w:rsidR="004F36F1" w:rsidRPr="00B333DD">
        <w:rPr>
          <w:b/>
        </w:rPr>
        <w:t>организации образовательного процесса</w:t>
      </w:r>
      <w:r w:rsidRPr="00B333DD">
        <w:rPr>
          <w:b/>
        </w:rPr>
        <w:t>:</w:t>
      </w:r>
    </w:p>
    <w:p w:rsidR="001E147A" w:rsidRPr="009351C0" w:rsidRDefault="001E147A" w:rsidP="009351C0">
      <w:pPr>
        <w:rPr>
          <w:rFonts w:ascii="Times New Roman" w:hAnsi="Times New Roman" w:cs="Times New Roman"/>
          <w:sz w:val="24"/>
          <w:szCs w:val="24"/>
        </w:rPr>
      </w:pPr>
      <w:r w:rsidRPr="00B333DD">
        <w:rPr>
          <w:rFonts w:ascii="Times New Roman" w:hAnsi="Times New Roman" w:cs="Times New Roman"/>
          <w:sz w:val="24"/>
          <w:szCs w:val="24"/>
        </w:rPr>
        <w:t>Групповые, индивидуально-групповые, фронтальные, классные и внеклассные.</w:t>
      </w:r>
    </w:p>
    <w:p w:rsidR="00315C20" w:rsidRPr="00562315" w:rsidRDefault="00827D72" w:rsidP="00562315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highlight w:val="yellow"/>
        </w:rPr>
      </w:pPr>
      <w:r>
        <w:rPr>
          <w:b/>
        </w:rPr>
        <w:t>Т</w:t>
      </w:r>
      <w:r w:rsidR="004F36F1" w:rsidRPr="00315C20">
        <w:rPr>
          <w:b/>
        </w:rPr>
        <w:t>ехнологии</w:t>
      </w:r>
      <w:r w:rsidR="004F36F1" w:rsidRPr="00315C20">
        <w:t xml:space="preserve"> </w:t>
      </w:r>
      <w:r w:rsidR="004F36F1" w:rsidRPr="00315C20">
        <w:rPr>
          <w:b/>
        </w:rPr>
        <w:t>обучения</w:t>
      </w:r>
      <w:r w:rsidR="00B333DD" w:rsidRPr="00315C20">
        <w:t>:</w:t>
      </w:r>
      <w:r w:rsidR="00315C20" w:rsidRPr="00315C20">
        <w:t xml:space="preserve"> </w:t>
      </w:r>
      <w:r w:rsidR="000D58EE" w:rsidRPr="00315C20">
        <w:t xml:space="preserve"> технология проблемного обучения</w:t>
      </w:r>
      <w:r w:rsidR="00315C20" w:rsidRPr="00315C20">
        <w:t>,</w:t>
      </w:r>
      <w:r w:rsidR="000D58EE" w:rsidRPr="00315C20">
        <w:t xml:space="preserve"> технология оценивания</w:t>
      </w:r>
      <w:r w:rsidR="000D58EE" w:rsidRPr="00315C20">
        <w:rPr>
          <w:color w:val="231F20"/>
        </w:rPr>
        <w:t xml:space="preserve"> </w:t>
      </w:r>
      <w:r w:rsidR="000D58EE" w:rsidRPr="00315C20">
        <w:t>учебных успехов</w:t>
      </w:r>
      <w:r w:rsidR="000D58EE" w:rsidRPr="00315C20">
        <w:rPr>
          <w:color w:val="231F20"/>
        </w:rPr>
        <w:t xml:space="preserve"> учащихся</w:t>
      </w:r>
      <w:r w:rsidR="00315C20">
        <w:rPr>
          <w:color w:val="231F20"/>
        </w:rPr>
        <w:t>,</w:t>
      </w:r>
      <w:r w:rsidR="000D58EE" w:rsidRPr="00315C20">
        <w:t xml:space="preserve"> технология применения образовательных электронных источников и ресурсов. Организация образовательного процесса с использованием образовательных электронных изданий и ресурсов</w:t>
      </w:r>
      <w:r w:rsidR="00315C20">
        <w:t>,</w:t>
      </w:r>
      <w:r w:rsidR="000D58EE" w:rsidRPr="00315C20">
        <w:rPr>
          <w:color w:val="000000"/>
        </w:rPr>
        <w:t xml:space="preserve"> педагогика сотрудничества</w:t>
      </w:r>
      <w:r w:rsidR="00315C20">
        <w:rPr>
          <w:color w:val="000000"/>
        </w:rPr>
        <w:t>.</w:t>
      </w:r>
      <w:r w:rsidR="00315C20" w:rsidRPr="00315C20">
        <w:rPr>
          <w:color w:val="000000"/>
        </w:rPr>
        <w:t xml:space="preserve"> </w:t>
      </w:r>
    </w:p>
    <w:p w:rsidR="001E147A" w:rsidRPr="009351C0" w:rsidRDefault="00315C20" w:rsidP="009351C0">
      <w:pPr>
        <w:rPr>
          <w:rFonts w:ascii="Times New Roman" w:hAnsi="Times New Roman" w:cs="Times New Roman"/>
          <w:i/>
          <w:sz w:val="24"/>
          <w:szCs w:val="24"/>
        </w:rPr>
      </w:pPr>
      <w:r w:rsidRPr="00B333DD">
        <w:rPr>
          <w:rFonts w:ascii="Times New Roman" w:hAnsi="Times New Roman" w:cs="Times New Roman"/>
          <w:sz w:val="24"/>
          <w:szCs w:val="24"/>
        </w:rPr>
        <w:t>Ведущий вид деятельности: практико-ориентированный</w:t>
      </w:r>
      <w:r>
        <w:rPr>
          <w:color w:val="000000"/>
          <w:u w:val="single"/>
        </w:rPr>
        <w:t xml:space="preserve"> </w:t>
      </w:r>
    </w:p>
    <w:p w:rsidR="004F36F1" w:rsidRPr="0079214B" w:rsidRDefault="00B333DD" w:rsidP="00B333DD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 w:rsidRPr="0079214B">
        <w:rPr>
          <w:b/>
        </w:rPr>
        <w:t>В</w:t>
      </w:r>
      <w:r w:rsidR="004F36F1" w:rsidRPr="0079214B">
        <w:rPr>
          <w:b/>
        </w:rPr>
        <w:t>иды и формы</w:t>
      </w:r>
      <w:r w:rsidR="004F36F1" w:rsidRPr="0079214B">
        <w:t xml:space="preserve"> </w:t>
      </w:r>
      <w:r w:rsidR="004F36F1" w:rsidRPr="0079214B">
        <w:rPr>
          <w:b/>
        </w:rPr>
        <w:t>контроля</w:t>
      </w:r>
      <w:r w:rsidR="004F36F1" w:rsidRPr="0079214B">
        <w:t xml:space="preserve"> (согласно уставу и локальному акту образовательного учреждения)</w:t>
      </w:r>
      <w:r w:rsidR="00C14F8D">
        <w:t xml:space="preserve">. </w:t>
      </w:r>
      <w:r w:rsidR="004720D0" w:rsidRPr="0079214B">
        <w:t xml:space="preserve"> Контрольный срез – 1 раз в </w:t>
      </w:r>
      <w:r w:rsidR="00E30C65">
        <w:t>полугодие</w:t>
      </w:r>
    </w:p>
    <w:p w:rsidR="0031351A" w:rsidRPr="0031351A" w:rsidRDefault="0031351A" w:rsidP="009351C0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sz w:val="28"/>
          <w:szCs w:val="28"/>
        </w:rPr>
      </w:pPr>
    </w:p>
    <w:p w:rsidR="00B14165" w:rsidRDefault="00B14165" w:rsidP="009351C0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b/>
        </w:rPr>
      </w:pPr>
    </w:p>
    <w:p w:rsidR="00B14165" w:rsidRDefault="00B14165" w:rsidP="009351C0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b/>
        </w:rPr>
      </w:pPr>
    </w:p>
    <w:p w:rsidR="009351C0" w:rsidRPr="009351C0" w:rsidRDefault="00476C38" w:rsidP="009351C0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>
        <w:rPr>
          <w:b/>
        </w:rPr>
        <w:t>П</w:t>
      </w:r>
      <w:r w:rsidR="004F36F1" w:rsidRPr="0079214B">
        <w:rPr>
          <w:b/>
        </w:rPr>
        <w:t>ланируемый уровень подготовки выпускников на конец учебного года</w:t>
      </w:r>
      <w:r w:rsidR="004F36F1" w:rsidRPr="0079214B">
        <w:t xml:space="preserve"> (ступени) в соответствии с требованиями, установленными федеральными государственными образовательными стандартами, образовательной программой образовательного учреждения</w:t>
      </w:r>
    </w:p>
    <w:p w:rsidR="00B14165" w:rsidRDefault="00B14165" w:rsidP="004877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51A" w:rsidRPr="009351C0" w:rsidRDefault="0031351A" w:rsidP="004877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1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базового стандарта химического образования к знаниям и умениям учащихся </w:t>
      </w:r>
      <w:r w:rsidR="00AD4891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79214B">
        <w:rPr>
          <w:rFonts w:ascii="Times New Roman" w:hAnsi="Times New Roman" w:cs="Times New Roman"/>
          <w:b/>
          <w:sz w:val="24"/>
          <w:szCs w:val="24"/>
        </w:rPr>
        <w:t xml:space="preserve">класса. </w:t>
      </w:r>
      <w:r w:rsidR="009351C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D4891" w:rsidRPr="00C94F98" w:rsidRDefault="00AD4891" w:rsidP="00AD4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 результате усвоения раздела должны знать/понимать:</w:t>
      </w:r>
    </w:p>
    <w:p w:rsidR="00AD4891" w:rsidRPr="00C94F98" w:rsidRDefault="00AD4891" w:rsidP="00AD489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химическую символику: знаки химических элементов, формулы химических веществ и уравнения химических реакций;</w:t>
      </w:r>
    </w:p>
    <w:p w:rsidR="00AD4891" w:rsidRPr="007C0A62" w:rsidRDefault="00AD4891" w:rsidP="00AD489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химические понятия: 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объём,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</w:r>
    </w:p>
    <w:p w:rsidR="00AD4891" w:rsidRPr="007C0A62" w:rsidRDefault="00AD4891" w:rsidP="00AD489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химии: сохранения массы веществ, постоянства состава, периодический закон;</w:t>
      </w:r>
    </w:p>
    <w:p w:rsidR="00AD4891" w:rsidRPr="00C94F98" w:rsidRDefault="00AD4891" w:rsidP="00AD4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AD4891" w:rsidRPr="00C94F98" w:rsidRDefault="00AD4891" w:rsidP="00AD489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называть: химические элементы, соединения изученных классов; </w:t>
      </w:r>
    </w:p>
    <w:p w:rsidR="00AD4891" w:rsidRPr="00C94F98" w:rsidRDefault="00AD4891" w:rsidP="00AD489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AD4891" w:rsidRPr="00C94F98" w:rsidRDefault="00AD4891" w:rsidP="00AD489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AD4891" w:rsidRPr="00C94F98" w:rsidRDefault="00AD4891" w:rsidP="00AD489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определять: состав веществ по их формулам, принадлежность веществ к определённому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AD4891" w:rsidRPr="00AD4891" w:rsidRDefault="00AD4891" w:rsidP="00AD4891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составлять: формулы неорганических соединений изученных классов, схемы строения элементов первых 20 элементов Периодической системы Д.И. Менделеева; уравнения химических реакций;</w:t>
      </w:r>
    </w:p>
    <w:p w:rsidR="00AD4891" w:rsidRPr="00AD4891" w:rsidRDefault="00AD4891" w:rsidP="00AD4891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химической посудой и лабораторным оборудованием;</w:t>
      </w:r>
    </w:p>
    <w:p w:rsidR="00AD4891" w:rsidRPr="00AD4891" w:rsidRDefault="00AD4891" w:rsidP="00AD4891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8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опытным путём: кислород, водород, углекислый газ, аммиак; растворы кислот и щелочей, хлорид-, сульфат-, карбонат-ионы;</w:t>
      </w:r>
    </w:p>
    <w:p w:rsidR="00AD4891" w:rsidRPr="00AD4891" w:rsidRDefault="00AD4891" w:rsidP="00AD4891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вычислять: массовую долю химического элемента по формуле соединения; массовую долю вещества в растворе; количество вещества, объём или массу по количеству вещества, объёму или массе реагентов или продуктов реакции;</w:t>
      </w:r>
    </w:p>
    <w:p w:rsidR="00AD4891" w:rsidRPr="00C94F98" w:rsidRDefault="00AD4891" w:rsidP="00AD4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</w:t>
      </w:r>
      <w:r w:rsidRPr="00C9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для:</w:t>
      </w:r>
    </w:p>
    <w:p w:rsidR="00AD4891" w:rsidRPr="00C94F98" w:rsidRDefault="00AD4891" w:rsidP="00AD489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обращения с веществами и материалами;</w:t>
      </w:r>
    </w:p>
    <w:p w:rsidR="00AD4891" w:rsidRPr="00C94F98" w:rsidRDefault="00AD4891" w:rsidP="00AD489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AD4891" w:rsidRPr="00C94F98" w:rsidRDefault="00AD4891" w:rsidP="00AD489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влияния химического загрязнения окружающей среды на организм человека;</w:t>
      </w:r>
    </w:p>
    <w:p w:rsidR="00AD4891" w:rsidRPr="00C94F98" w:rsidRDefault="00AD4891" w:rsidP="00AD489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критической оценки информации о веществах, используемых в быту;</w:t>
      </w:r>
    </w:p>
    <w:p w:rsidR="00AD4891" w:rsidRPr="00C94F98" w:rsidRDefault="00AD4891" w:rsidP="00AD489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растворов заданной концентрации.</w:t>
      </w:r>
    </w:p>
    <w:p w:rsidR="00487746" w:rsidRDefault="00487746" w:rsidP="005577F0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b/>
        </w:rPr>
      </w:pPr>
    </w:p>
    <w:p w:rsidR="006E308C" w:rsidRDefault="004F36F1" w:rsidP="005577F0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b/>
        </w:rPr>
      </w:pPr>
      <w:r w:rsidRPr="005577F0">
        <w:rPr>
          <w:b/>
        </w:rPr>
        <w:lastRenderedPageBreak/>
        <w:t>название учебно-методического</w:t>
      </w:r>
      <w:r w:rsidRPr="005577F0">
        <w:t xml:space="preserve"> </w:t>
      </w:r>
      <w:r w:rsidRPr="005577F0">
        <w:rPr>
          <w:b/>
        </w:rPr>
        <w:t>комплекта</w:t>
      </w:r>
    </w:p>
    <w:p w:rsidR="00FA7F10" w:rsidRPr="00FA7F10" w:rsidRDefault="00FA7F10" w:rsidP="005577F0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 w:rsidRPr="00FA7F10">
        <w:t>УМК О.С. Габриеляна</w:t>
      </w:r>
    </w:p>
    <w:p w:rsidR="00C93342" w:rsidRPr="009351C0" w:rsidRDefault="004F36F1" w:rsidP="009351C0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 w:rsidRPr="005577F0">
        <w:t xml:space="preserve"> (учебник, рабочая тетрадь, тетрадь для контрольных работ и др. Учебники указываются согласно федеральному перечню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и имеющих государственную аккредитацию, утверждённого приказом Минобрнауки России, используемого для достижения поставленной цели в соответствии с образовательной программой учреждения (учебники, рабочие тетради, пособия, входящие в учебно-методический комплект, обозначаются с указанием их названия, класса, авторов, издательства, года издания).</w:t>
      </w:r>
    </w:p>
    <w:p w:rsidR="00C93342" w:rsidRPr="005577F0" w:rsidRDefault="00C93342" w:rsidP="005577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7F0">
        <w:rPr>
          <w:rFonts w:ascii="Times New Roman" w:hAnsi="Times New Roman" w:cs="Times New Roman"/>
          <w:sz w:val="24"/>
          <w:szCs w:val="24"/>
        </w:rPr>
        <w:t xml:space="preserve">Для составления тематического планирования использовались методически рекомендации О.С. Габриеляна при изучении химии на базовом и профильном уровне. М; Дрофа 2008г. </w:t>
      </w:r>
    </w:p>
    <w:p w:rsidR="00C93342" w:rsidRPr="005577F0" w:rsidRDefault="00C93342" w:rsidP="005577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7F0">
        <w:rPr>
          <w:rFonts w:ascii="Times New Roman" w:hAnsi="Times New Roman" w:cs="Times New Roman"/>
          <w:sz w:val="24"/>
          <w:szCs w:val="24"/>
        </w:rPr>
        <w:t xml:space="preserve">Данная программа реализована в учебниках: Габриелян О. С. Химия. </w:t>
      </w:r>
      <w:r w:rsidR="001377F8">
        <w:rPr>
          <w:rFonts w:ascii="Times New Roman" w:hAnsi="Times New Roman" w:cs="Times New Roman"/>
          <w:sz w:val="24"/>
          <w:szCs w:val="24"/>
        </w:rPr>
        <w:t xml:space="preserve">9 </w:t>
      </w:r>
      <w:r w:rsidRPr="005577F0">
        <w:rPr>
          <w:rFonts w:ascii="Times New Roman" w:hAnsi="Times New Roman" w:cs="Times New Roman"/>
          <w:sz w:val="24"/>
          <w:szCs w:val="24"/>
        </w:rPr>
        <w:t>класс. — М.: Дрофа, 201</w:t>
      </w:r>
      <w:r w:rsidR="006F6036">
        <w:rPr>
          <w:rFonts w:ascii="Times New Roman" w:hAnsi="Times New Roman" w:cs="Times New Roman"/>
          <w:sz w:val="24"/>
          <w:szCs w:val="24"/>
        </w:rPr>
        <w:t>3</w:t>
      </w:r>
      <w:r w:rsidRPr="005577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6557" w:rsidRDefault="00986557">
      <w:pPr>
        <w:rPr>
          <w:rFonts w:ascii="Times New Roman" w:hAnsi="Times New Roman" w:cs="Times New Roman"/>
          <w:b/>
          <w:sz w:val="24"/>
          <w:szCs w:val="24"/>
        </w:rPr>
      </w:pPr>
    </w:p>
    <w:p w:rsidR="00924E67" w:rsidRPr="009351C0" w:rsidRDefault="0070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7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оследовательность изучения учебного материала, устанавливая </w:t>
      </w:r>
      <w:r w:rsidR="00621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внутрипредметные и межпредметные логические связи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F6036">
        <w:rPr>
          <w:rFonts w:ascii="Times New Roman" w:hAnsi="Times New Roman" w:cs="Times New Roman"/>
          <w:sz w:val="24"/>
          <w:szCs w:val="24"/>
        </w:rPr>
        <w:t xml:space="preserve"> </w:t>
      </w:r>
      <w:r w:rsidR="001C0BD1">
        <w:rPr>
          <w:rFonts w:ascii="Times New Roman" w:hAnsi="Times New Roman" w:cs="Times New Roman"/>
          <w:sz w:val="24"/>
          <w:szCs w:val="24"/>
        </w:rPr>
        <w:t>п</w:t>
      </w:r>
      <w:r w:rsidRPr="006F6036">
        <w:rPr>
          <w:rFonts w:ascii="Times New Roman" w:hAnsi="Times New Roman" w:cs="Times New Roman"/>
          <w:sz w:val="24"/>
          <w:szCs w:val="24"/>
        </w:rPr>
        <w:t>рограмма построена с учетом реализации</w:t>
      </w:r>
      <w:r w:rsidR="001377F8" w:rsidRPr="00137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77F8" w:rsidRPr="001377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 связей с курсами химии 8, 10 классов,</w:t>
      </w:r>
      <w:r w:rsidR="00137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6036">
        <w:rPr>
          <w:rFonts w:ascii="Times New Roman" w:hAnsi="Times New Roman" w:cs="Times New Roman"/>
          <w:sz w:val="24"/>
          <w:szCs w:val="24"/>
        </w:rPr>
        <w:t xml:space="preserve"> межпредметных связей с курсом физики 7 класса, где изучаются основные сведения о строении молекул и атомов, и биологии 6—9 классов, где дается знакомство с химической организацией клетки и процессами обмена веществ.</w:t>
      </w:r>
    </w:p>
    <w:sectPr w:rsidR="00924E67" w:rsidRPr="009351C0" w:rsidSect="00924E6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A91" w:rsidRDefault="00A72A91" w:rsidP="00827D72">
      <w:pPr>
        <w:spacing w:after="0" w:line="240" w:lineRule="auto"/>
      </w:pPr>
      <w:r>
        <w:separator/>
      </w:r>
    </w:p>
  </w:endnote>
  <w:endnote w:type="continuationSeparator" w:id="0">
    <w:p w:rsidR="00A72A91" w:rsidRDefault="00A72A91" w:rsidP="0082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A91" w:rsidRDefault="00A72A91" w:rsidP="00827D72">
      <w:pPr>
        <w:spacing w:after="0" w:line="240" w:lineRule="auto"/>
      </w:pPr>
      <w:r>
        <w:separator/>
      </w:r>
    </w:p>
  </w:footnote>
  <w:footnote w:type="continuationSeparator" w:id="0">
    <w:p w:rsidR="00A72A91" w:rsidRDefault="00A72A91" w:rsidP="0082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2813"/>
      <w:docPartObj>
        <w:docPartGallery w:val="Page Numbers (Top of Page)"/>
        <w:docPartUnique/>
      </w:docPartObj>
    </w:sdtPr>
    <w:sdtEndPr/>
    <w:sdtContent>
      <w:p w:rsidR="00827D72" w:rsidRDefault="00425C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1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7D72" w:rsidRDefault="00827D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059B"/>
    <w:multiLevelType w:val="hybridMultilevel"/>
    <w:tmpl w:val="D8E8C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83FE2"/>
    <w:multiLevelType w:val="hybridMultilevel"/>
    <w:tmpl w:val="605E87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CCC1BE1"/>
    <w:multiLevelType w:val="hybridMultilevel"/>
    <w:tmpl w:val="D86EA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A6536C"/>
    <w:multiLevelType w:val="multilevel"/>
    <w:tmpl w:val="16B0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61CFA"/>
    <w:multiLevelType w:val="hybridMultilevel"/>
    <w:tmpl w:val="7430F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31362"/>
    <w:multiLevelType w:val="hybridMultilevel"/>
    <w:tmpl w:val="53323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8565FA"/>
    <w:multiLevelType w:val="hybridMultilevel"/>
    <w:tmpl w:val="C5A01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A1330F"/>
    <w:multiLevelType w:val="hybridMultilevel"/>
    <w:tmpl w:val="C7B4B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1750CC"/>
    <w:multiLevelType w:val="hybridMultilevel"/>
    <w:tmpl w:val="7B201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1D61BA"/>
    <w:multiLevelType w:val="multilevel"/>
    <w:tmpl w:val="C420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A22CB8"/>
    <w:multiLevelType w:val="hybridMultilevel"/>
    <w:tmpl w:val="76DC6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75215A"/>
    <w:multiLevelType w:val="multilevel"/>
    <w:tmpl w:val="519E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CD1FFA"/>
    <w:multiLevelType w:val="multilevel"/>
    <w:tmpl w:val="F1BA0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1D65C2"/>
    <w:multiLevelType w:val="hybridMultilevel"/>
    <w:tmpl w:val="E6B66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3"/>
  </w:num>
  <w:num w:numId="10">
    <w:abstractNumId w:val="2"/>
  </w:num>
  <w:num w:numId="11">
    <w:abstractNumId w:val="12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6F1"/>
    <w:rsid w:val="000012B9"/>
    <w:rsid w:val="00001756"/>
    <w:rsid w:val="00001A24"/>
    <w:rsid w:val="00001BDB"/>
    <w:rsid w:val="00002F57"/>
    <w:rsid w:val="000035FF"/>
    <w:rsid w:val="00003BA2"/>
    <w:rsid w:val="00004192"/>
    <w:rsid w:val="00004325"/>
    <w:rsid w:val="000044AB"/>
    <w:rsid w:val="0000460C"/>
    <w:rsid w:val="0000492A"/>
    <w:rsid w:val="00004987"/>
    <w:rsid w:val="000050E1"/>
    <w:rsid w:val="00005816"/>
    <w:rsid w:val="00005AD5"/>
    <w:rsid w:val="000063C5"/>
    <w:rsid w:val="0000646C"/>
    <w:rsid w:val="000064C4"/>
    <w:rsid w:val="000077C4"/>
    <w:rsid w:val="00007837"/>
    <w:rsid w:val="00007DA3"/>
    <w:rsid w:val="00010162"/>
    <w:rsid w:val="000101AF"/>
    <w:rsid w:val="00010713"/>
    <w:rsid w:val="00010BD1"/>
    <w:rsid w:val="00010C9F"/>
    <w:rsid w:val="00010CAF"/>
    <w:rsid w:val="0001129B"/>
    <w:rsid w:val="00011F4A"/>
    <w:rsid w:val="000123B3"/>
    <w:rsid w:val="00012635"/>
    <w:rsid w:val="00012CAE"/>
    <w:rsid w:val="00013279"/>
    <w:rsid w:val="000144AD"/>
    <w:rsid w:val="000146B9"/>
    <w:rsid w:val="000149DF"/>
    <w:rsid w:val="00014B00"/>
    <w:rsid w:val="00014F79"/>
    <w:rsid w:val="0001512A"/>
    <w:rsid w:val="0001523E"/>
    <w:rsid w:val="0001542D"/>
    <w:rsid w:val="00015999"/>
    <w:rsid w:val="00015D70"/>
    <w:rsid w:val="00015F43"/>
    <w:rsid w:val="00016BED"/>
    <w:rsid w:val="00016F3D"/>
    <w:rsid w:val="00017A8F"/>
    <w:rsid w:val="00017BEA"/>
    <w:rsid w:val="00017F32"/>
    <w:rsid w:val="00017F61"/>
    <w:rsid w:val="00020009"/>
    <w:rsid w:val="00020022"/>
    <w:rsid w:val="0002050B"/>
    <w:rsid w:val="00020828"/>
    <w:rsid w:val="00020DFD"/>
    <w:rsid w:val="0002195F"/>
    <w:rsid w:val="00021ED9"/>
    <w:rsid w:val="00021F02"/>
    <w:rsid w:val="00022137"/>
    <w:rsid w:val="00022CFA"/>
    <w:rsid w:val="000231B3"/>
    <w:rsid w:val="00023479"/>
    <w:rsid w:val="00023B4C"/>
    <w:rsid w:val="00023F9F"/>
    <w:rsid w:val="0002438B"/>
    <w:rsid w:val="00024533"/>
    <w:rsid w:val="00024EA0"/>
    <w:rsid w:val="00025823"/>
    <w:rsid w:val="000267D0"/>
    <w:rsid w:val="00027645"/>
    <w:rsid w:val="00030466"/>
    <w:rsid w:val="0003065D"/>
    <w:rsid w:val="00030FD4"/>
    <w:rsid w:val="00031182"/>
    <w:rsid w:val="000311A1"/>
    <w:rsid w:val="000313BB"/>
    <w:rsid w:val="0003157E"/>
    <w:rsid w:val="000320E0"/>
    <w:rsid w:val="00032424"/>
    <w:rsid w:val="00032BEF"/>
    <w:rsid w:val="00033268"/>
    <w:rsid w:val="00033FE0"/>
    <w:rsid w:val="00034123"/>
    <w:rsid w:val="00034611"/>
    <w:rsid w:val="0003497A"/>
    <w:rsid w:val="0003498A"/>
    <w:rsid w:val="00034F13"/>
    <w:rsid w:val="00035513"/>
    <w:rsid w:val="00035E80"/>
    <w:rsid w:val="00036011"/>
    <w:rsid w:val="0003665E"/>
    <w:rsid w:val="000366CC"/>
    <w:rsid w:val="00036CDB"/>
    <w:rsid w:val="00037326"/>
    <w:rsid w:val="000374B6"/>
    <w:rsid w:val="000406A5"/>
    <w:rsid w:val="00040ADB"/>
    <w:rsid w:val="00041377"/>
    <w:rsid w:val="00041507"/>
    <w:rsid w:val="000417D0"/>
    <w:rsid w:val="00041E62"/>
    <w:rsid w:val="000432AA"/>
    <w:rsid w:val="00043955"/>
    <w:rsid w:val="00043F45"/>
    <w:rsid w:val="00044180"/>
    <w:rsid w:val="0004418D"/>
    <w:rsid w:val="000443BD"/>
    <w:rsid w:val="000446AD"/>
    <w:rsid w:val="00044E4D"/>
    <w:rsid w:val="0004564A"/>
    <w:rsid w:val="000456DC"/>
    <w:rsid w:val="00045C9A"/>
    <w:rsid w:val="000460CB"/>
    <w:rsid w:val="0004686F"/>
    <w:rsid w:val="000469C2"/>
    <w:rsid w:val="00046CE6"/>
    <w:rsid w:val="00047CF6"/>
    <w:rsid w:val="00047F56"/>
    <w:rsid w:val="00050730"/>
    <w:rsid w:val="00050781"/>
    <w:rsid w:val="000510B7"/>
    <w:rsid w:val="000516FF"/>
    <w:rsid w:val="0005176D"/>
    <w:rsid w:val="00051F7B"/>
    <w:rsid w:val="0005209E"/>
    <w:rsid w:val="00052AA8"/>
    <w:rsid w:val="00052AB2"/>
    <w:rsid w:val="0005329D"/>
    <w:rsid w:val="0005387A"/>
    <w:rsid w:val="0005396F"/>
    <w:rsid w:val="00053BDC"/>
    <w:rsid w:val="00053D6F"/>
    <w:rsid w:val="00053DF7"/>
    <w:rsid w:val="00053E9D"/>
    <w:rsid w:val="0005409E"/>
    <w:rsid w:val="000548F6"/>
    <w:rsid w:val="00055199"/>
    <w:rsid w:val="0005561E"/>
    <w:rsid w:val="000560AD"/>
    <w:rsid w:val="0005631E"/>
    <w:rsid w:val="0005682F"/>
    <w:rsid w:val="000569A8"/>
    <w:rsid w:val="0005725E"/>
    <w:rsid w:val="00057335"/>
    <w:rsid w:val="00060206"/>
    <w:rsid w:val="00060210"/>
    <w:rsid w:val="0006094B"/>
    <w:rsid w:val="0006147B"/>
    <w:rsid w:val="00061579"/>
    <w:rsid w:val="00061E17"/>
    <w:rsid w:val="00062062"/>
    <w:rsid w:val="00062F84"/>
    <w:rsid w:val="0006371E"/>
    <w:rsid w:val="00064077"/>
    <w:rsid w:val="000652C7"/>
    <w:rsid w:val="00066084"/>
    <w:rsid w:val="00066230"/>
    <w:rsid w:val="000708E2"/>
    <w:rsid w:val="00070E8D"/>
    <w:rsid w:val="00071B52"/>
    <w:rsid w:val="00072704"/>
    <w:rsid w:val="00072CB0"/>
    <w:rsid w:val="00072D62"/>
    <w:rsid w:val="0007376D"/>
    <w:rsid w:val="00073C2C"/>
    <w:rsid w:val="0007506E"/>
    <w:rsid w:val="000764B1"/>
    <w:rsid w:val="00076F77"/>
    <w:rsid w:val="000770FC"/>
    <w:rsid w:val="0008046A"/>
    <w:rsid w:val="00080607"/>
    <w:rsid w:val="00080F87"/>
    <w:rsid w:val="000810D3"/>
    <w:rsid w:val="000810EB"/>
    <w:rsid w:val="000812B5"/>
    <w:rsid w:val="000820A5"/>
    <w:rsid w:val="000824A4"/>
    <w:rsid w:val="000826B6"/>
    <w:rsid w:val="00082C00"/>
    <w:rsid w:val="00082EED"/>
    <w:rsid w:val="0008326B"/>
    <w:rsid w:val="00083739"/>
    <w:rsid w:val="00083819"/>
    <w:rsid w:val="00083A7B"/>
    <w:rsid w:val="00083E2D"/>
    <w:rsid w:val="0008432B"/>
    <w:rsid w:val="0008461E"/>
    <w:rsid w:val="00084845"/>
    <w:rsid w:val="00084B37"/>
    <w:rsid w:val="00084E4E"/>
    <w:rsid w:val="00085075"/>
    <w:rsid w:val="0008511A"/>
    <w:rsid w:val="000855B5"/>
    <w:rsid w:val="000856B1"/>
    <w:rsid w:val="00085B93"/>
    <w:rsid w:val="00086C7E"/>
    <w:rsid w:val="00086E03"/>
    <w:rsid w:val="000878E2"/>
    <w:rsid w:val="00087D0A"/>
    <w:rsid w:val="0009032D"/>
    <w:rsid w:val="00091734"/>
    <w:rsid w:val="00091847"/>
    <w:rsid w:val="00091EAA"/>
    <w:rsid w:val="0009217D"/>
    <w:rsid w:val="0009304B"/>
    <w:rsid w:val="000936D9"/>
    <w:rsid w:val="000945E1"/>
    <w:rsid w:val="00096552"/>
    <w:rsid w:val="000975C5"/>
    <w:rsid w:val="000976DA"/>
    <w:rsid w:val="000A03D4"/>
    <w:rsid w:val="000A07DE"/>
    <w:rsid w:val="000A0C7F"/>
    <w:rsid w:val="000A11AB"/>
    <w:rsid w:val="000A140C"/>
    <w:rsid w:val="000A1AB9"/>
    <w:rsid w:val="000A1CAD"/>
    <w:rsid w:val="000A1DB2"/>
    <w:rsid w:val="000A20BE"/>
    <w:rsid w:val="000A21BF"/>
    <w:rsid w:val="000A2C32"/>
    <w:rsid w:val="000A2C99"/>
    <w:rsid w:val="000A32E5"/>
    <w:rsid w:val="000A3777"/>
    <w:rsid w:val="000A38E7"/>
    <w:rsid w:val="000A3999"/>
    <w:rsid w:val="000A3B1C"/>
    <w:rsid w:val="000A5078"/>
    <w:rsid w:val="000A57B4"/>
    <w:rsid w:val="000A5E0E"/>
    <w:rsid w:val="000A6078"/>
    <w:rsid w:val="000A6082"/>
    <w:rsid w:val="000A60C1"/>
    <w:rsid w:val="000A6234"/>
    <w:rsid w:val="000A7C5A"/>
    <w:rsid w:val="000A7D7B"/>
    <w:rsid w:val="000B0636"/>
    <w:rsid w:val="000B0DEB"/>
    <w:rsid w:val="000B107D"/>
    <w:rsid w:val="000B1C0D"/>
    <w:rsid w:val="000B1EEE"/>
    <w:rsid w:val="000B2017"/>
    <w:rsid w:val="000B268E"/>
    <w:rsid w:val="000B336A"/>
    <w:rsid w:val="000B3B34"/>
    <w:rsid w:val="000B4B51"/>
    <w:rsid w:val="000B4B89"/>
    <w:rsid w:val="000B524C"/>
    <w:rsid w:val="000B5B21"/>
    <w:rsid w:val="000B61F0"/>
    <w:rsid w:val="000B657A"/>
    <w:rsid w:val="000B65B0"/>
    <w:rsid w:val="000B6745"/>
    <w:rsid w:val="000B6BD2"/>
    <w:rsid w:val="000B6FA6"/>
    <w:rsid w:val="000B7418"/>
    <w:rsid w:val="000B78F1"/>
    <w:rsid w:val="000B7C21"/>
    <w:rsid w:val="000C029C"/>
    <w:rsid w:val="000C066C"/>
    <w:rsid w:val="000C0EEA"/>
    <w:rsid w:val="000C1178"/>
    <w:rsid w:val="000C2276"/>
    <w:rsid w:val="000C35DA"/>
    <w:rsid w:val="000C3CEA"/>
    <w:rsid w:val="000C68EC"/>
    <w:rsid w:val="000C6E0F"/>
    <w:rsid w:val="000C6EBB"/>
    <w:rsid w:val="000C6F26"/>
    <w:rsid w:val="000C7794"/>
    <w:rsid w:val="000C7B3D"/>
    <w:rsid w:val="000D008F"/>
    <w:rsid w:val="000D0229"/>
    <w:rsid w:val="000D0DB8"/>
    <w:rsid w:val="000D1351"/>
    <w:rsid w:val="000D21CD"/>
    <w:rsid w:val="000D3339"/>
    <w:rsid w:val="000D3446"/>
    <w:rsid w:val="000D3791"/>
    <w:rsid w:val="000D384F"/>
    <w:rsid w:val="000D4011"/>
    <w:rsid w:val="000D4E51"/>
    <w:rsid w:val="000D58EE"/>
    <w:rsid w:val="000D5C4E"/>
    <w:rsid w:val="000D6116"/>
    <w:rsid w:val="000D6560"/>
    <w:rsid w:val="000D6D32"/>
    <w:rsid w:val="000D7157"/>
    <w:rsid w:val="000D764E"/>
    <w:rsid w:val="000D76ED"/>
    <w:rsid w:val="000D77AB"/>
    <w:rsid w:val="000D7BFD"/>
    <w:rsid w:val="000D7D8E"/>
    <w:rsid w:val="000E0498"/>
    <w:rsid w:val="000E0BD3"/>
    <w:rsid w:val="000E0DC6"/>
    <w:rsid w:val="000E1A07"/>
    <w:rsid w:val="000E23D7"/>
    <w:rsid w:val="000E24EF"/>
    <w:rsid w:val="000E37CA"/>
    <w:rsid w:val="000E3AF9"/>
    <w:rsid w:val="000E45A4"/>
    <w:rsid w:val="000E4E5C"/>
    <w:rsid w:val="000E564C"/>
    <w:rsid w:val="000E5D7D"/>
    <w:rsid w:val="000E6C48"/>
    <w:rsid w:val="000E7307"/>
    <w:rsid w:val="000E74F5"/>
    <w:rsid w:val="000E7B46"/>
    <w:rsid w:val="000E7EB7"/>
    <w:rsid w:val="000F02F3"/>
    <w:rsid w:val="000F06A9"/>
    <w:rsid w:val="000F0907"/>
    <w:rsid w:val="000F0967"/>
    <w:rsid w:val="000F12F9"/>
    <w:rsid w:val="000F148D"/>
    <w:rsid w:val="000F222A"/>
    <w:rsid w:val="000F272A"/>
    <w:rsid w:val="000F2CCA"/>
    <w:rsid w:val="000F2DDC"/>
    <w:rsid w:val="000F33C8"/>
    <w:rsid w:val="000F34B1"/>
    <w:rsid w:val="000F426E"/>
    <w:rsid w:val="000F45B6"/>
    <w:rsid w:val="000F465B"/>
    <w:rsid w:val="000F4BE2"/>
    <w:rsid w:val="000F4D74"/>
    <w:rsid w:val="000F5469"/>
    <w:rsid w:val="000F5858"/>
    <w:rsid w:val="000F68C4"/>
    <w:rsid w:val="000F690B"/>
    <w:rsid w:val="000F72E3"/>
    <w:rsid w:val="000F77AD"/>
    <w:rsid w:val="000F7A46"/>
    <w:rsid w:val="000F7CBF"/>
    <w:rsid w:val="00100288"/>
    <w:rsid w:val="001016BD"/>
    <w:rsid w:val="001020FE"/>
    <w:rsid w:val="001024BC"/>
    <w:rsid w:val="00102571"/>
    <w:rsid w:val="001025BA"/>
    <w:rsid w:val="00102F80"/>
    <w:rsid w:val="00103A43"/>
    <w:rsid w:val="00103A4C"/>
    <w:rsid w:val="00103D69"/>
    <w:rsid w:val="0010416A"/>
    <w:rsid w:val="00104CE4"/>
    <w:rsid w:val="0010612F"/>
    <w:rsid w:val="001066F3"/>
    <w:rsid w:val="001069E9"/>
    <w:rsid w:val="00106AEA"/>
    <w:rsid w:val="00106E3F"/>
    <w:rsid w:val="001070E0"/>
    <w:rsid w:val="00107DED"/>
    <w:rsid w:val="00107E1C"/>
    <w:rsid w:val="00110102"/>
    <w:rsid w:val="001102BC"/>
    <w:rsid w:val="00110823"/>
    <w:rsid w:val="00110C80"/>
    <w:rsid w:val="00110E2D"/>
    <w:rsid w:val="00111393"/>
    <w:rsid w:val="001113C4"/>
    <w:rsid w:val="001114FA"/>
    <w:rsid w:val="0011175D"/>
    <w:rsid w:val="001117FC"/>
    <w:rsid w:val="001118D2"/>
    <w:rsid w:val="00111CA0"/>
    <w:rsid w:val="001123D9"/>
    <w:rsid w:val="0011271B"/>
    <w:rsid w:val="001129FD"/>
    <w:rsid w:val="00112EB3"/>
    <w:rsid w:val="00113A1A"/>
    <w:rsid w:val="00114475"/>
    <w:rsid w:val="001144E5"/>
    <w:rsid w:val="00114736"/>
    <w:rsid w:val="00114AFB"/>
    <w:rsid w:val="00114C53"/>
    <w:rsid w:val="001172DE"/>
    <w:rsid w:val="001173C3"/>
    <w:rsid w:val="00117B37"/>
    <w:rsid w:val="00120104"/>
    <w:rsid w:val="001201A6"/>
    <w:rsid w:val="001202EB"/>
    <w:rsid w:val="00120554"/>
    <w:rsid w:val="0012089D"/>
    <w:rsid w:val="00122605"/>
    <w:rsid w:val="00122DE9"/>
    <w:rsid w:val="00122F8F"/>
    <w:rsid w:val="00123B78"/>
    <w:rsid w:val="00123BF2"/>
    <w:rsid w:val="00124A5E"/>
    <w:rsid w:val="001250E3"/>
    <w:rsid w:val="001256DD"/>
    <w:rsid w:val="0012636F"/>
    <w:rsid w:val="001267AC"/>
    <w:rsid w:val="00127295"/>
    <w:rsid w:val="0012779F"/>
    <w:rsid w:val="00131144"/>
    <w:rsid w:val="00131679"/>
    <w:rsid w:val="001318A2"/>
    <w:rsid w:val="00131D94"/>
    <w:rsid w:val="001323F6"/>
    <w:rsid w:val="00132BCC"/>
    <w:rsid w:val="00134115"/>
    <w:rsid w:val="0013456A"/>
    <w:rsid w:val="0013480B"/>
    <w:rsid w:val="00134A86"/>
    <w:rsid w:val="00134B65"/>
    <w:rsid w:val="001352F1"/>
    <w:rsid w:val="00135440"/>
    <w:rsid w:val="00135978"/>
    <w:rsid w:val="00135A42"/>
    <w:rsid w:val="0013674D"/>
    <w:rsid w:val="00136B82"/>
    <w:rsid w:val="00136FB9"/>
    <w:rsid w:val="001377F8"/>
    <w:rsid w:val="00137CB8"/>
    <w:rsid w:val="001404AC"/>
    <w:rsid w:val="00141889"/>
    <w:rsid w:val="00141DF7"/>
    <w:rsid w:val="0014261F"/>
    <w:rsid w:val="0014397F"/>
    <w:rsid w:val="00143CA8"/>
    <w:rsid w:val="00143FBD"/>
    <w:rsid w:val="00145BD7"/>
    <w:rsid w:val="00146918"/>
    <w:rsid w:val="001469D9"/>
    <w:rsid w:val="00147269"/>
    <w:rsid w:val="00147F62"/>
    <w:rsid w:val="00150045"/>
    <w:rsid w:val="001503B6"/>
    <w:rsid w:val="00150628"/>
    <w:rsid w:val="00150F3F"/>
    <w:rsid w:val="00151BB2"/>
    <w:rsid w:val="00152096"/>
    <w:rsid w:val="0015264C"/>
    <w:rsid w:val="001527FB"/>
    <w:rsid w:val="00152E5E"/>
    <w:rsid w:val="001530B5"/>
    <w:rsid w:val="001532DA"/>
    <w:rsid w:val="001533BE"/>
    <w:rsid w:val="001535F6"/>
    <w:rsid w:val="001536A7"/>
    <w:rsid w:val="001540E4"/>
    <w:rsid w:val="001560A9"/>
    <w:rsid w:val="00156379"/>
    <w:rsid w:val="00156D38"/>
    <w:rsid w:val="00157D1F"/>
    <w:rsid w:val="00160120"/>
    <w:rsid w:val="00160FB7"/>
    <w:rsid w:val="0016246C"/>
    <w:rsid w:val="0016261F"/>
    <w:rsid w:val="00162AB1"/>
    <w:rsid w:val="0016363C"/>
    <w:rsid w:val="00163B8A"/>
    <w:rsid w:val="00164912"/>
    <w:rsid w:val="001649F9"/>
    <w:rsid w:val="00164B58"/>
    <w:rsid w:val="0016523E"/>
    <w:rsid w:val="0016636C"/>
    <w:rsid w:val="00166640"/>
    <w:rsid w:val="001666C0"/>
    <w:rsid w:val="001669C6"/>
    <w:rsid w:val="00167AFE"/>
    <w:rsid w:val="00167B7E"/>
    <w:rsid w:val="00167C3D"/>
    <w:rsid w:val="00167C79"/>
    <w:rsid w:val="001702A3"/>
    <w:rsid w:val="001703FD"/>
    <w:rsid w:val="001713E3"/>
    <w:rsid w:val="00171C7C"/>
    <w:rsid w:val="0017210A"/>
    <w:rsid w:val="001725DD"/>
    <w:rsid w:val="001727C2"/>
    <w:rsid w:val="001729F7"/>
    <w:rsid w:val="00172C47"/>
    <w:rsid w:val="00173EAF"/>
    <w:rsid w:val="00174C1C"/>
    <w:rsid w:val="001755DE"/>
    <w:rsid w:val="00175AC1"/>
    <w:rsid w:val="00176D26"/>
    <w:rsid w:val="00177089"/>
    <w:rsid w:val="001771B9"/>
    <w:rsid w:val="00177399"/>
    <w:rsid w:val="00180483"/>
    <w:rsid w:val="001805B6"/>
    <w:rsid w:val="00180AD4"/>
    <w:rsid w:val="00180E71"/>
    <w:rsid w:val="001813D8"/>
    <w:rsid w:val="00181A56"/>
    <w:rsid w:val="00181E6C"/>
    <w:rsid w:val="00182503"/>
    <w:rsid w:val="001829E4"/>
    <w:rsid w:val="0018302B"/>
    <w:rsid w:val="00183178"/>
    <w:rsid w:val="001833BC"/>
    <w:rsid w:val="001833C9"/>
    <w:rsid w:val="00183DDE"/>
    <w:rsid w:val="00183F0A"/>
    <w:rsid w:val="0018515C"/>
    <w:rsid w:val="00186296"/>
    <w:rsid w:val="001864C5"/>
    <w:rsid w:val="00186ED1"/>
    <w:rsid w:val="001874C0"/>
    <w:rsid w:val="001875AB"/>
    <w:rsid w:val="00187B57"/>
    <w:rsid w:val="00190CA0"/>
    <w:rsid w:val="00190D40"/>
    <w:rsid w:val="001911A1"/>
    <w:rsid w:val="00191258"/>
    <w:rsid w:val="001912AE"/>
    <w:rsid w:val="001916EB"/>
    <w:rsid w:val="00191785"/>
    <w:rsid w:val="0019195F"/>
    <w:rsid w:val="00192458"/>
    <w:rsid w:val="001926B7"/>
    <w:rsid w:val="00192EAB"/>
    <w:rsid w:val="0019327B"/>
    <w:rsid w:val="001937E3"/>
    <w:rsid w:val="0019388A"/>
    <w:rsid w:val="001941A4"/>
    <w:rsid w:val="001943C9"/>
    <w:rsid w:val="00195078"/>
    <w:rsid w:val="00195168"/>
    <w:rsid w:val="001951CE"/>
    <w:rsid w:val="00195438"/>
    <w:rsid w:val="00195634"/>
    <w:rsid w:val="00195AEA"/>
    <w:rsid w:val="001964BC"/>
    <w:rsid w:val="00197524"/>
    <w:rsid w:val="00197ED9"/>
    <w:rsid w:val="001A0256"/>
    <w:rsid w:val="001A0290"/>
    <w:rsid w:val="001A02CA"/>
    <w:rsid w:val="001A0B2C"/>
    <w:rsid w:val="001A1217"/>
    <w:rsid w:val="001A13B0"/>
    <w:rsid w:val="001A1484"/>
    <w:rsid w:val="001A1E4F"/>
    <w:rsid w:val="001A2CEA"/>
    <w:rsid w:val="001A2EB6"/>
    <w:rsid w:val="001A35F7"/>
    <w:rsid w:val="001A382E"/>
    <w:rsid w:val="001A3A2C"/>
    <w:rsid w:val="001A3DEE"/>
    <w:rsid w:val="001A4B0E"/>
    <w:rsid w:val="001A52A9"/>
    <w:rsid w:val="001A5EFD"/>
    <w:rsid w:val="001A6E84"/>
    <w:rsid w:val="001A6EE2"/>
    <w:rsid w:val="001A718C"/>
    <w:rsid w:val="001A73F1"/>
    <w:rsid w:val="001A7A6E"/>
    <w:rsid w:val="001A7E22"/>
    <w:rsid w:val="001B0646"/>
    <w:rsid w:val="001B099B"/>
    <w:rsid w:val="001B1C0D"/>
    <w:rsid w:val="001B2A43"/>
    <w:rsid w:val="001B2FBA"/>
    <w:rsid w:val="001B3297"/>
    <w:rsid w:val="001B4088"/>
    <w:rsid w:val="001B53D2"/>
    <w:rsid w:val="001B57D2"/>
    <w:rsid w:val="001B5D42"/>
    <w:rsid w:val="001B684E"/>
    <w:rsid w:val="001B6879"/>
    <w:rsid w:val="001B6F67"/>
    <w:rsid w:val="001B6FCA"/>
    <w:rsid w:val="001B7845"/>
    <w:rsid w:val="001B7CC0"/>
    <w:rsid w:val="001B7DE3"/>
    <w:rsid w:val="001C016C"/>
    <w:rsid w:val="001C0767"/>
    <w:rsid w:val="001C0BD1"/>
    <w:rsid w:val="001C109B"/>
    <w:rsid w:val="001C1FE3"/>
    <w:rsid w:val="001C245D"/>
    <w:rsid w:val="001C280A"/>
    <w:rsid w:val="001C2CF5"/>
    <w:rsid w:val="001C36F7"/>
    <w:rsid w:val="001C427F"/>
    <w:rsid w:val="001C4B6F"/>
    <w:rsid w:val="001C52D0"/>
    <w:rsid w:val="001C63EF"/>
    <w:rsid w:val="001C66E2"/>
    <w:rsid w:val="001C6865"/>
    <w:rsid w:val="001C6D03"/>
    <w:rsid w:val="001C70A0"/>
    <w:rsid w:val="001C7193"/>
    <w:rsid w:val="001C7404"/>
    <w:rsid w:val="001C77F2"/>
    <w:rsid w:val="001C7ACC"/>
    <w:rsid w:val="001C7C89"/>
    <w:rsid w:val="001D03DD"/>
    <w:rsid w:val="001D0DDD"/>
    <w:rsid w:val="001D146A"/>
    <w:rsid w:val="001D16D9"/>
    <w:rsid w:val="001D1768"/>
    <w:rsid w:val="001D20DC"/>
    <w:rsid w:val="001D240B"/>
    <w:rsid w:val="001D2D87"/>
    <w:rsid w:val="001D2EBC"/>
    <w:rsid w:val="001D331C"/>
    <w:rsid w:val="001D382A"/>
    <w:rsid w:val="001D4706"/>
    <w:rsid w:val="001D47D2"/>
    <w:rsid w:val="001D4F17"/>
    <w:rsid w:val="001D5A1F"/>
    <w:rsid w:val="001D6AD8"/>
    <w:rsid w:val="001E0948"/>
    <w:rsid w:val="001E09B1"/>
    <w:rsid w:val="001E0A17"/>
    <w:rsid w:val="001E1265"/>
    <w:rsid w:val="001E131E"/>
    <w:rsid w:val="001E147A"/>
    <w:rsid w:val="001E147F"/>
    <w:rsid w:val="001E17B3"/>
    <w:rsid w:val="001E1F99"/>
    <w:rsid w:val="001E22C7"/>
    <w:rsid w:val="001E26F7"/>
    <w:rsid w:val="001E2FC4"/>
    <w:rsid w:val="001E33E2"/>
    <w:rsid w:val="001E4ED9"/>
    <w:rsid w:val="001E5039"/>
    <w:rsid w:val="001E5328"/>
    <w:rsid w:val="001E6274"/>
    <w:rsid w:val="001E6445"/>
    <w:rsid w:val="001E7434"/>
    <w:rsid w:val="001E7C3F"/>
    <w:rsid w:val="001E7FC5"/>
    <w:rsid w:val="001F0156"/>
    <w:rsid w:val="001F04ED"/>
    <w:rsid w:val="001F0A8B"/>
    <w:rsid w:val="001F0B38"/>
    <w:rsid w:val="001F0FB3"/>
    <w:rsid w:val="001F28D6"/>
    <w:rsid w:val="001F29BE"/>
    <w:rsid w:val="001F29F6"/>
    <w:rsid w:val="001F2EDB"/>
    <w:rsid w:val="001F313B"/>
    <w:rsid w:val="001F35F0"/>
    <w:rsid w:val="001F3AAB"/>
    <w:rsid w:val="001F3CF9"/>
    <w:rsid w:val="001F3DA2"/>
    <w:rsid w:val="001F42C3"/>
    <w:rsid w:val="001F45D5"/>
    <w:rsid w:val="001F4B6B"/>
    <w:rsid w:val="001F539A"/>
    <w:rsid w:val="001F546D"/>
    <w:rsid w:val="001F6F14"/>
    <w:rsid w:val="001F7420"/>
    <w:rsid w:val="001F7471"/>
    <w:rsid w:val="001F760F"/>
    <w:rsid w:val="001F7944"/>
    <w:rsid w:val="001F7F31"/>
    <w:rsid w:val="0020060B"/>
    <w:rsid w:val="00201FB0"/>
    <w:rsid w:val="00202BC4"/>
    <w:rsid w:val="00202C77"/>
    <w:rsid w:val="002036B8"/>
    <w:rsid w:val="002036C1"/>
    <w:rsid w:val="00203781"/>
    <w:rsid w:val="002045F4"/>
    <w:rsid w:val="00204D5C"/>
    <w:rsid w:val="002060DB"/>
    <w:rsid w:val="00206124"/>
    <w:rsid w:val="00206241"/>
    <w:rsid w:val="0020654E"/>
    <w:rsid w:val="00206650"/>
    <w:rsid w:val="00206A5E"/>
    <w:rsid w:val="00206ACB"/>
    <w:rsid w:val="002070FA"/>
    <w:rsid w:val="002075CD"/>
    <w:rsid w:val="00207803"/>
    <w:rsid w:val="0020789C"/>
    <w:rsid w:val="002079AD"/>
    <w:rsid w:val="00207F19"/>
    <w:rsid w:val="002109D3"/>
    <w:rsid w:val="00210A3D"/>
    <w:rsid w:val="00210C31"/>
    <w:rsid w:val="00210CF4"/>
    <w:rsid w:val="002112E8"/>
    <w:rsid w:val="002119CD"/>
    <w:rsid w:val="00211B39"/>
    <w:rsid w:val="00212104"/>
    <w:rsid w:val="00212404"/>
    <w:rsid w:val="00212ECE"/>
    <w:rsid w:val="002138C5"/>
    <w:rsid w:val="0021414B"/>
    <w:rsid w:val="0021437E"/>
    <w:rsid w:val="002149B0"/>
    <w:rsid w:val="00214BF3"/>
    <w:rsid w:val="00214F69"/>
    <w:rsid w:val="002150CF"/>
    <w:rsid w:val="00215373"/>
    <w:rsid w:val="002155EC"/>
    <w:rsid w:val="00215777"/>
    <w:rsid w:val="00215838"/>
    <w:rsid w:val="00216053"/>
    <w:rsid w:val="002174D9"/>
    <w:rsid w:val="00217FC6"/>
    <w:rsid w:val="00221122"/>
    <w:rsid w:val="0022159D"/>
    <w:rsid w:val="002220B5"/>
    <w:rsid w:val="00222B78"/>
    <w:rsid w:val="002234B0"/>
    <w:rsid w:val="00223B28"/>
    <w:rsid w:val="00224216"/>
    <w:rsid w:val="00225129"/>
    <w:rsid w:val="0022529A"/>
    <w:rsid w:val="00225691"/>
    <w:rsid w:val="00225FB6"/>
    <w:rsid w:val="0022746E"/>
    <w:rsid w:val="00227D06"/>
    <w:rsid w:val="00227EB5"/>
    <w:rsid w:val="00227F39"/>
    <w:rsid w:val="0023065D"/>
    <w:rsid w:val="00230998"/>
    <w:rsid w:val="00230E94"/>
    <w:rsid w:val="00231967"/>
    <w:rsid w:val="002320DC"/>
    <w:rsid w:val="00232422"/>
    <w:rsid w:val="00232F3F"/>
    <w:rsid w:val="00233998"/>
    <w:rsid w:val="00233AB8"/>
    <w:rsid w:val="00233B02"/>
    <w:rsid w:val="00233EE1"/>
    <w:rsid w:val="00233FF5"/>
    <w:rsid w:val="002343FE"/>
    <w:rsid w:val="00234826"/>
    <w:rsid w:val="00234EE8"/>
    <w:rsid w:val="00235E4F"/>
    <w:rsid w:val="0023615E"/>
    <w:rsid w:val="002361A2"/>
    <w:rsid w:val="002367EB"/>
    <w:rsid w:val="00236C8E"/>
    <w:rsid w:val="00236F00"/>
    <w:rsid w:val="00237832"/>
    <w:rsid w:val="00237FF4"/>
    <w:rsid w:val="002402E3"/>
    <w:rsid w:val="002406B2"/>
    <w:rsid w:val="00240754"/>
    <w:rsid w:val="002415D6"/>
    <w:rsid w:val="00241722"/>
    <w:rsid w:val="00241C06"/>
    <w:rsid w:val="0024202B"/>
    <w:rsid w:val="00242C71"/>
    <w:rsid w:val="00243572"/>
    <w:rsid w:val="00243B50"/>
    <w:rsid w:val="00243F6D"/>
    <w:rsid w:val="00244BF3"/>
    <w:rsid w:val="00244C55"/>
    <w:rsid w:val="00244C75"/>
    <w:rsid w:val="00244E36"/>
    <w:rsid w:val="00245046"/>
    <w:rsid w:val="0024522E"/>
    <w:rsid w:val="00245485"/>
    <w:rsid w:val="0024580C"/>
    <w:rsid w:val="00245B1E"/>
    <w:rsid w:val="00245C12"/>
    <w:rsid w:val="00246843"/>
    <w:rsid w:val="002473A4"/>
    <w:rsid w:val="00247BD8"/>
    <w:rsid w:val="0025114A"/>
    <w:rsid w:val="0025128D"/>
    <w:rsid w:val="00251FC7"/>
    <w:rsid w:val="002524D5"/>
    <w:rsid w:val="00252F1C"/>
    <w:rsid w:val="00253214"/>
    <w:rsid w:val="0025374C"/>
    <w:rsid w:val="00254BDD"/>
    <w:rsid w:val="00254C03"/>
    <w:rsid w:val="00255769"/>
    <w:rsid w:val="00255DEC"/>
    <w:rsid w:val="00255FDD"/>
    <w:rsid w:val="00255FE3"/>
    <w:rsid w:val="0025627E"/>
    <w:rsid w:val="00257691"/>
    <w:rsid w:val="00257AA5"/>
    <w:rsid w:val="00257B73"/>
    <w:rsid w:val="00261FEB"/>
    <w:rsid w:val="002624DF"/>
    <w:rsid w:val="002627CD"/>
    <w:rsid w:val="00263587"/>
    <w:rsid w:val="00264201"/>
    <w:rsid w:val="00264306"/>
    <w:rsid w:val="0026445D"/>
    <w:rsid w:val="00265809"/>
    <w:rsid w:val="0026588D"/>
    <w:rsid w:val="0026592E"/>
    <w:rsid w:val="00265939"/>
    <w:rsid w:val="00265DE0"/>
    <w:rsid w:val="00267BA3"/>
    <w:rsid w:val="00270038"/>
    <w:rsid w:val="00271534"/>
    <w:rsid w:val="00271B64"/>
    <w:rsid w:val="00271C65"/>
    <w:rsid w:val="00272756"/>
    <w:rsid w:val="00273B5C"/>
    <w:rsid w:val="00273F09"/>
    <w:rsid w:val="00274068"/>
    <w:rsid w:val="0027433B"/>
    <w:rsid w:val="002743C2"/>
    <w:rsid w:val="00274454"/>
    <w:rsid w:val="002745D5"/>
    <w:rsid w:val="00274798"/>
    <w:rsid w:val="00274CE3"/>
    <w:rsid w:val="0027516B"/>
    <w:rsid w:val="0027555D"/>
    <w:rsid w:val="00275839"/>
    <w:rsid w:val="00277166"/>
    <w:rsid w:val="00277D94"/>
    <w:rsid w:val="00277E0D"/>
    <w:rsid w:val="00280299"/>
    <w:rsid w:val="00280859"/>
    <w:rsid w:val="002808D4"/>
    <w:rsid w:val="00280ACB"/>
    <w:rsid w:val="00280D2B"/>
    <w:rsid w:val="00281DA2"/>
    <w:rsid w:val="00281E5B"/>
    <w:rsid w:val="0028252D"/>
    <w:rsid w:val="00283A6B"/>
    <w:rsid w:val="00284423"/>
    <w:rsid w:val="00284813"/>
    <w:rsid w:val="00285A1E"/>
    <w:rsid w:val="00285A9B"/>
    <w:rsid w:val="00285ABA"/>
    <w:rsid w:val="00285B0B"/>
    <w:rsid w:val="00286DFD"/>
    <w:rsid w:val="002872E5"/>
    <w:rsid w:val="00287AAA"/>
    <w:rsid w:val="00290445"/>
    <w:rsid w:val="00290482"/>
    <w:rsid w:val="00290BF4"/>
    <w:rsid w:val="00290ECF"/>
    <w:rsid w:val="002917CB"/>
    <w:rsid w:val="00291CD4"/>
    <w:rsid w:val="00292200"/>
    <w:rsid w:val="0029308D"/>
    <w:rsid w:val="002934DD"/>
    <w:rsid w:val="00293D57"/>
    <w:rsid w:val="0029415C"/>
    <w:rsid w:val="00294259"/>
    <w:rsid w:val="002958D5"/>
    <w:rsid w:val="002960CD"/>
    <w:rsid w:val="002967C8"/>
    <w:rsid w:val="00296B20"/>
    <w:rsid w:val="00297108"/>
    <w:rsid w:val="00297431"/>
    <w:rsid w:val="00297BF1"/>
    <w:rsid w:val="00297F26"/>
    <w:rsid w:val="002A0013"/>
    <w:rsid w:val="002A038B"/>
    <w:rsid w:val="002A043E"/>
    <w:rsid w:val="002A1DB8"/>
    <w:rsid w:val="002A2028"/>
    <w:rsid w:val="002A22C1"/>
    <w:rsid w:val="002A2C1C"/>
    <w:rsid w:val="002A2F47"/>
    <w:rsid w:val="002A45D7"/>
    <w:rsid w:val="002A484C"/>
    <w:rsid w:val="002A49CF"/>
    <w:rsid w:val="002A49F7"/>
    <w:rsid w:val="002A55D0"/>
    <w:rsid w:val="002A5D12"/>
    <w:rsid w:val="002A6E72"/>
    <w:rsid w:val="002A6EAB"/>
    <w:rsid w:val="002A787D"/>
    <w:rsid w:val="002A7E6D"/>
    <w:rsid w:val="002B041F"/>
    <w:rsid w:val="002B070E"/>
    <w:rsid w:val="002B0A30"/>
    <w:rsid w:val="002B13CE"/>
    <w:rsid w:val="002B1418"/>
    <w:rsid w:val="002B1589"/>
    <w:rsid w:val="002B1925"/>
    <w:rsid w:val="002B1DD6"/>
    <w:rsid w:val="002B203F"/>
    <w:rsid w:val="002B3094"/>
    <w:rsid w:val="002B4590"/>
    <w:rsid w:val="002B484B"/>
    <w:rsid w:val="002B4AD4"/>
    <w:rsid w:val="002B4CEC"/>
    <w:rsid w:val="002B54C8"/>
    <w:rsid w:val="002B5567"/>
    <w:rsid w:val="002B6674"/>
    <w:rsid w:val="002C0458"/>
    <w:rsid w:val="002C0712"/>
    <w:rsid w:val="002C2199"/>
    <w:rsid w:val="002C22D6"/>
    <w:rsid w:val="002C25D9"/>
    <w:rsid w:val="002C2827"/>
    <w:rsid w:val="002C2952"/>
    <w:rsid w:val="002C3691"/>
    <w:rsid w:val="002C3CB1"/>
    <w:rsid w:val="002C4AA8"/>
    <w:rsid w:val="002C5A82"/>
    <w:rsid w:val="002C5B19"/>
    <w:rsid w:val="002C6054"/>
    <w:rsid w:val="002C6445"/>
    <w:rsid w:val="002C7383"/>
    <w:rsid w:val="002C7525"/>
    <w:rsid w:val="002D1960"/>
    <w:rsid w:val="002D2221"/>
    <w:rsid w:val="002D2917"/>
    <w:rsid w:val="002D30CA"/>
    <w:rsid w:val="002D338A"/>
    <w:rsid w:val="002D33FA"/>
    <w:rsid w:val="002D39B7"/>
    <w:rsid w:val="002D3A22"/>
    <w:rsid w:val="002D3D51"/>
    <w:rsid w:val="002D4641"/>
    <w:rsid w:val="002E00E9"/>
    <w:rsid w:val="002E02F1"/>
    <w:rsid w:val="002E0437"/>
    <w:rsid w:val="002E0B9E"/>
    <w:rsid w:val="002E1D2A"/>
    <w:rsid w:val="002E1E5A"/>
    <w:rsid w:val="002E357A"/>
    <w:rsid w:val="002E48C1"/>
    <w:rsid w:val="002E4DD0"/>
    <w:rsid w:val="002E6B40"/>
    <w:rsid w:val="002E715C"/>
    <w:rsid w:val="002E7D90"/>
    <w:rsid w:val="002E7F71"/>
    <w:rsid w:val="002F10F0"/>
    <w:rsid w:val="002F1694"/>
    <w:rsid w:val="002F16DC"/>
    <w:rsid w:val="002F1CB5"/>
    <w:rsid w:val="002F1E51"/>
    <w:rsid w:val="002F1FA5"/>
    <w:rsid w:val="002F2544"/>
    <w:rsid w:val="002F292E"/>
    <w:rsid w:val="002F344A"/>
    <w:rsid w:val="002F3C4A"/>
    <w:rsid w:val="002F4A50"/>
    <w:rsid w:val="002F4AE8"/>
    <w:rsid w:val="002F4E33"/>
    <w:rsid w:val="002F50F9"/>
    <w:rsid w:val="002F5469"/>
    <w:rsid w:val="002F570D"/>
    <w:rsid w:val="002F5A80"/>
    <w:rsid w:val="002F673A"/>
    <w:rsid w:val="002F715D"/>
    <w:rsid w:val="002F79A8"/>
    <w:rsid w:val="00300986"/>
    <w:rsid w:val="00300FD4"/>
    <w:rsid w:val="00301645"/>
    <w:rsid w:val="00301F5D"/>
    <w:rsid w:val="00302593"/>
    <w:rsid w:val="0030289D"/>
    <w:rsid w:val="0030293D"/>
    <w:rsid w:val="00302D2D"/>
    <w:rsid w:val="0030316D"/>
    <w:rsid w:val="00303E12"/>
    <w:rsid w:val="00303EB8"/>
    <w:rsid w:val="00303F04"/>
    <w:rsid w:val="00304361"/>
    <w:rsid w:val="00304C19"/>
    <w:rsid w:val="00305A9F"/>
    <w:rsid w:val="00305E14"/>
    <w:rsid w:val="00306244"/>
    <w:rsid w:val="00307390"/>
    <w:rsid w:val="003118CA"/>
    <w:rsid w:val="00311A27"/>
    <w:rsid w:val="00311B61"/>
    <w:rsid w:val="00311E4D"/>
    <w:rsid w:val="00311F70"/>
    <w:rsid w:val="003123B3"/>
    <w:rsid w:val="00312A27"/>
    <w:rsid w:val="00312F8B"/>
    <w:rsid w:val="0031351A"/>
    <w:rsid w:val="00313570"/>
    <w:rsid w:val="00313867"/>
    <w:rsid w:val="00313AB4"/>
    <w:rsid w:val="00314210"/>
    <w:rsid w:val="003146F5"/>
    <w:rsid w:val="003146FA"/>
    <w:rsid w:val="00314912"/>
    <w:rsid w:val="00314DE0"/>
    <w:rsid w:val="0031548B"/>
    <w:rsid w:val="00315C20"/>
    <w:rsid w:val="00316348"/>
    <w:rsid w:val="0031652E"/>
    <w:rsid w:val="00320E30"/>
    <w:rsid w:val="003213E2"/>
    <w:rsid w:val="00321CBA"/>
    <w:rsid w:val="003223E1"/>
    <w:rsid w:val="00322952"/>
    <w:rsid w:val="003229EE"/>
    <w:rsid w:val="00322D8C"/>
    <w:rsid w:val="0032570A"/>
    <w:rsid w:val="00325892"/>
    <w:rsid w:val="00325C59"/>
    <w:rsid w:val="0032666A"/>
    <w:rsid w:val="00326928"/>
    <w:rsid w:val="00326D05"/>
    <w:rsid w:val="00326F83"/>
    <w:rsid w:val="00327137"/>
    <w:rsid w:val="003274D4"/>
    <w:rsid w:val="00330CF9"/>
    <w:rsid w:val="00331041"/>
    <w:rsid w:val="00331334"/>
    <w:rsid w:val="003317E1"/>
    <w:rsid w:val="00332158"/>
    <w:rsid w:val="0033226B"/>
    <w:rsid w:val="003326A5"/>
    <w:rsid w:val="003329B4"/>
    <w:rsid w:val="00332ABC"/>
    <w:rsid w:val="00332ACB"/>
    <w:rsid w:val="00332B80"/>
    <w:rsid w:val="00332F25"/>
    <w:rsid w:val="003331DF"/>
    <w:rsid w:val="00333888"/>
    <w:rsid w:val="0033459F"/>
    <w:rsid w:val="003348DA"/>
    <w:rsid w:val="00334933"/>
    <w:rsid w:val="00335163"/>
    <w:rsid w:val="003352D7"/>
    <w:rsid w:val="00335CFB"/>
    <w:rsid w:val="00336592"/>
    <w:rsid w:val="0033772D"/>
    <w:rsid w:val="00337E5D"/>
    <w:rsid w:val="00340976"/>
    <w:rsid w:val="00342077"/>
    <w:rsid w:val="00342E4D"/>
    <w:rsid w:val="00343911"/>
    <w:rsid w:val="00343A10"/>
    <w:rsid w:val="00343A57"/>
    <w:rsid w:val="00343B7F"/>
    <w:rsid w:val="00343C95"/>
    <w:rsid w:val="00343EDA"/>
    <w:rsid w:val="003443E4"/>
    <w:rsid w:val="00345350"/>
    <w:rsid w:val="00345740"/>
    <w:rsid w:val="003460EB"/>
    <w:rsid w:val="003467C0"/>
    <w:rsid w:val="00346C99"/>
    <w:rsid w:val="0034706B"/>
    <w:rsid w:val="00347A04"/>
    <w:rsid w:val="00347EBE"/>
    <w:rsid w:val="00350324"/>
    <w:rsid w:val="00351041"/>
    <w:rsid w:val="00352291"/>
    <w:rsid w:val="0035296A"/>
    <w:rsid w:val="00352A88"/>
    <w:rsid w:val="00352F3D"/>
    <w:rsid w:val="003530B9"/>
    <w:rsid w:val="00353727"/>
    <w:rsid w:val="0035435B"/>
    <w:rsid w:val="00354C56"/>
    <w:rsid w:val="00354F16"/>
    <w:rsid w:val="00354F26"/>
    <w:rsid w:val="00354FF2"/>
    <w:rsid w:val="00355A8A"/>
    <w:rsid w:val="00355BD4"/>
    <w:rsid w:val="00356244"/>
    <w:rsid w:val="003574CE"/>
    <w:rsid w:val="00357CF3"/>
    <w:rsid w:val="00360B10"/>
    <w:rsid w:val="00360F75"/>
    <w:rsid w:val="0036115B"/>
    <w:rsid w:val="00361BDC"/>
    <w:rsid w:val="0036234D"/>
    <w:rsid w:val="00362382"/>
    <w:rsid w:val="0036273C"/>
    <w:rsid w:val="003634FA"/>
    <w:rsid w:val="00363A26"/>
    <w:rsid w:val="00364A39"/>
    <w:rsid w:val="00364A7A"/>
    <w:rsid w:val="00364FBE"/>
    <w:rsid w:val="00365850"/>
    <w:rsid w:val="00365C0C"/>
    <w:rsid w:val="00365C4D"/>
    <w:rsid w:val="00365D15"/>
    <w:rsid w:val="003667DF"/>
    <w:rsid w:val="00366C08"/>
    <w:rsid w:val="00367BC1"/>
    <w:rsid w:val="003700B0"/>
    <w:rsid w:val="003706AA"/>
    <w:rsid w:val="003706BE"/>
    <w:rsid w:val="0037092A"/>
    <w:rsid w:val="00370A06"/>
    <w:rsid w:val="00370B9A"/>
    <w:rsid w:val="00371521"/>
    <w:rsid w:val="003717F1"/>
    <w:rsid w:val="00371845"/>
    <w:rsid w:val="00371CC5"/>
    <w:rsid w:val="0037235B"/>
    <w:rsid w:val="003726C3"/>
    <w:rsid w:val="003727E5"/>
    <w:rsid w:val="0037299F"/>
    <w:rsid w:val="003735CF"/>
    <w:rsid w:val="00373AEB"/>
    <w:rsid w:val="00373B8F"/>
    <w:rsid w:val="00374418"/>
    <w:rsid w:val="003748DF"/>
    <w:rsid w:val="00375037"/>
    <w:rsid w:val="0037604C"/>
    <w:rsid w:val="003760DF"/>
    <w:rsid w:val="00376A62"/>
    <w:rsid w:val="00377197"/>
    <w:rsid w:val="00377A93"/>
    <w:rsid w:val="00377B65"/>
    <w:rsid w:val="003800CF"/>
    <w:rsid w:val="0038063B"/>
    <w:rsid w:val="00380691"/>
    <w:rsid w:val="003807BC"/>
    <w:rsid w:val="00381437"/>
    <w:rsid w:val="0038163D"/>
    <w:rsid w:val="0038196C"/>
    <w:rsid w:val="00381AD8"/>
    <w:rsid w:val="00381C22"/>
    <w:rsid w:val="00381C91"/>
    <w:rsid w:val="00383908"/>
    <w:rsid w:val="00383A72"/>
    <w:rsid w:val="00383AAC"/>
    <w:rsid w:val="00383DB5"/>
    <w:rsid w:val="0038437E"/>
    <w:rsid w:val="00385250"/>
    <w:rsid w:val="0038545F"/>
    <w:rsid w:val="0038568F"/>
    <w:rsid w:val="00385EBA"/>
    <w:rsid w:val="003864F2"/>
    <w:rsid w:val="00386C9F"/>
    <w:rsid w:val="0038751B"/>
    <w:rsid w:val="00387791"/>
    <w:rsid w:val="00390063"/>
    <w:rsid w:val="0039079A"/>
    <w:rsid w:val="00390C05"/>
    <w:rsid w:val="00391544"/>
    <w:rsid w:val="0039165C"/>
    <w:rsid w:val="00391AC4"/>
    <w:rsid w:val="00391DB8"/>
    <w:rsid w:val="00391FF7"/>
    <w:rsid w:val="003921FF"/>
    <w:rsid w:val="003923C4"/>
    <w:rsid w:val="003929A1"/>
    <w:rsid w:val="0039359F"/>
    <w:rsid w:val="003936C4"/>
    <w:rsid w:val="00393C4F"/>
    <w:rsid w:val="003944B4"/>
    <w:rsid w:val="0039463F"/>
    <w:rsid w:val="00394F61"/>
    <w:rsid w:val="00396152"/>
    <w:rsid w:val="0039797C"/>
    <w:rsid w:val="00397C40"/>
    <w:rsid w:val="003A024F"/>
    <w:rsid w:val="003A09F9"/>
    <w:rsid w:val="003A0FA7"/>
    <w:rsid w:val="003A1671"/>
    <w:rsid w:val="003A1959"/>
    <w:rsid w:val="003A1DA1"/>
    <w:rsid w:val="003A2416"/>
    <w:rsid w:val="003A2663"/>
    <w:rsid w:val="003A2C13"/>
    <w:rsid w:val="003A2FD2"/>
    <w:rsid w:val="003A3377"/>
    <w:rsid w:val="003A4234"/>
    <w:rsid w:val="003A4B99"/>
    <w:rsid w:val="003A52A6"/>
    <w:rsid w:val="003A5741"/>
    <w:rsid w:val="003A59CF"/>
    <w:rsid w:val="003A5C68"/>
    <w:rsid w:val="003A5F86"/>
    <w:rsid w:val="003A6571"/>
    <w:rsid w:val="003A6F0C"/>
    <w:rsid w:val="003A79A9"/>
    <w:rsid w:val="003A7E97"/>
    <w:rsid w:val="003B134D"/>
    <w:rsid w:val="003B1486"/>
    <w:rsid w:val="003B1672"/>
    <w:rsid w:val="003B184A"/>
    <w:rsid w:val="003B1FD9"/>
    <w:rsid w:val="003B2382"/>
    <w:rsid w:val="003B2B2E"/>
    <w:rsid w:val="003B32CA"/>
    <w:rsid w:val="003B3AB3"/>
    <w:rsid w:val="003B3BF8"/>
    <w:rsid w:val="003B3E8F"/>
    <w:rsid w:val="003B4228"/>
    <w:rsid w:val="003B4BD9"/>
    <w:rsid w:val="003B4CC4"/>
    <w:rsid w:val="003B4E28"/>
    <w:rsid w:val="003B5852"/>
    <w:rsid w:val="003B5864"/>
    <w:rsid w:val="003B5974"/>
    <w:rsid w:val="003B5D15"/>
    <w:rsid w:val="003B602D"/>
    <w:rsid w:val="003B62F4"/>
    <w:rsid w:val="003B64DC"/>
    <w:rsid w:val="003B67A6"/>
    <w:rsid w:val="003B7C51"/>
    <w:rsid w:val="003C0044"/>
    <w:rsid w:val="003C009E"/>
    <w:rsid w:val="003C0708"/>
    <w:rsid w:val="003C1413"/>
    <w:rsid w:val="003C1785"/>
    <w:rsid w:val="003C194A"/>
    <w:rsid w:val="003C19A1"/>
    <w:rsid w:val="003C232D"/>
    <w:rsid w:val="003C3B3B"/>
    <w:rsid w:val="003C3E04"/>
    <w:rsid w:val="003C3E28"/>
    <w:rsid w:val="003C4017"/>
    <w:rsid w:val="003C4653"/>
    <w:rsid w:val="003C4868"/>
    <w:rsid w:val="003C4C67"/>
    <w:rsid w:val="003C52CA"/>
    <w:rsid w:val="003C546B"/>
    <w:rsid w:val="003C5B47"/>
    <w:rsid w:val="003C5EEA"/>
    <w:rsid w:val="003C70D7"/>
    <w:rsid w:val="003C767F"/>
    <w:rsid w:val="003D0055"/>
    <w:rsid w:val="003D04D2"/>
    <w:rsid w:val="003D072F"/>
    <w:rsid w:val="003D0E67"/>
    <w:rsid w:val="003D105A"/>
    <w:rsid w:val="003D1D48"/>
    <w:rsid w:val="003D1D95"/>
    <w:rsid w:val="003D2B21"/>
    <w:rsid w:val="003D33B0"/>
    <w:rsid w:val="003D3D96"/>
    <w:rsid w:val="003D3EA5"/>
    <w:rsid w:val="003D5AD7"/>
    <w:rsid w:val="003D5E02"/>
    <w:rsid w:val="003D5FB7"/>
    <w:rsid w:val="003D6951"/>
    <w:rsid w:val="003D6CAD"/>
    <w:rsid w:val="003D76E7"/>
    <w:rsid w:val="003D77BC"/>
    <w:rsid w:val="003D7A13"/>
    <w:rsid w:val="003E008F"/>
    <w:rsid w:val="003E0612"/>
    <w:rsid w:val="003E09A4"/>
    <w:rsid w:val="003E0CE5"/>
    <w:rsid w:val="003E11B4"/>
    <w:rsid w:val="003E1478"/>
    <w:rsid w:val="003E15C4"/>
    <w:rsid w:val="003E1B64"/>
    <w:rsid w:val="003E1D2E"/>
    <w:rsid w:val="003E2725"/>
    <w:rsid w:val="003E2C0A"/>
    <w:rsid w:val="003E34E1"/>
    <w:rsid w:val="003E3872"/>
    <w:rsid w:val="003E40F2"/>
    <w:rsid w:val="003E424F"/>
    <w:rsid w:val="003E48BA"/>
    <w:rsid w:val="003E4978"/>
    <w:rsid w:val="003E4A58"/>
    <w:rsid w:val="003E5072"/>
    <w:rsid w:val="003E5665"/>
    <w:rsid w:val="003E5859"/>
    <w:rsid w:val="003E6A53"/>
    <w:rsid w:val="003E7572"/>
    <w:rsid w:val="003E7A4E"/>
    <w:rsid w:val="003E7C17"/>
    <w:rsid w:val="003F02AA"/>
    <w:rsid w:val="003F0B1E"/>
    <w:rsid w:val="003F179B"/>
    <w:rsid w:val="003F1E9C"/>
    <w:rsid w:val="003F1FD7"/>
    <w:rsid w:val="003F1FFF"/>
    <w:rsid w:val="003F2278"/>
    <w:rsid w:val="003F238B"/>
    <w:rsid w:val="003F2D58"/>
    <w:rsid w:val="003F2F69"/>
    <w:rsid w:val="003F3479"/>
    <w:rsid w:val="003F36DB"/>
    <w:rsid w:val="003F3DD7"/>
    <w:rsid w:val="003F3F0C"/>
    <w:rsid w:val="003F46BE"/>
    <w:rsid w:val="003F476C"/>
    <w:rsid w:val="003F481A"/>
    <w:rsid w:val="003F4C2B"/>
    <w:rsid w:val="003F4F51"/>
    <w:rsid w:val="003F5195"/>
    <w:rsid w:val="003F5481"/>
    <w:rsid w:val="003F5D74"/>
    <w:rsid w:val="003F6063"/>
    <w:rsid w:val="003F62F9"/>
    <w:rsid w:val="003F6E16"/>
    <w:rsid w:val="003F7242"/>
    <w:rsid w:val="003F7758"/>
    <w:rsid w:val="003F781D"/>
    <w:rsid w:val="003F7ADB"/>
    <w:rsid w:val="003F7C5B"/>
    <w:rsid w:val="003F7EC7"/>
    <w:rsid w:val="00400A8A"/>
    <w:rsid w:val="004016AB"/>
    <w:rsid w:val="00401984"/>
    <w:rsid w:val="004022ED"/>
    <w:rsid w:val="004039ED"/>
    <w:rsid w:val="00403F67"/>
    <w:rsid w:val="00404931"/>
    <w:rsid w:val="00404CE1"/>
    <w:rsid w:val="004053A8"/>
    <w:rsid w:val="00405593"/>
    <w:rsid w:val="00407001"/>
    <w:rsid w:val="00410C97"/>
    <w:rsid w:val="00412411"/>
    <w:rsid w:val="00412799"/>
    <w:rsid w:val="00412EDF"/>
    <w:rsid w:val="004130B0"/>
    <w:rsid w:val="004132D2"/>
    <w:rsid w:val="00413C66"/>
    <w:rsid w:val="00415B71"/>
    <w:rsid w:val="00415F2F"/>
    <w:rsid w:val="004162C0"/>
    <w:rsid w:val="00416FB9"/>
    <w:rsid w:val="00417274"/>
    <w:rsid w:val="004175D8"/>
    <w:rsid w:val="00420245"/>
    <w:rsid w:val="004210DE"/>
    <w:rsid w:val="00421221"/>
    <w:rsid w:val="004220E0"/>
    <w:rsid w:val="004221E2"/>
    <w:rsid w:val="00422E37"/>
    <w:rsid w:val="004238DF"/>
    <w:rsid w:val="004239F1"/>
    <w:rsid w:val="00423EC9"/>
    <w:rsid w:val="004241F3"/>
    <w:rsid w:val="004243B2"/>
    <w:rsid w:val="00424D0B"/>
    <w:rsid w:val="00425349"/>
    <w:rsid w:val="004255EB"/>
    <w:rsid w:val="00425812"/>
    <w:rsid w:val="00425A0E"/>
    <w:rsid w:val="00425C00"/>
    <w:rsid w:val="00425F07"/>
    <w:rsid w:val="00426486"/>
    <w:rsid w:val="004264C4"/>
    <w:rsid w:val="00426E94"/>
    <w:rsid w:val="00427865"/>
    <w:rsid w:val="00427964"/>
    <w:rsid w:val="004279D4"/>
    <w:rsid w:val="00430057"/>
    <w:rsid w:val="004323AF"/>
    <w:rsid w:val="00432B31"/>
    <w:rsid w:val="00432C6F"/>
    <w:rsid w:val="0043303A"/>
    <w:rsid w:val="00434434"/>
    <w:rsid w:val="0043443A"/>
    <w:rsid w:val="004353B7"/>
    <w:rsid w:val="00435595"/>
    <w:rsid w:val="004366F9"/>
    <w:rsid w:val="00436761"/>
    <w:rsid w:val="00436955"/>
    <w:rsid w:val="00436A57"/>
    <w:rsid w:val="00436AAA"/>
    <w:rsid w:val="00436C92"/>
    <w:rsid w:val="00437A64"/>
    <w:rsid w:val="00437C73"/>
    <w:rsid w:val="004403B6"/>
    <w:rsid w:val="004407FA"/>
    <w:rsid w:val="00440E2D"/>
    <w:rsid w:val="00441214"/>
    <w:rsid w:val="004415C8"/>
    <w:rsid w:val="00442339"/>
    <w:rsid w:val="0044252A"/>
    <w:rsid w:val="0044279E"/>
    <w:rsid w:val="004427DC"/>
    <w:rsid w:val="00443A99"/>
    <w:rsid w:val="00443CED"/>
    <w:rsid w:val="00443FF1"/>
    <w:rsid w:val="0044494D"/>
    <w:rsid w:val="00444C01"/>
    <w:rsid w:val="004452B3"/>
    <w:rsid w:val="00445472"/>
    <w:rsid w:val="00445A86"/>
    <w:rsid w:val="00445C4B"/>
    <w:rsid w:val="00446034"/>
    <w:rsid w:val="004466DD"/>
    <w:rsid w:val="00446903"/>
    <w:rsid w:val="00446BBB"/>
    <w:rsid w:val="00446E47"/>
    <w:rsid w:val="00447A3F"/>
    <w:rsid w:val="00447C5F"/>
    <w:rsid w:val="00447FE2"/>
    <w:rsid w:val="00450634"/>
    <w:rsid w:val="00451BAF"/>
    <w:rsid w:val="004520A1"/>
    <w:rsid w:val="0045217A"/>
    <w:rsid w:val="00452888"/>
    <w:rsid w:val="004531DF"/>
    <w:rsid w:val="004539F0"/>
    <w:rsid w:val="00453AB9"/>
    <w:rsid w:val="00453C24"/>
    <w:rsid w:val="004542CB"/>
    <w:rsid w:val="0045549E"/>
    <w:rsid w:val="0045670F"/>
    <w:rsid w:val="00456CF8"/>
    <w:rsid w:val="00456D17"/>
    <w:rsid w:val="0046094D"/>
    <w:rsid w:val="0046121D"/>
    <w:rsid w:val="004636BD"/>
    <w:rsid w:val="0046484F"/>
    <w:rsid w:val="00464B06"/>
    <w:rsid w:val="00465E4B"/>
    <w:rsid w:val="00465F3B"/>
    <w:rsid w:val="00466F8F"/>
    <w:rsid w:val="00467244"/>
    <w:rsid w:val="004678A3"/>
    <w:rsid w:val="004710CF"/>
    <w:rsid w:val="0047141F"/>
    <w:rsid w:val="00471764"/>
    <w:rsid w:val="00471853"/>
    <w:rsid w:val="004719C1"/>
    <w:rsid w:val="004719EE"/>
    <w:rsid w:val="004720D0"/>
    <w:rsid w:val="004728A0"/>
    <w:rsid w:val="0047312D"/>
    <w:rsid w:val="00473DE7"/>
    <w:rsid w:val="00474E55"/>
    <w:rsid w:val="00474F34"/>
    <w:rsid w:val="00475571"/>
    <w:rsid w:val="00476455"/>
    <w:rsid w:val="004768EA"/>
    <w:rsid w:val="00476C38"/>
    <w:rsid w:val="004773B2"/>
    <w:rsid w:val="00477FEC"/>
    <w:rsid w:val="00480219"/>
    <w:rsid w:val="00480783"/>
    <w:rsid w:val="004808B9"/>
    <w:rsid w:val="00480DA0"/>
    <w:rsid w:val="004810AF"/>
    <w:rsid w:val="00481C5F"/>
    <w:rsid w:val="00481EC0"/>
    <w:rsid w:val="004832F3"/>
    <w:rsid w:val="004832FE"/>
    <w:rsid w:val="0048355D"/>
    <w:rsid w:val="00483780"/>
    <w:rsid w:val="00483BF4"/>
    <w:rsid w:val="004847EF"/>
    <w:rsid w:val="00485077"/>
    <w:rsid w:val="004859BD"/>
    <w:rsid w:val="00485EB8"/>
    <w:rsid w:val="00486445"/>
    <w:rsid w:val="00486A29"/>
    <w:rsid w:val="00486BCA"/>
    <w:rsid w:val="00486F7E"/>
    <w:rsid w:val="00487746"/>
    <w:rsid w:val="00487C2F"/>
    <w:rsid w:val="00487C4F"/>
    <w:rsid w:val="00490210"/>
    <w:rsid w:val="00490A7A"/>
    <w:rsid w:val="00490B1E"/>
    <w:rsid w:val="00490B9C"/>
    <w:rsid w:val="00490D9F"/>
    <w:rsid w:val="00491866"/>
    <w:rsid w:val="004930C7"/>
    <w:rsid w:val="0049380B"/>
    <w:rsid w:val="00493ACD"/>
    <w:rsid w:val="00493B29"/>
    <w:rsid w:val="00494836"/>
    <w:rsid w:val="00494B63"/>
    <w:rsid w:val="0049508F"/>
    <w:rsid w:val="00495571"/>
    <w:rsid w:val="00495FFA"/>
    <w:rsid w:val="00496591"/>
    <w:rsid w:val="00496726"/>
    <w:rsid w:val="004968FE"/>
    <w:rsid w:val="00496B1D"/>
    <w:rsid w:val="004A0C55"/>
    <w:rsid w:val="004A120F"/>
    <w:rsid w:val="004A17FF"/>
    <w:rsid w:val="004A1985"/>
    <w:rsid w:val="004A2581"/>
    <w:rsid w:val="004A378F"/>
    <w:rsid w:val="004A398F"/>
    <w:rsid w:val="004A3A10"/>
    <w:rsid w:val="004A3B1F"/>
    <w:rsid w:val="004A3EAD"/>
    <w:rsid w:val="004A471F"/>
    <w:rsid w:val="004A4F83"/>
    <w:rsid w:val="004A5191"/>
    <w:rsid w:val="004A525A"/>
    <w:rsid w:val="004A58C6"/>
    <w:rsid w:val="004A5B32"/>
    <w:rsid w:val="004A5F92"/>
    <w:rsid w:val="004A6C33"/>
    <w:rsid w:val="004A703A"/>
    <w:rsid w:val="004A777A"/>
    <w:rsid w:val="004A7E68"/>
    <w:rsid w:val="004B0050"/>
    <w:rsid w:val="004B1EEE"/>
    <w:rsid w:val="004B1FAB"/>
    <w:rsid w:val="004B535E"/>
    <w:rsid w:val="004B5F1B"/>
    <w:rsid w:val="004B6526"/>
    <w:rsid w:val="004B652E"/>
    <w:rsid w:val="004B69C8"/>
    <w:rsid w:val="004B77BA"/>
    <w:rsid w:val="004B7A6B"/>
    <w:rsid w:val="004C0479"/>
    <w:rsid w:val="004C0C40"/>
    <w:rsid w:val="004C2284"/>
    <w:rsid w:val="004C2794"/>
    <w:rsid w:val="004C2C41"/>
    <w:rsid w:val="004C2F85"/>
    <w:rsid w:val="004C4C4E"/>
    <w:rsid w:val="004C5461"/>
    <w:rsid w:val="004C5546"/>
    <w:rsid w:val="004C5558"/>
    <w:rsid w:val="004C71B8"/>
    <w:rsid w:val="004C760A"/>
    <w:rsid w:val="004C7BAF"/>
    <w:rsid w:val="004D0C97"/>
    <w:rsid w:val="004D10DF"/>
    <w:rsid w:val="004D143B"/>
    <w:rsid w:val="004D1727"/>
    <w:rsid w:val="004D181B"/>
    <w:rsid w:val="004D2FFE"/>
    <w:rsid w:val="004D3440"/>
    <w:rsid w:val="004D3457"/>
    <w:rsid w:val="004D42EE"/>
    <w:rsid w:val="004D4EDD"/>
    <w:rsid w:val="004D5452"/>
    <w:rsid w:val="004D5C69"/>
    <w:rsid w:val="004D604D"/>
    <w:rsid w:val="004D61D0"/>
    <w:rsid w:val="004D70E3"/>
    <w:rsid w:val="004D718A"/>
    <w:rsid w:val="004D72C0"/>
    <w:rsid w:val="004D74BC"/>
    <w:rsid w:val="004D7685"/>
    <w:rsid w:val="004E0661"/>
    <w:rsid w:val="004E07D2"/>
    <w:rsid w:val="004E0CF1"/>
    <w:rsid w:val="004E1164"/>
    <w:rsid w:val="004E155A"/>
    <w:rsid w:val="004E1872"/>
    <w:rsid w:val="004E1AA4"/>
    <w:rsid w:val="004E1DA4"/>
    <w:rsid w:val="004E1E60"/>
    <w:rsid w:val="004E2024"/>
    <w:rsid w:val="004E2147"/>
    <w:rsid w:val="004E2ED0"/>
    <w:rsid w:val="004E3F34"/>
    <w:rsid w:val="004E505E"/>
    <w:rsid w:val="004E5145"/>
    <w:rsid w:val="004E5198"/>
    <w:rsid w:val="004E59FA"/>
    <w:rsid w:val="004E73A8"/>
    <w:rsid w:val="004E7967"/>
    <w:rsid w:val="004E7B62"/>
    <w:rsid w:val="004F033D"/>
    <w:rsid w:val="004F08E3"/>
    <w:rsid w:val="004F0D16"/>
    <w:rsid w:val="004F0FFF"/>
    <w:rsid w:val="004F1367"/>
    <w:rsid w:val="004F1A01"/>
    <w:rsid w:val="004F1E45"/>
    <w:rsid w:val="004F2942"/>
    <w:rsid w:val="004F2F5E"/>
    <w:rsid w:val="004F3014"/>
    <w:rsid w:val="004F3289"/>
    <w:rsid w:val="004F36F1"/>
    <w:rsid w:val="004F451D"/>
    <w:rsid w:val="004F47D1"/>
    <w:rsid w:val="004F4ABA"/>
    <w:rsid w:val="004F54D2"/>
    <w:rsid w:val="004F5679"/>
    <w:rsid w:val="004F56FE"/>
    <w:rsid w:val="004F5914"/>
    <w:rsid w:val="004F6227"/>
    <w:rsid w:val="004F6246"/>
    <w:rsid w:val="004F63B8"/>
    <w:rsid w:val="004F71AC"/>
    <w:rsid w:val="004F752C"/>
    <w:rsid w:val="004F7579"/>
    <w:rsid w:val="004F7779"/>
    <w:rsid w:val="004F7958"/>
    <w:rsid w:val="004F7A0D"/>
    <w:rsid w:val="004F7B0C"/>
    <w:rsid w:val="00500368"/>
    <w:rsid w:val="005007BE"/>
    <w:rsid w:val="005010AC"/>
    <w:rsid w:val="00501550"/>
    <w:rsid w:val="00501BE1"/>
    <w:rsid w:val="00501E18"/>
    <w:rsid w:val="00501EAC"/>
    <w:rsid w:val="0050239B"/>
    <w:rsid w:val="00502D86"/>
    <w:rsid w:val="0050319B"/>
    <w:rsid w:val="005040D0"/>
    <w:rsid w:val="005046A7"/>
    <w:rsid w:val="00504A1B"/>
    <w:rsid w:val="00504D42"/>
    <w:rsid w:val="00504DBB"/>
    <w:rsid w:val="005054B2"/>
    <w:rsid w:val="00505577"/>
    <w:rsid w:val="0050585E"/>
    <w:rsid w:val="0050593E"/>
    <w:rsid w:val="00505E2C"/>
    <w:rsid w:val="0050618D"/>
    <w:rsid w:val="00506FA5"/>
    <w:rsid w:val="005077F2"/>
    <w:rsid w:val="00507FAD"/>
    <w:rsid w:val="0051036B"/>
    <w:rsid w:val="00511187"/>
    <w:rsid w:val="005114D3"/>
    <w:rsid w:val="005115BB"/>
    <w:rsid w:val="00511612"/>
    <w:rsid w:val="00511F75"/>
    <w:rsid w:val="005126EC"/>
    <w:rsid w:val="00512DA4"/>
    <w:rsid w:val="00514398"/>
    <w:rsid w:val="00515545"/>
    <w:rsid w:val="00515C38"/>
    <w:rsid w:val="00516419"/>
    <w:rsid w:val="005167CA"/>
    <w:rsid w:val="0051705B"/>
    <w:rsid w:val="0051718F"/>
    <w:rsid w:val="0051741B"/>
    <w:rsid w:val="00520545"/>
    <w:rsid w:val="00520609"/>
    <w:rsid w:val="0052072C"/>
    <w:rsid w:val="0052140E"/>
    <w:rsid w:val="00521AAB"/>
    <w:rsid w:val="005221E3"/>
    <w:rsid w:val="00522666"/>
    <w:rsid w:val="00522AF8"/>
    <w:rsid w:val="00523A6C"/>
    <w:rsid w:val="00524FD7"/>
    <w:rsid w:val="00525113"/>
    <w:rsid w:val="005251F8"/>
    <w:rsid w:val="005254E2"/>
    <w:rsid w:val="00525A4D"/>
    <w:rsid w:val="00525B08"/>
    <w:rsid w:val="00526425"/>
    <w:rsid w:val="00526598"/>
    <w:rsid w:val="00526A19"/>
    <w:rsid w:val="00526A63"/>
    <w:rsid w:val="0052729B"/>
    <w:rsid w:val="00527657"/>
    <w:rsid w:val="005279DB"/>
    <w:rsid w:val="00527EBD"/>
    <w:rsid w:val="00530645"/>
    <w:rsid w:val="00530F25"/>
    <w:rsid w:val="00530F89"/>
    <w:rsid w:val="005311F0"/>
    <w:rsid w:val="00532D66"/>
    <w:rsid w:val="00533059"/>
    <w:rsid w:val="005330AB"/>
    <w:rsid w:val="00533FB2"/>
    <w:rsid w:val="005353A1"/>
    <w:rsid w:val="00537E14"/>
    <w:rsid w:val="005400CA"/>
    <w:rsid w:val="005403FB"/>
    <w:rsid w:val="00540940"/>
    <w:rsid w:val="0054094E"/>
    <w:rsid w:val="005413BF"/>
    <w:rsid w:val="00541918"/>
    <w:rsid w:val="00541952"/>
    <w:rsid w:val="00541B71"/>
    <w:rsid w:val="0054257D"/>
    <w:rsid w:val="00542704"/>
    <w:rsid w:val="00542771"/>
    <w:rsid w:val="0054291D"/>
    <w:rsid w:val="005432C1"/>
    <w:rsid w:val="00543E78"/>
    <w:rsid w:val="0054400C"/>
    <w:rsid w:val="005441CA"/>
    <w:rsid w:val="0054482F"/>
    <w:rsid w:val="00544A7D"/>
    <w:rsid w:val="00545315"/>
    <w:rsid w:val="005456CC"/>
    <w:rsid w:val="005461D5"/>
    <w:rsid w:val="005463D8"/>
    <w:rsid w:val="00546A40"/>
    <w:rsid w:val="00546D0E"/>
    <w:rsid w:val="00546E5A"/>
    <w:rsid w:val="00551774"/>
    <w:rsid w:val="0055243A"/>
    <w:rsid w:val="0055243F"/>
    <w:rsid w:val="00552E8A"/>
    <w:rsid w:val="00552F85"/>
    <w:rsid w:val="0055320D"/>
    <w:rsid w:val="0055342F"/>
    <w:rsid w:val="00553C5E"/>
    <w:rsid w:val="00553DBE"/>
    <w:rsid w:val="00553E95"/>
    <w:rsid w:val="0055439C"/>
    <w:rsid w:val="00555137"/>
    <w:rsid w:val="00555B33"/>
    <w:rsid w:val="00556523"/>
    <w:rsid w:val="005571D0"/>
    <w:rsid w:val="005577F0"/>
    <w:rsid w:val="00560963"/>
    <w:rsid w:val="00560965"/>
    <w:rsid w:val="00560FA4"/>
    <w:rsid w:val="005611B9"/>
    <w:rsid w:val="005613C8"/>
    <w:rsid w:val="00561B30"/>
    <w:rsid w:val="0056204A"/>
    <w:rsid w:val="00562315"/>
    <w:rsid w:val="005623F0"/>
    <w:rsid w:val="00562D3C"/>
    <w:rsid w:val="00562E93"/>
    <w:rsid w:val="00563591"/>
    <w:rsid w:val="00563EC5"/>
    <w:rsid w:val="00564014"/>
    <w:rsid w:val="0056530E"/>
    <w:rsid w:val="00565357"/>
    <w:rsid w:val="00565B38"/>
    <w:rsid w:val="00565D87"/>
    <w:rsid w:val="00565DEA"/>
    <w:rsid w:val="005661F7"/>
    <w:rsid w:val="005663C4"/>
    <w:rsid w:val="005663FB"/>
    <w:rsid w:val="0056740B"/>
    <w:rsid w:val="0056760B"/>
    <w:rsid w:val="00567668"/>
    <w:rsid w:val="00567887"/>
    <w:rsid w:val="00567F0D"/>
    <w:rsid w:val="0057069F"/>
    <w:rsid w:val="00570EB2"/>
    <w:rsid w:val="005715B7"/>
    <w:rsid w:val="00571678"/>
    <w:rsid w:val="00571ACD"/>
    <w:rsid w:val="00572803"/>
    <w:rsid w:val="0057283E"/>
    <w:rsid w:val="005735CC"/>
    <w:rsid w:val="005736F6"/>
    <w:rsid w:val="005738A0"/>
    <w:rsid w:val="005738C4"/>
    <w:rsid w:val="00573D70"/>
    <w:rsid w:val="00574839"/>
    <w:rsid w:val="005750FE"/>
    <w:rsid w:val="00575A45"/>
    <w:rsid w:val="0057658C"/>
    <w:rsid w:val="00576840"/>
    <w:rsid w:val="00576877"/>
    <w:rsid w:val="00576EED"/>
    <w:rsid w:val="00577017"/>
    <w:rsid w:val="0057707B"/>
    <w:rsid w:val="00577133"/>
    <w:rsid w:val="00577600"/>
    <w:rsid w:val="0057774E"/>
    <w:rsid w:val="005778B7"/>
    <w:rsid w:val="005808E2"/>
    <w:rsid w:val="005808E8"/>
    <w:rsid w:val="00580ABD"/>
    <w:rsid w:val="00580B05"/>
    <w:rsid w:val="00581AE2"/>
    <w:rsid w:val="00583F85"/>
    <w:rsid w:val="00583FB2"/>
    <w:rsid w:val="0058507A"/>
    <w:rsid w:val="00585666"/>
    <w:rsid w:val="00585835"/>
    <w:rsid w:val="00586A96"/>
    <w:rsid w:val="00586B83"/>
    <w:rsid w:val="005873BE"/>
    <w:rsid w:val="00590172"/>
    <w:rsid w:val="005903B6"/>
    <w:rsid w:val="005903FD"/>
    <w:rsid w:val="005906FD"/>
    <w:rsid w:val="00590A26"/>
    <w:rsid w:val="00590C29"/>
    <w:rsid w:val="00590DBA"/>
    <w:rsid w:val="00591F26"/>
    <w:rsid w:val="0059224B"/>
    <w:rsid w:val="00592AE0"/>
    <w:rsid w:val="00592DAF"/>
    <w:rsid w:val="005931FE"/>
    <w:rsid w:val="00593554"/>
    <w:rsid w:val="00594661"/>
    <w:rsid w:val="00595AEF"/>
    <w:rsid w:val="005961F9"/>
    <w:rsid w:val="005972AC"/>
    <w:rsid w:val="005977A9"/>
    <w:rsid w:val="00597AC1"/>
    <w:rsid w:val="00597BF9"/>
    <w:rsid w:val="005A0644"/>
    <w:rsid w:val="005A093F"/>
    <w:rsid w:val="005A0A19"/>
    <w:rsid w:val="005A0A20"/>
    <w:rsid w:val="005A157A"/>
    <w:rsid w:val="005A1A08"/>
    <w:rsid w:val="005A1B58"/>
    <w:rsid w:val="005A1EEC"/>
    <w:rsid w:val="005A2783"/>
    <w:rsid w:val="005A2CB7"/>
    <w:rsid w:val="005A339A"/>
    <w:rsid w:val="005A343A"/>
    <w:rsid w:val="005A3581"/>
    <w:rsid w:val="005A3DD8"/>
    <w:rsid w:val="005A455D"/>
    <w:rsid w:val="005A4F45"/>
    <w:rsid w:val="005A537B"/>
    <w:rsid w:val="005A5A14"/>
    <w:rsid w:val="005A5B79"/>
    <w:rsid w:val="005A5C8E"/>
    <w:rsid w:val="005A5D6C"/>
    <w:rsid w:val="005A60FA"/>
    <w:rsid w:val="005A721D"/>
    <w:rsid w:val="005A7ACC"/>
    <w:rsid w:val="005B02DF"/>
    <w:rsid w:val="005B0871"/>
    <w:rsid w:val="005B0F57"/>
    <w:rsid w:val="005B1BF7"/>
    <w:rsid w:val="005B1DF3"/>
    <w:rsid w:val="005B1EC3"/>
    <w:rsid w:val="005B265E"/>
    <w:rsid w:val="005B28A3"/>
    <w:rsid w:val="005B2B18"/>
    <w:rsid w:val="005B2B69"/>
    <w:rsid w:val="005B2C1D"/>
    <w:rsid w:val="005B3C10"/>
    <w:rsid w:val="005B4213"/>
    <w:rsid w:val="005B438E"/>
    <w:rsid w:val="005B43E0"/>
    <w:rsid w:val="005B4DA9"/>
    <w:rsid w:val="005B57C9"/>
    <w:rsid w:val="005B5E4D"/>
    <w:rsid w:val="005B631F"/>
    <w:rsid w:val="005B6862"/>
    <w:rsid w:val="005B6EBC"/>
    <w:rsid w:val="005B7F9E"/>
    <w:rsid w:val="005C0EE5"/>
    <w:rsid w:val="005C1841"/>
    <w:rsid w:val="005C18BC"/>
    <w:rsid w:val="005C1E3B"/>
    <w:rsid w:val="005C21C4"/>
    <w:rsid w:val="005C2625"/>
    <w:rsid w:val="005C2D4C"/>
    <w:rsid w:val="005C2FF0"/>
    <w:rsid w:val="005C3A8A"/>
    <w:rsid w:val="005C3F1C"/>
    <w:rsid w:val="005C41A6"/>
    <w:rsid w:val="005C4700"/>
    <w:rsid w:val="005C4C41"/>
    <w:rsid w:val="005C53B2"/>
    <w:rsid w:val="005C5673"/>
    <w:rsid w:val="005C5D57"/>
    <w:rsid w:val="005C5F11"/>
    <w:rsid w:val="005C6AD7"/>
    <w:rsid w:val="005C71C7"/>
    <w:rsid w:val="005C7C93"/>
    <w:rsid w:val="005D04A9"/>
    <w:rsid w:val="005D07F2"/>
    <w:rsid w:val="005D08AD"/>
    <w:rsid w:val="005D0E50"/>
    <w:rsid w:val="005D1241"/>
    <w:rsid w:val="005D14EE"/>
    <w:rsid w:val="005D216E"/>
    <w:rsid w:val="005D329E"/>
    <w:rsid w:val="005D361D"/>
    <w:rsid w:val="005D36A6"/>
    <w:rsid w:val="005D4E70"/>
    <w:rsid w:val="005D4F1F"/>
    <w:rsid w:val="005D51AC"/>
    <w:rsid w:val="005D5826"/>
    <w:rsid w:val="005D5CCA"/>
    <w:rsid w:val="005D6896"/>
    <w:rsid w:val="005D6BB7"/>
    <w:rsid w:val="005D7503"/>
    <w:rsid w:val="005D781B"/>
    <w:rsid w:val="005D7873"/>
    <w:rsid w:val="005D7DBC"/>
    <w:rsid w:val="005D7E25"/>
    <w:rsid w:val="005E02CE"/>
    <w:rsid w:val="005E07D4"/>
    <w:rsid w:val="005E0CC2"/>
    <w:rsid w:val="005E0E4C"/>
    <w:rsid w:val="005E1171"/>
    <w:rsid w:val="005E1599"/>
    <w:rsid w:val="005E1643"/>
    <w:rsid w:val="005E25CF"/>
    <w:rsid w:val="005E2B31"/>
    <w:rsid w:val="005E44D6"/>
    <w:rsid w:val="005E49DA"/>
    <w:rsid w:val="005E4AD6"/>
    <w:rsid w:val="005E5560"/>
    <w:rsid w:val="005E57C8"/>
    <w:rsid w:val="005E65DD"/>
    <w:rsid w:val="005E6BF3"/>
    <w:rsid w:val="005E6F99"/>
    <w:rsid w:val="005E7109"/>
    <w:rsid w:val="005E77B9"/>
    <w:rsid w:val="005E78F7"/>
    <w:rsid w:val="005E7A13"/>
    <w:rsid w:val="005E7F76"/>
    <w:rsid w:val="005F0552"/>
    <w:rsid w:val="005F0A4A"/>
    <w:rsid w:val="005F0C76"/>
    <w:rsid w:val="005F0F4B"/>
    <w:rsid w:val="005F1237"/>
    <w:rsid w:val="005F175D"/>
    <w:rsid w:val="005F1799"/>
    <w:rsid w:val="005F1CBC"/>
    <w:rsid w:val="005F201E"/>
    <w:rsid w:val="005F20E0"/>
    <w:rsid w:val="005F35F8"/>
    <w:rsid w:val="005F3991"/>
    <w:rsid w:val="005F3CB8"/>
    <w:rsid w:val="005F4493"/>
    <w:rsid w:val="005F4CE0"/>
    <w:rsid w:val="005F4E7B"/>
    <w:rsid w:val="005F5504"/>
    <w:rsid w:val="005F5ED0"/>
    <w:rsid w:val="005F6108"/>
    <w:rsid w:val="005F63B2"/>
    <w:rsid w:val="005F6A6D"/>
    <w:rsid w:val="005F6D8A"/>
    <w:rsid w:val="005F71C3"/>
    <w:rsid w:val="005F72BB"/>
    <w:rsid w:val="005F7524"/>
    <w:rsid w:val="005F7FD4"/>
    <w:rsid w:val="005F7FF0"/>
    <w:rsid w:val="006006B1"/>
    <w:rsid w:val="006009D3"/>
    <w:rsid w:val="00600B04"/>
    <w:rsid w:val="00601782"/>
    <w:rsid w:val="006020ED"/>
    <w:rsid w:val="00602B2A"/>
    <w:rsid w:val="006037D3"/>
    <w:rsid w:val="006040D7"/>
    <w:rsid w:val="00604C21"/>
    <w:rsid w:val="00604EAF"/>
    <w:rsid w:val="00605219"/>
    <w:rsid w:val="00605356"/>
    <w:rsid w:val="006054E0"/>
    <w:rsid w:val="006056A6"/>
    <w:rsid w:val="00605720"/>
    <w:rsid w:val="00605E3A"/>
    <w:rsid w:val="0060619C"/>
    <w:rsid w:val="00606CAE"/>
    <w:rsid w:val="006070F4"/>
    <w:rsid w:val="006077D7"/>
    <w:rsid w:val="006079CA"/>
    <w:rsid w:val="0061068C"/>
    <w:rsid w:val="00611003"/>
    <w:rsid w:val="00611030"/>
    <w:rsid w:val="00611FFD"/>
    <w:rsid w:val="0061240F"/>
    <w:rsid w:val="00612FFA"/>
    <w:rsid w:val="0061331E"/>
    <w:rsid w:val="00613658"/>
    <w:rsid w:val="00613823"/>
    <w:rsid w:val="00613A36"/>
    <w:rsid w:val="00613EC9"/>
    <w:rsid w:val="006143A9"/>
    <w:rsid w:val="00614614"/>
    <w:rsid w:val="00614A4A"/>
    <w:rsid w:val="00614A7C"/>
    <w:rsid w:val="006150BC"/>
    <w:rsid w:val="00615517"/>
    <w:rsid w:val="00615569"/>
    <w:rsid w:val="006159AB"/>
    <w:rsid w:val="00615D54"/>
    <w:rsid w:val="00616A4A"/>
    <w:rsid w:val="00616E46"/>
    <w:rsid w:val="00616F1D"/>
    <w:rsid w:val="0061763A"/>
    <w:rsid w:val="0061786F"/>
    <w:rsid w:val="00617E3F"/>
    <w:rsid w:val="00620DC6"/>
    <w:rsid w:val="0062107B"/>
    <w:rsid w:val="00621B22"/>
    <w:rsid w:val="0062215F"/>
    <w:rsid w:val="00622524"/>
    <w:rsid w:val="006225FC"/>
    <w:rsid w:val="0062282F"/>
    <w:rsid w:val="006228B7"/>
    <w:rsid w:val="00622B21"/>
    <w:rsid w:val="00622B6C"/>
    <w:rsid w:val="00623298"/>
    <w:rsid w:val="006234DB"/>
    <w:rsid w:val="006237E8"/>
    <w:rsid w:val="0062394F"/>
    <w:rsid w:val="00623A95"/>
    <w:rsid w:val="00623BC6"/>
    <w:rsid w:val="00623F3C"/>
    <w:rsid w:val="00624337"/>
    <w:rsid w:val="00624494"/>
    <w:rsid w:val="006246F4"/>
    <w:rsid w:val="00624FA3"/>
    <w:rsid w:val="00625211"/>
    <w:rsid w:val="00625519"/>
    <w:rsid w:val="006256E1"/>
    <w:rsid w:val="006258C9"/>
    <w:rsid w:val="00626861"/>
    <w:rsid w:val="00626921"/>
    <w:rsid w:val="00627907"/>
    <w:rsid w:val="00627C38"/>
    <w:rsid w:val="006304EE"/>
    <w:rsid w:val="0063079B"/>
    <w:rsid w:val="00630AA9"/>
    <w:rsid w:val="00630D13"/>
    <w:rsid w:val="0063172D"/>
    <w:rsid w:val="006320E8"/>
    <w:rsid w:val="00632135"/>
    <w:rsid w:val="006322EB"/>
    <w:rsid w:val="00632B51"/>
    <w:rsid w:val="00632C94"/>
    <w:rsid w:val="00632F9A"/>
    <w:rsid w:val="006334D9"/>
    <w:rsid w:val="00633966"/>
    <w:rsid w:val="00633DF2"/>
    <w:rsid w:val="00633E7C"/>
    <w:rsid w:val="0063421C"/>
    <w:rsid w:val="00634E6A"/>
    <w:rsid w:val="00635481"/>
    <w:rsid w:val="0063596B"/>
    <w:rsid w:val="00635D1B"/>
    <w:rsid w:val="0063610F"/>
    <w:rsid w:val="00636297"/>
    <w:rsid w:val="00636784"/>
    <w:rsid w:val="00636B18"/>
    <w:rsid w:val="00636C24"/>
    <w:rsid w:val="00636C7A"/>
    <w:rsid w:val="006375E9"/>
    <w:rsid w:val="00637613"/>
    <w:rsid w:val="0063777F"/>
    <w:rsid w:val="0064001B"/>
    <w:rsid w:val="00640307"/>
    <w:rsid w:val="0064075C"/>
    <w:rsid w:val="00640A59"/>
    <w:rsid w:val="00640B13"/>
    <w:rsid w:val="00641144"/>
    <w:rsid w:val="0064126A"/>
    <w:rsid w:val="006412B4"/>
    <w:rsid w:val="00642473"/>
    <w:rsid w:val="006426CD"/>
    <w:rsid w:val="00642956"/>
    <w:rsid w:val="00643BF8"/>
    <w:rsid w:val="006440FC"/>
    <w:rsid w:val="00644484"/>
    <w:rsid w:val="00646220"/>
    <w:rsid w:val="00646B47"/>
    <w:rsid w:val="00647C92"/>
    <w:rsid w:val="00647E7C"/>
    <w:rsid w:val="006505D5"/>
    <w:rsid w:val="00650836"/>
    <w:rsid w:val="00650F62"/>
    <w:rsid w:val="00652468"/>
    <w:rsid w:val="00652B02"/>
    <w:rsid w:val="00652CAF"/>
    <w:rsid w:val="00652EE5"/>
    <w:rsid w:val="006539A7"/>
    <w:rsid w:val="00653AEF"/>
    <w:rsid w:val="00653F9F"/>
    <w:rsid w:val="006540D3"/>
    <w:rsid w:val="0065418F"/>
    <w:rsid w:val="00654986"/>
    <w:rsid w:val="00654F8E"/>
    <w:rsid w:val="006555F3"/>
    <w:rsid w:val="0065561B"/>
    <w:rsid w:val="006557B3"/>
    <w:rsid w:val="00655885"/>
    <w:rsid w:val="0065616D"/>
    <w:rsid w:val="00656FDC"/>
    <w:rsid w:val="00657092"/>
    <w:rsid w:val="006606AB"/>
    <w:rsid w:val="00660769"/>
    <w:rsid w:val="006607BB"/>
    <w:rsid w:val="00660973"/>
    <w:rsid w:val="00661220"/>
    <w:rsid w:val="006618B0"/>
    <w:rsid w:val="006618FC"/>
    <w:rsid w:val="00661B62"/>
    <w:rsid w:val="00662039"/>
    <w:rsid w:val="0066219F"/>
    <w:rsid w:val="006631C3"/>
    <w:rsid w:val="006650EC"/>
    <w:rsid w:val="00665146"/>
    <w:rsid w:val="00665FE3"/>
    <w:rsid w:val="006668F2"/>
    <w:rsid w:val="00666D07"/>
    <w:rsid w:val="00666D3B"/>
    <w:rsid w:val="00667DA1"/>
    <w:rsid w:val="00670FAD"/>
    <w:rsid w:val="00672219"/>
    <w:rsid w:val="00672280"/>
    <w:rsid w:val="006729DD"/>
    <w:rsid w:val="00672EFB"/>
    <w:rsid w:val="006738E8"/>
    <w:rsid w:val="00673B53"/>
    <w:rsid w:val="00673D35"/>
    <w:rsid w:val="006748E4"/>
    <w:rsid w:val="00675CE9"/>
    <w:rsid w:val="00675FF0"/>
    <w:rsid w:val="0067613B"/>
    <w:rsid w:val="0067645E"/>
    <w:rsid w:val="006767EF"/>
    <w:rsid w:val="0067687A"/>
    <w:rsid w:val="00677101"/>
    <w:rsid w:val="00677450"/>
    <w:rsid w:val="006800A6"/>
    <w:rsid w:val="00680C22"/>
    <w:rsid w:val="00681ECE"/>
    <w:rsid w:val="006826E3"/>
    <w:rsid w:val="00682AC0"/>
    <w:rsid w:val="00682C8B"/>
    <w:rsid w:val="00683909"/>
    <w:rsid w:val="006841FF"/>
    <w:rsid w:val="00684399"/>
    <w:rsid w:val="006847CA"/>
    <w:rsid w:val="00684A5B"/>
    <w:rsid w:val="00684D4F"/>
    <w:rsid w:val="00685307"/>
    <w:rsid w:val="0068669A"/>
    <w:rsid w:val="00687320"/>
    <w:rsid w:val="00687630"/>
    <w:rsid w:val="00687652"/>
    <w:rsid w:val="00687AF8"/>
    <w:rsid w:val="0069009E"/>
    <w:rsid w:val="00690781"/>
    <w:rsid w:val="00690879"/>
    <w:rsid w:val="006914DC"/>
    <w:rsid w:val="00691616"/>
    <w:rsid w:val="00691E94"/>
    <w:rsid w:val="0069277C"/>
    <w:rsid w:val="00692B96"/>
    <w:rsid w:val="0069348D"/>
    <w:rsid w:val="006942EF"/>
    <w:rsid w:val="00694A93"/>
    <w:rsid w:val="00694C99"/>
    <w:rsid w:val="00695C31"/>
    <w:rsid w:val="00695D42"/>
    <w:rsid w:val="00695E4E"/>
    <w:rsid w:val="0069605F"/>
    <w:rsid w:val="006960C9"/>
    <w:rsid w:val="006962E8"/>
    <w:rsid w:val="00696442"/>
    <w:rsid w:val="00696A87"/>
    <w:rsid w:val="006A036C"/>
    <w:rsid w:val="006A14DD"/>
    <w:rsid w:val="006A21FF"/>
    <w:rsid w:val="006A2998"/>
    <w:rsid w:val="006A2CFD"/>
    <w:rsid w:val="006A2D2D"/>
    <w:rsid w:val="006A2DBE"/>
    <w:rsid w:val="006A2E79"/>
    <w:rsid w:val="006A2F2C"/>
    <w:rsid w:val="006A373F"/>
    <w:rsid w:val="006A4486"/>
    <w:rsid w:val="006A46D9"/>
    <w:rsid w:val="006A4887"/>
    <w:rsid w:val="006A5163"/>
    <w:rsid w:val="006A55F4"/>
    <w:rsid w:val="006A591E"/>
    <w:rsid w:val="006A6647"/>
    <w:rsid w:val="006A6796"/>
    <w:rsid w:val="006A76D8"/>
    <w:rsid w:val="006B08CD"/>
    <w:rsid w:val="006B1E02"/>
    <w:rsid w:val="006B2506"/>
    <w:rsid w:val="006B376B"/>
    <w:rsid w:val="006B3955"/>
    <w:rsid w:val="006B60CF"/>
    <w:rsid w:val="006B6ECD"/>
    <w:rsid w:val="006B6F8B"/>
    <w:rsid w:val="006B7039"/>
    <w:rsid w:val="006B7398"/>
    <w:rsid w:val="006B74C7"/>
    <w:rsid w:val="006B75F2"/>
    <w:rsid w:val="006B7DBA"/>
    <w:rsid w:val="006C014F"/>
    <w:rsid w:val="006C0677"/>
    <w:rsid w:val="006C1301"/>
    <w:rsid w:val="006C1602"/>
    <w:rsid w:val="006C28D5"/>
    <w:rsid w:val="006C39BD"/>
    <w:rsid w:val="006C4276"/>
    <w:rsid w:val="006C4717"/>
    <w:rsid w:val="006C61F6"/>
    <w:rsid w:val="006C643E"/>
    <w:rsid w:val="006C7898"/>
    <w:rsid w:val="006C7912"/>
    <w:rsid w:val="006C7B95"/>
    <w:rsid w:val="006C7CC7"/>
    <w:rsid w:val="006D03AC"/>
    <w:rsid w:val="006D07FE"/>
    <w:rsid w:val="006D0A21"/>
    <w:rsid w:val="006D2E92"/>
    <w:rsid w:val="006D3639"/>
    <w:rsid w:val="006D3B6B"/>
    <w:rsid w:val="006D3F2B"/>
    <w:rsid w:val="006D40A8"/>
    <w:rsid w:val="006D4125"/>
    <w:rsid w:val="006D4D85"/>
    <w:rsid w:val="006D4EBB"/>
    <w:rsid w:val="006D4F95"/>
    <w:rsid w:val="006D602B"/>
    <w:rsid w:val="006D7099"/>
    <w:rsid w:val="006D71E0"/>
    <w:rsid w:val="006E00E7"/>
    <w:rsid w:val="006E03B4"/>
    <w:rsid w:val="006E0A6F"/>
    <w:rsid w:val="006E0C80"/>
    <w:rsid w:val="006E0CAB"/>
    <w:rsid w:val="006E1219"/>
    <w:rsid w:val="006E18C5"/>
    <w:rsid w:val="006E1C70"/>
    <w:rsid w:val="006E2519"/>
    <w:rsid w:val="006E2744"/>
    <w:rsid w:val="006E2BD2"/>
    <w:rsid w:val="006E308C"/>
    <w:rsid w:val="006E349D"/>
    <w:rsid w:val="006E384C"/>
    <w:rsid w:val="006E3EBA"/>
    <w:rsid w:val="006E40EF"/>
    <w:rsid w:val="006E4358"/>
    <w:rsid w:val="006E50C6"/>
    <w:rsid w:val="006E5101"/>
    <w:rsid w:val="006E5167"/>
    <w:rsid w:val="006E5383"/>
    <w:rsid w:val="006E646B"/>
    <w:rsid w:val="006E65F0"/>
    <w:rsid w:val="006E715B"/>
    <w:rsid w:val="006E74BA"/>
    <w:rsid w:val="006E7EB2"/>
    <w:rsid w:val="006F04E4"/>
    <w:rsid w:val="006F064C"/>
    <w:rsid w:val="006F09C4"/>
    <w:rsid w:val="006F0F5E"/>
    <w:rsid w:val="006F12C8"/>
    <w:rsid w:val="006F1465"/>
    <w:rsid w:val="006F198F"/>
    <w:rsid w:val="006F2499"/>
    <w:rsid w:val="006F2B7E"/>
    <w:rsid w:val="006F3A94"/>
    <w:rsid w:val="006F3C32"/>
    <w:rsid w:val="006F3D27"/>
    <w:rsid w:val="006F4049"/>
    <w:rsid w:val="006F42A3"/>
    <w:rsid w:val="006F42DE"/>
    <w:rsid w:val="006F48DC"/>
    <w:rsid w:val="006F4B60"/>
    <w:rsid w:val="006F4F27"/>
    <w:rsid w:val="006F53CB"/>
    <w:rsid w:val="006F5919"/>
    <w:rsid w:val="006F5DEF"/>
    <w:rsid w:val="006F6036"/>
    <w:rsid w:val="006F65F8"/>
    <w:rsid w:val="006F6899"/>
    <w:rsid w:val="006F701E"/>
    <w:rsid w:val="006F77C6"/>
    <w:rsid w:val="006F7BF2"/>
    <w:rsid w:val="00700E1E"/>
    <w:rsid w:val="00701453"/>
    <w:rsid w:val="00701615"/>
    <w:rsid w:val="00701968"/>
    <w:rsid w:val="007019FE"/>
    <w:rsid w:val="00701B04"/>
    <w:rsid w:val="0070261B"/>
    <w:rsid w:val="00702F74"/>
    <w:rsid w:val="007032A7"/>
    <w:rsid w:val="00703E9D"/>
    <w:rsid w:val="00703ED7"/>
    <w:rsid w:val="007046D6"/>
    <w:rsid w:val="00704A95"/>
    <w:rsid w:val="00705424"/>
    <w:rsid w:val="007059F9"/>
    <w:rsid w:val="00706654"/>
    <w:rsid w:val="007066A8"/>
    <w:rsid w:val="0070748F"/>
    <w:rsid w:val="00707C4F"/>
    <w:rsid w:val="007106BE"/>
    <w:rsid w:val="007114DB"/>
    <w:rsid w:val="00711BE0"/>
    <w:rsid w:val="0071238A"/>
    <w:rsid w:val="0071299E"/>
    <w:rsid w:val="00713CCF"/>
    <w:rsid w:val="00713D96"/>
    <w:rsid w:val="0071465C"/>
    <w:rsid w:val="00714857"/>
    <w:rsid w:val="00714A4D"/>
    <w:rsid w:val="00714DE0"/>
    <w:rsid w:val="00714E68"/>
    <w:rsid w:val="00714FE2"/>
    <w:rsid w:val="007159F9"/>
    <w:rsid w:val="007160E6"/>
    <w:rsid w:val="007166BD"/>
    <w:rsid w:val="007167A2"/>
    <w:rsid w:val="0071689E"/>
    <w:rsid w:val="00717365"/>
    <w:rsid w:val="00720331"/>
    <w:rsid w:val="00720E48"/>
    <w:rsid w:val="0072102C"/>
    <w:rsid w:val="007210FB"/>
    <w:rsid w:val="00721465"/>
    <w:rsid w:val="00721E22"/>
    <w:rsid w:val="00722181"/>
    <w:rsid w:val="007222CA"/>
    <w:rsid w:val="0072237E"/>
    <w:rsid w:val="00722EE8"/>
    <w:rsid w:val="007233A8"/>
    <w:rsid w:val="007238A4"/>
    <w:rsid w:val="00723B39"/>
    <w:rsid w:val="00723DE1"/>
    <w:rsid w:val="00723EB7"/>
    <w:rsid w:val="00723FC6"/>
    <w:rsid w:val="007245F4"/>
    <w:rsid w:val="00724723"/>
    <w:rsid w:val="00724B5A"/>
    <w:rsid w:val="0072561E"/>
    <w:rsid w:val="0072579F"/>
    <w:rsid w:val="00725878"/>
    <w:rsid w:val="007259BC"/>
    <w:rsid w:val="00725BF9"/>
    <w:rsid w:val="00725CC2"/>
    <w:rsid w:val="00726B62"/>
    <w:rsid w:val="00727135"/>
    <w:rsid w:val="007302FF"/>
    <w:rsid w:val="0073031B"/>
    <w:rsid w:val="007306F4"/>
    <w:rsid w:val="00730F6A"/>
    <w:rsid w:val="0073100C"/>
    <w:rsid w:val="0073159C"/>
    <w:rsid w:val="00732416"/>
    <w:rsid w:val="007326B2"/>
    <w:rsid w:val="00732933"/>
    <w:rsid w:val="00732983"/>
    <w:rsid w:val="00732FD0"/>
    <w:rsid w:val="00733851"/>
    <w:rsid w:val="00733AEB"/>
    <w:rsid w:val="00733F57"/>
    <w:rsid w:val="00735612"/>
    <w:rsid w:val="00735788"/>
    <w:rsid w:val="0073603E"/>
    <w:rsid w:val="0073617C"/>
    <w:rsid w:val="0073661F"/>
    <w:rsid w:val="007376F4"/>
    <w:rsid w:val="007414DC"/>
    <w:rsid w:val="0074150D"/>
    <w:rsid w:val="007419CC"/>
    <w:rsid w:val="00741B62"/>
    <w:rsid w:val="007420F7"/>
    <w:rsid w:val="00742762"/>
    <w:rsid w:val="00742C25"/>
    <w:rsid w:val="00743961"/>
    <w:rsid w:val="00743B0A"/>
    <w:rsid w:val="00743CCA"/>
    <w:rsid w:val="00744237"/>
    <w:rsid w:val="00744266"/>
    <w:rsid w:val="0074555C"/>
    <w:rsid w:val="00745608"/>
    <w:rsid w:val="00745A40"/>
    <w:rsid w:val="00745A5B"/>
    <w:rsid w:val="00747178"/>
    <w:rsid w:val="00747427"/>
    <w:rsid w:val="00747496"/>
    <w:rsid w:val="00747A14"/>
    <w:rsid w:val="00750418"/>
    <w:rsid w:val="007505A6"/>
    <w:rsid w:val="00750D2A"/>
    <w:rsid w:val="00752573"/>
    <w:rsid w:val="00753193"/>
    <w:rsid w:val="00753274"/>
    <w:rsid w:val="00753D86"/>
    <w:rsid w:val="00754106"/>
    <w:rsid w:val="00754881"/>
    <w:rsid w:val="00754AFB"/>
    <w:rsid w:val="00754FC3"/>
    <w:rsid w:val="00754FEA"/>
    <w:rsid w:val="007551D4"/>
    <w:rsid w:val="007553C5"/>
    <w:rsid w:val="00755CEE"/>
    <w:rsid w:val="00756594"/>
    <w:rsid w:val="007565FA"/>
    <w:rsid w:val="00756B0E"/>
    <w:rsid w:val="00757B89"/>
    <w:rsid w:val="0076068A"/>
    <w:rsid w:val="007610D9"/>
    <w:rsid w:val="00762FFD"/>
    <w:rsid w:val="00764D58"/>
    <w:rsid w:val="0076505D"/>
    <w:rsid w:val="0076588F"/>
    <w:rsid w:val="00765F37"/>
    <w:rsid w:val="00766C2E"/>
    <w:rsid w:val="0076705C"/>
    <w:rsid w:val="00767272"/>
    <w:rsid w:val="00767A34"/>
    <w:rsid w:val="00767D5B"/>
    <w:rsid w:val="0077031F"/>
    <w:rsid w:val="00770743"/>
    <w:rsid w:val="00770892"/>
    <w:rsid w:val="00770D8C"/>
    <w:rsid w:val="0077126E"/>
    <w:rsid w:val="0077147F"/>
    <w:rsid w:val="007729FB"/>
    <w:rsid w:val="00772C6D"/>
    <w:rsid w:val="00772D9E"/>
    <w:rsid w:val="00773178"/>
    <w:rsid w:val="007731A0"/>
    <w:rsid w:val="00773B31"/>
    <w:rsid w:val="00773CA3"/>
    <w:rsid w:val="0077447F"/>
    <w:rsid w:val="00774494"/>
    <w:rsid w:val="00774AF6"/>
    <w:rsid w:val="0077533E"/>
    <w:rsid w:val="007755A1"/>
    <w:rsid w:val="007759CF"/>
    <w:rsid w:val="00775A8D"/>
    <w:rsid w:val="00775AB1"/>
    <w:rsid w:val="0077615D"/>
    <w:rsid w:val="00776343"/>
    <w:rsid w:val="007769B5"/>
    <w:rsid w:val="00776B97"/>
    <w:rsid w:val="0077700A"/>
    <w:rsid w:val="0077734E"/>
    <w:rsid w:val="007806EB"/>
    <w:rsid w:val="007807EC"/>
    <w:rsid w:val="00781B1D"/>
    <w:rsid w:val="00781BC9"/>
    <w:rsid w:val="007825AE"/>
    <w:rsid w:val="00782822"/>
    <w:rsid w:val="00783169"/>
    <w:rsid w:val="0078424E"/>
    <w:rsid w:val="007849E9"/>
    <w:rsid w:val="007852E9"/>
    <w:rsid w:val="0078531B"/>
    <w:rsid w:val="007854AF"/>
    <w:rsid w:val="00785ADC"/>
    <w:rsid w:val="007864F3"/>
    <w:rsid w:val="00786A58"/>
    <w:rsid w:val="00786B91"/>
    <w:rsid w:val="00786EEB"/>
    <w:rsid w:val="00786F7A"/>
    <w:rsid w:val="007875EE"/>
    <w:rsid w:val="0078771A"/>
    <w:rsid w:val="007901B1"/>
    <w:rsid w:val="007901E8"/>
    <w:rsid w:val="007904B4"/>
    <w:rsid w:val="00790FC0"/>
    <w:rsid w:val="0079214B"/>
    <w:rsid w:val="0079224B"/>
    <w:rsid w:val="007932A7"/>
    <w:rsid w:val="00793B82"/>
    <w:rsid w:val="00793BE3"/>
    <w:rsid w:val="007941C8"/>
    <w:rsid w:val="00794E42"/>
    <w:rsid w:val="00794F5B"/>
    <w:rsid w:val="007965D4"/>
    <w:rsid w:val="007968AC"/>
    <w:rsid w:val="00796BAE"/>
    <w:rsid w:val="007A04C2"/>
    <w:rsid w:val="007A0AA2"/>
    <w:rsid w:val="007A0E74"/>
    <w:rsid w:val="007A3722"/>
    <w:rsid w:val="007A44D0"/>
    <w:rsid w:val="007A470E"/>
    <w:rsid w:val="007A4964"/>
    <w:rsid w:val="007A4E83"/>
    <w:rsid w:val="007A532E"/>
    <w:rsid w:val="007A6143"/>
    <w:rsid w:val="007A61DB"/>
    <w:rsid w:val="007A6ACB"/>
    <w:rsid w:val="007A6E0B"/>
    <w:rsid w:val="007A6F2B"/>
    <w:rsid w:val="007A70B8"/>
    <w:rsid w:val="007B013E"/>
    <w:rsid w:val="007B12DD"/>
    <w:rsid w:val="007B19C0"/>
    <w:rsid w:val="007B2021"/>
    <w:rsid w:val="007B20A5"/>
    <w:rsid w:val="007B2EE1"/>
    <w:rsid w:val="007B34B2"/>
    <w:rsid w:val="007B3E26"/>
    <w:rsid w:val="007B4543"/>
    <w:rsid w:val="007B47AE"/>
    <w:rsid w:val="007B4C72"/>
    <w:rsid w:val="007B50A5"/>
    <w:rsid w:val="007B53EE"/>
    <w:rsid w:val="007B5510"/>
    <w:rsid w:val="007B5B9B"/>
    <w:rsid w:val="007B6691"/>
    <w:rsid w:val="007B72D8"/>
    <w:rsid w:val="007B7AC4"/>
    <w:rsid w:val="007B7D12"/>
    <w:rsid w:val="007B7E3C"/>
    <w:rsid w:val="007C0199"/>
    <w:rsid w:val="007C07ED"/>
    <w:rsid w:val="007C1253"/>
    <w:rsid w:val="007C146E"/>
    <w:rsid w:val="007C18D8"/>
    <w:rsid w:val="007C1C24"/>
    <w:rsid w:val="007C2161"/>
    <w:rsid w:val="007C226C"/>
    <w:rsid w:val="007C24FC"/>
    <w:rsid w:val="007C2568"/>
    <w:rsid w:val="007C2768"/>
    <w:rsid w:val="007C2991"/>
    <w:rsid w:val="007C2D41"/>
    <w:rsid w:val="007C2E9A"/>
    <w:rsid w:val="007C2EFD"/>
    <w:rsid w:val="007C337E"/>
    <w:rsid w:val="007C3CFC"/>
    <w:rsid w:val="007C3F88"/>
    <w:rsid w:val="007C3F8F"/>
    <w:rsid w:val="007C56AA"/>
    <w:rsid w:val="007C56B1"/>
    <w:rsid w:val="007C7479"/>
    <w:rsid w:val="007C7FDA"/>
    <w:rsid w:val="007D04AF"/>
    <w:rsid w:val="007D0532"/>
    <w:rsid w:val="007D0D24"/>
    <w:rsid w:val="007D1F49"/>
    <w:rsid w:val="007D21A9"/>
    <w:rsid w:val="007D21FD"/>
    <w:rsid w:val="007D2369"/>
    <w:rsid w:val="007D2422"/>
    <w:rsid w:val="007D267A"/>
    <w:rsid w:val="007D2790"/>
    <w:rsid w:val="007D358D"/>
    <w:rsid w:val="007D378D"/>
    <w:rsid w:val="007D3E24"/>
    <w:rsid w:val="007D49CC"/>
    <w:rsid w:val="007D52EA"/>
    <w:rsid w:val="007D552A"/>
    <w:rsid w:val="007D56EE"/>
    <w:rsid w:val="007D58C0"/>
    <w:rsid w:val="007D5984"/>
    <w:rsid w:val="007D5E6F"/>
    <w:rsid w:val="007D734E"/>
    <w:rsid w:val="007D73FF"/>
    <w:rsid w:val="007D7F9F"/>
    <w:rsid w:val="007E0245"/>
    <w:rsid w:val="007E025B"/>
    <w:rsid w:val="007E02C1"/>
    <w:rsid w:val="007E0473"/>
    <w:rsid w:val="007E0867"/>
    <w:rsid w:val="007E0C4C"/>
    <w:rsid w:val="007E1466"/>
    <w:rsid w:val="007E1B0E"/>
    <w:rsid w:val="007E2250"/>
    <w:rsid w:val="007E2276"/>
    <w:rsid w:val="007E2B39"/>
    <w:rsid w:val="007E2C5D"/>
    <w:rsid w:val="007E2C67"/>
    <w:rsid w:val="007E321E"/>
    <w:rsid w:val="007E348A"/>
    <w:rsid w:val="007E3717"/>
    <w:rsid w:val="007E382D"/>
    <w:rsid w:val="007E3887"/>
    <w:rsid w:val="007E39AF"/>
    <w:rsid w:val="007E3DC2"/>
    <w:rsid w:val="007E434C"/>
    <w:rsid w:val="007E47BB"/>
    <w:rsid w:val="007E48EA"/>
    <w:rsid w:val="007E5281"/>
    <w:rsid w:val="007E54D1"/>
    <w:rsid w:val="007E5833"/>
    <w:rsid w:val="007E5D40"/>
    <w:rsid w:val="007E6239"/>
    <w:rsid w:val="007E6905"/>
    <w:rsid w:val="007E6E7C"/>
    <w:rsid w:val="007E70A9"/>
    <w:rsid w:val="007E72B9"/>
    <w:rsid w:val="007F0AC2"/>
    <w:rsid w:val="007F143E"/>
    <w:rsid w:val="007F1C71"/>
    <w:rsid w:val="007F25B2"/>
    <w:rsid w:val="007F2674"/>
    <w:rsid w:val="007F39F6"/>
    <w:rsid w:val="007F3CBB"/>
    <w:rsid w:val="007F46C9"/>
    <w:rsid w:val="007F4B53"/>
    <w:rsid w:val="007F4DBF"/>
    <w:rsid w:val="007F4E2D"/>
    <w:rsid w:val="007F5575"/>
    <w:rsid w:val="007F56D8"/>
    <w:rsid w:val="007F5A2C"/>
    <w:rsid w:val="007F60E1"/>
    <w:rsid w:val="007F659A"/>
    <w:rsid w:val="007F6805"/>
    <w:rsid w:val="007F70D5"/>
    <w:rsid w:val="007F70D7"/>
    <w:rsid w:val="007F7339"/>
    <w:rsid w:val="007F7393"/>
    <w:rsid w:val="007F73A6"/>
    <w:rsid w:val="007F73B3"/>
    <w:rsid w:val="007F752D"/>
    <w:rsid w:val="00801072"/>
    <w:rsid w:val="008012A7"/>
    <w:rsid w:val="00802034"/>
    <w:rsid w:val="00802531"/>
    <w:rsid w:val="00802869"/>
    <w:rsid w:val="0080288E"/>
    <w:rsid w:val="0080293B"/>
    <w:rsid w:val="00802E0F"/>
    <w:rsid w:val="00803385"/>
    <w:rsid w:val="008038F6"/>
    <w:rsid w:val="00803AFB"/>
    <w:rsid w:val="00803D05"/>
    <w:rsid w:val="0080409B"/>
    <w:rsid w:val="008044AE"/>
    <w:rsid w:val="0080468F"/>
    <w:rsid w:val="008048AB"/>
    <w:rsid w:val="00806232"/>
    <w:rsid w:val="00806670"/>
    <w:rsid w:val="00807B73"/>
    <w:rsid w:val="00807E9D"/>
    <w:rsid w:val="00810061"/>
    <w:rsid w:val="00811110"/>
    <w:rsid w:val="00811231"/>
    <w:rsid w:val="00811B98"/>
    <w:rsid w:val="00811CB9"/>
    <w:rsid w:val="00811FC4"/>
    <w:rsid w:val="00812312"/>
    <w:rsid w:val="00812448"/>
    <w:rsid w:val="00812A3A"/>
    <w:rsid w:val="00812ECB"/>
    <w:rsid w:val="0081306F"/>
    <w:rsid w:val="00813746"/>
    <w:rsid w:val="00815DA0"/>
    <w:rsid w:val="0081688E"/>
    <w:rsid w:val="00816F07"/>
    <w:rsid w:val="008177FD"/>
    <w:rsid w:val="008208ED"/>
    <w:rsid w:val="00821640"/>
    <w:rsid w:val="00823D39"/>
    <w:rsid w:val="00823FB8"/>
    <w:rsid w:val="00824274"/>
    <w:rsid w:val="00824363"/>
    <w:rsid w:val="00825550"/>
    <w:rsid w:val="0082606D"/>
    <w:rsid w:val="00826379"/>
    <w:rsid w:val="00826B3C"/>
    <w:rsid w:val="00826D72"/>
    <w:rsid w:val="00826F2C"/>
    <w:rsid w:val="00827876"/>
    <w:rsid w:val="008279B1"/>
    <w:rsid w:val="00827D72"/>
    <w:rsid w:val="00830633"/>
    <w:rsid w:val="008309F2"/>
    <w:rsid w:val="00830B12"/>
    <w:rsid w:val="00830CEE"/>
    <w:rsid w:val="00831056"/>
    <w:rsid w:val="0083110F"/>
    <w:rsid w:val="0083145C"/>
    <w:rsid w:val="00831C4F"/>
    <w:rsid w:val="0083202B"/>
    <w:rsid w:val="00832461"/>
    <w:rsid w:val="008337CE"/>
    <w:rsid w:val="00833EAF"/>
    <w:rsid w:val="00833FBF"/>
    <w:rsid w:val="008341C3"/>
    <w:rsid w:val="00834A7C"/>
    <w:rsid w:val="00834B2B"/>
    <w:rsid w:val="00834C27"/>
    <w:rsid w:val="00834C90"/>
    <w:rsid w:val="00835B74"/>
    <w:rsid w:val="008360EA"/>
    <w:rsid w:val="00836DE9"/>
    <w:rsid w:val="00836E19"/>
    <w:rsid w:val="008400C2"/>
    <w:rsid w:val="00840147"/>
    <w:rsid w:val="0084063E"/>
    <w:rsid w:val="00840679"/>
    <w:rsid w:val="00840F79"/>
    <w:rsid w:val="00841BB3"/>
    <w:rsid w:val="00842771"/>
    <w:rsid w:val="00842A5B"/>
    <w:rsid w:val="00842EBE"/>
    <w:rsid w:val="00843230"/>
    <w:rsid w:val="008433CB"/>
    <w:rsid w:val="00843B23"/>
    <w:rsid w:val="00844B36"/>
    <w:rsid w:val="008452CD"/>
    <w:rsid w:val="00845963"/>
    <w:rsid w:val="00846346"/>
    <w:rsid w:val="0084771B"/>
    <w:rsid w:val="00847879"/>
    <w:rsid w:val="008479AC"/>
    <w:rsid w:val="008508E2"/>
    <w:rsid w:val="00851F2A"/>
    <w:rsid w:val="008521E5"/>
    <w:rsid w:val="00852CB3"/>
    <w:rsid w:val="00852DAC"/>
    <w:rsid w:val="00853053"/>
    <w:rsid w:val="008530A1"/>
    <w:rsid w:val="008536DE"/>
    <w:rsid w:val="00853863"/>
    <w:rsid w:val="00853FED"/>
    <w:rsid w:val="00854745"/>
    <w:rsid w:val="00855182"/>
    <w:rsid w:val="0085535F"/>
    <w:rsid w:val="00855479"/>
    <w:rsid w:val="008556AF"/>
    <w:rsid w:val="0085604B"/>
    <w:rsid w:val="00860358"/>
    <w:rsid w:val="00860B31"/>
    <w:rsid w:val="008614DF"/>
    <w:rsid w:val="00861C98"/>
    <w:rsid w:val="008626D6"/>
    <w:rsid w:val="00862C22"/>
    <w:rsid w:val="00862E49"/>
    <w:rsid w:val="0086306C"/>
    <w:rsid w:val="008630BB"/>
    <w:rsid w:val="0086318E"/>
    <w:rsid w:val="0086356A"/>
    <w:rsid w:val="00864951"/>
    <w:rsid w:val="00864FCA"/>
    <w:rsid w:val="00865759"/>
    <w:rsid w:val="00865C5F"/>
    <w:rsid w:val="00865FA7"/>
    <w:rsid w:val="00866125"/>
    <w:rsid w:val="00866D85"/>
    <w:rsid w:val="00866F7D"/>
    <w:rsid w:val="008670C3"/>
    <w:rsid w:val="00867405"/>
    <w:rsid w:val="00867830"/>
    <w:rsid w:val="00871401"/>
    <w:rsid w:val="00871607"/>
    <w:rsid w:val="0087173B"/>
    <w:rsid w:val="00871F9C"/>
    <w:rsid w:val="00872209"/>
    <w:rsid w:val="0087221A"/>
    <w:rsid w:val="00872896"/>
    <w:rsid w:val="00873478"/>
    <w:rsid w:val="0087380D"/>
    <w:rsid w:val="00873901"/>
    <w:rsid w:val="00873C70"/>
    <w:rsid w:val="00873D7A"/>
    <w:rsid w:val="00874857"/>
    <w:rsid w:val="00874A49"/>
    <w:rsid w:val="00874A4C"/>
    <w:rsid w:val="00876538"/>
    <w:rsid w:val="00876D5A"/>
    <w:rsid w:val="008776B8"/>
    <w:rsid w:val="008778DC"/>
    <w:rsid w:val="00881021"/>
    <w:rsid w:val="0088201A"/>
    <w:rsid w:val="00883E5B"/>
    <w:rsid w:val="00884361"/>
    <w:rsid w:val="00884368"/>
    <w:rsid w:val="00884486"/>
    <w:rsid w:val="0088560A"/>
    <w:rsid w:val="0088665E"/>
    <w:rsid w:val="00886B0B"/>
    <w:rsid w:val="008873DB"/>
    <w:rsid w:val="00890408"/>
    <w:rsid w:val="008909CD"/>
    <w:rsid w:val="00890FA1"/>
    <w:rsid w:val="00891BB6"/>
    <w:rsid w:val="008920C8"/>
    <w:rsid w:val="0089214D"/>
    <w:rsid w:val="00892745"/>
    <w:rsid w:val="008928C2"/>
    <w:rsid w:val="008929E6"/>
    <w:rsid w:val="00892B79"/>
    <w:rsid w:val="00892D29"/>
    <w:rsid w:val="00892DD9"/>
    <w:rsid w:val="0089319E"/>
    <w:rsid w:val="008931AA"/>
    <w:rsid w:val="008932AA"/>
    <w:rsid w:val="00893DD5"/>
    <w:rsid w:val="00894134"/>
    <w:rsid w:val="00894891"/>
    <w:rsid w:val="00894A5C"/>
    <w:rsid w:val="00894AA1"/>
    <w:rsid w:val="0089500B"/>
    <w:rsid w:val="0089552B"/>
    <w:rsid w:val="00895708"/>
    <w:rsid w:val="008959E1"/>
    <w:rsid w:val="00895CE6"/>
    <w:rsid w:val="008965A6"/>
    <w:rsid w:val="008965EB"/>
    <w:rsid w:val="00896E6B"/>
    <w:rsid w:val="00896FED"/>
    <w:rsid w:val="00897CFB"/>
    <w:rsid w:val="008A0406"/>
    <w:rsid w:val="008A04C3"/>
    <w:rsid w:val="008A0558"/>
    <w:rsid w:val="008A0899"/>
    <w:rsid w:val="008A0ADD"/>
    <w:rsid w:val="008A0FB1"/>
    <w:rsid w:val="008A1BCC"/>
    <w:rsid w:val="008A1D74"/>
    <w:rsid w:val="008A1F64"/>
    <w:rsid w:val="008A1F78"/>
    <w:rsid w:val="008A2F3D"/>
    <w:rsid w:val="008A31DA"/>
    <w:rsid w:val="008A3750"/>
    <w:rsid w:val="008A43DF"/>
    <w:rsid w:val="008A4553"/>
    <w:rsid w:val="008A47CC"/>
    <w:rsid w:val="008A54A3"/>
    <w:rsid w:val="008A58F7"/>
    <w:rsid w:val="008A64D2"/>
    <w:rsid w:val="008A65D0"/>
    <w:rsid w:val="008A6CD3"/>
    <w:rsid w:val="008A7E4A"/>
    <w:rsid w:val="008B0BAC"/>
    <w:rsid w:val="008B0F87"/>
    <w:rsid w:val="008B160C"/>
    <w:rsid w:val="008B1C8D"/>
    <w:rsid w:val="008B2340"/>
    <w:rsid w:val="008B27D1"/>
    <w:rsid w:val="008B2DE8"/>
    <w:rsid w:val="008B398C"/>
    <w:rsid w:val="008B43EB"/>
    <w:rsid w:val="008B4869"/>
    <w:rsid w:val="008B66AB"/>
    <w:rsid w:val="008B673C"/>
    <w:rsid w:val="008B7212"/>
    <w:rsid w:val="008C03A5"/>
    <w:rsid w:val="008C090E"/>
    <w:rsid w:val="008C0B0B"/>
    <w:rsid w:val="008C0ED2"/>
    <w:rsid w:val="008C17D3"/>
    <w:rsid w:val="008C1CC2"/>
    <w:rsid w:val="008C23E5"/>
    <w:rsid w:val="008C2899"/>
    <w:rsid w:val="008C2E91"/>
    <w:rsid w:val="008C30FA"/>
    <w:rsid w:val="008C4706"/>
    <w:rsid w:val="008C4BD5"/>
    <w:rsid w:val="008C56D8"/>
    <w:rsid w:val="008C5922"/>
    <w:rsid w:val="008C59D6"/>
    <w:rsid w:val="008C5BAB"/>
    <w:rsid w:val="008C6B60"/>
    <w:rsid w:val="008C74E4"/>
    <w:rsid w:val="008C7735"/>
    <w:rsid w:val="008D0D38"/>
    <w:rsid w:val="008D0EAE"/>
    <w:rsid w:val="008D10B9"/>
    <w:rsid w:val="008D171B"/>
    <w:rsid w:val="008D18DB"/>
    <w:rsid w:val="008D1A49"/>
    <w:rsid w:val="008D2B5C"/>
    <w:rsid w:val="008D3985"/>
    <w:rsid w:val="008D4538"/>
    <w:rsid w:val="008D4993"/>
    <w:rsid w:val="008D4FE1"/>
    <w:rsid w:val="008D5998"/>
    <w:rsid w:val="008D5D33"/>
    <w:rsid w:val="008D7175"/>
    <w:rsid w:val="008D72EE"/>
    <w:rsid w:val="008E05DD"/>
    <w:rsid w:val="008E0855"/>
    <w:rsid w:val="008E091E"/>
    <w:rsid w:val="008E151A"/>
    <w:rsid w:val="008E1A1A"/>
    <w:rsid w:val="008E2A24"/>
    <w:rsid w:val="008E2BE2"/>
    <w:rsid w:val="008E2DBE"/>
    <w:rsid w:val="008E2FBD"/>
    <w:rsid w:val="008E3257"/>
    <w:rsid w:val="008E4128"/>
    <w:rsid w:val="008E42BF"/>
    <w:rsid w:val="008E5DD1"/>
    <w:rsid w:val="008E5DE2"/>
    <w:rsid w:val="008E65A8"/>
    <w:rsid w:val="008E6D44"/>
    <w:rsid w:val="008E71C8"/>
    <w:rsid w:val="008E72AD"/>
    <w:rsid w:val="008E7D24"/>
    <w:rsid w:val="008F0208"/>
    <w:rsid w:val="008F0228"/>
    <w:rsid w:val="008F0F49"/>
    <w:rsid w:val="008F11F6"/>
    <w:rsid w:val="008F149A"/>
    <w:rsid w:val="008F22F9"/>
    <w:rsid w:val="008F29DF"/>
    <w:rsid w:val="008F2AE4"/>
    <w:rsid w:val="008F33BE"/>
    <w:rsid w:val="008F429D"/>
    <w:rsid w:val="008F4CAF"/>
    <w:rsid w:val="008F4D64"/>
    <w:rsid w:val="008F5711"/>
    <w:rsid w:val="008F572E"/>
    <w:rsid w:val="008F5865"/>
    <w:rsid w:val="008F6B3A"/>
    <w:rsid w:val="008F6DAF"/>
    <w:rsid w:val="008F6F42"/>
    <w:rsid w:val="008F7FDE"/>
    <w:rsid w:val="00900712"/>
    <w:rsid w:val="00900721"/>
    <w:rsid w:val="00900B72"/>
    <w:rsid w:val="009018A8"/>
    <w:rsid w:val="00901BDD"/>
    <w:rsid w:val="0090204D"/>
    <w:rsid w:val="00902794"/>
    <w:rsid w:val="009028D3"/>
    <w:rsid w:val="00902EB2"/>
    <w:rsid w:val="00902EE4"/>
    <w:rsid w:val="00903195"/>
    <w:rsid w:val="0090395A"/>
    <w:rsid w:val="00904B6F"/>
    <w:rsid w:val="00905332"/>
    <w:rsid w:val="00905423"/>
    <w:rsid w:val="00905843"/>
    <w:rsid w:val="0090635C"/>
    <w:rsid w:val="00906670"/>
    <w:rsid w:val="009068D9"/>
    <w:rsid w:val="00910563"/>
    <w:rsid w:val="009106EA"/>
    <w:rsid w:val="009109CD"/>
    <w:rsid w:val="00910BBF"/>
    <w:rsid w:val="0091158C"/>
    <w:rsid w:val="0091191A"/>
    <w:rsid w:val="00911E8B"/>
    <w:rsid w:val="0091221F"/>
    <w:rsid w:val="00912405"/>
    <w:rsid w:val="00912FCD"/>
    <w:rsid w:val="00913270"/>
    <w:rsid w:val="009135A9"/>
    <w:rsid w:val="009137F1"/>
    <w:rsid w:val="00913D45"/>
    <w:rsid w:val="0091448C"/>
    <w:rsid w:val="00915F5B"/>
    <w:rsid w:val="00916029"/>
    <w:rsid w:val="00916604"/>
    <w:rsid w:val="00916940"/>
    <w:rsid w:val="00916BF1"/>
    <w:rsid w:val="00916DE2"/>
    <w:rsid w:val="00916ED9"/>
    <w:rsid w:val="00917BDC"/>
    <w:rsid w:val="00917DCC"/>
    <w:rsid w:val="00920A3C"/>
    <w:rsid w:val="0092138E"/>
    <w:rsid w:val="00922851"/>
    <w:rsid w:val="00922BFC"/>
    <w:rsid w:val="00922C02"/>
    <w:rsid w:val="00922E63"/>
    <w:rsid w:val="0092337E"/>
    <w:rsid w:val="00923473"/>
    <w:rsid w:val="00923753"/>
    <w:rsid w:val="00923F99"/>
    <w:rsid w:val="009247AA"/>
    <w:rsid w:val="00924872"/>
    <w:rsid w:val="00924894"/>
    <w:rsid w:val="00924B8C"/>
    <w:rsid w:val="00924E67"/>
    <w:rsid w:val="009252F4"/>
    <w:rsid w:val="009254B4"/>
    <w:rsid w:val="00925BE0"/>
    <w:rsid w:val="00925C21"/>
    <w:rsid w:val="00925CDE"/>
    <w:rsid w:val="00925E7E"/>
    <w:rsid w:val="00925EC6"/>
    <w:rsid w:val="0092703A"/>
    <w:rsid w:val="009274F7"/>
    <w:rsid w:val="00927DD9"/>
    <w:rsid w:val="0093043C"/>
    <w:rsid w:val="00931969"/>
    <w:rsid w:val="00931AF8"/>
    <w:rsid w:val="00932059"/>
    <w:rsid w:val="00932236"/>
    <w:rsid w:val="00932E13"/>
    <w:rsid w:val="0093321A"/>
    <w:rsid w:val="00933497"/>
    <w:rsid w:val="00933614"/>
    <w:rsid w:val="00933659"/>
    <w:rsid w:val="00933CF8"/>
    <w:rsid w:val="00933DA5"/>
    <w:rsid w:val="00933E15"/>
    <w:rsid w:val="00933F42"/>
    <w:rsid w:val="00935106"/>
    <w:rsid w:val="009351C0"/>
    <w:rsid w:val="00935765"/>
    <w:rsid w:val="0093624F"/>
    <w:rsid w:val="009364EC"/>
    <w:rsid w:val="009365AD"/>
    <w:rsid w:val="00936C56"/>
    <w:rsid w:val="0093760B"/>
    <w:rsid w:val="00937A9C"/>
    <w:rsid w:val="009403CB"/>
    <w:rsid w:val="0094053C"/>
    <w:rsid w:val="009407DE"/>
    <w:rsid w:val="0094104C"/>
    <w:rsid w:val="0094128F"/>
    <w:rsid w:val="00941840"/>
    <w:rsid w:val="00941B88"/>
    <w:rsid w:val="009427CB"/>
    <w:rsid w:val="0094285C"/>
    <w:rsid w:val="009438DD"/>
    <w:rsid w:val="009442D7"/>
    <w:rsid w:val="00944422"/>
    <w:rsid w:val="00944D97"/>
    <w:rsid w:val="009450B6"/>
    <w:rsid w:val="009456FA"/>
    <w:rsid w:val="0094589B"/>
    <w:rsid w:val="00945B53"/>
    <w:rsid w:val="00945FD2"/>
    <w:rsid w:val="009464CD"/>
    <w:rsid w:val="0094734D"/>
    <w:rsid w:val="00947529"/>
    <w:rsid w:val="00947689"/>
    <w:rsid w:val="00947EA9"/>
    <w:rsid w:val="00947F43"/>
    <w:rsid w:val="00950634"/>
    <w:rsid w:val="009509EE"/>
    <w:rsid w:val="00952111"/>
    <w:rsid w:val="00953151"/>
    <w:rsid w:val="00953604"/>
    <w:rsid w:val="00954714"/>
    <w:rsid w:val="00955359"/>
    <w:rsid w:val="0095561A"/>
    <w:rsid w:val="00956CA2"/>
    <w:rsid w:val="00956E60"/>
    <w:rsid w:val="0095783F"/>
    <w:rsid w:val="00960028"/>
    <w:rsid w:val="00960387"/>
    <w:rsid w:val="009615BE"/>
    <w:rsid w:val="00961E62"/>
    <w:rsid w:val="00962454"/>
    <w:rsid w:val="00962852"/>
    <w:rsid w:val="009631B0"/>
    <w:rsid w:val="00963725"/>
    <w:rsid w:val="00963988"/>
    <w:rsid w:val="00963BDC"/>
    <w:rsid w:val="00963C35"/>
    <w:rsid w:val="009655E8"/>
    <w:rsid w:val="00965C37"/>
    <w:rsid w:val="00967518"/>
    <w:rsid w:val="0096752E"/>
    <w:rsid w:val="00967BAF"/>
    <w:rsid w:val="00970019"/>
    <w:rsid w:val="00970BF7"/>
    <w:rsid w:val="00970F63"/>
    <w:rsid w:val="00971E4C"/>
    <w:rsid w:val="00972491"/>
    <w:rsid w:val="00972851"/>
    <w:rsid w:val="00973753"/>
    <w:rsid w:val="00973DFC"/>
    <w:rsid w:val="00973E03"/>
    <w:rsid w:val="0097433F"/>
    <w:rsid w:val="009746AA"/>
    <w:rsid w:val="009752D0"/>
    <w:rsid w:val="00975848"/>
    <w:rsid w:val="00975E8C"/>
    <w:rsid w:val="0097612F"/>
    <w:rsid w:val="00976633"/>
    <w:rsid w:val="009767E1"/>
    <w:rsid w:val="00977088"/>
    <w:rsid w:val="009773CC"/>
    <w:rsid w:val="0097751D"/>
    <w:rsid w:val="0098009E"/>
    <w:rsid w:val="009802FF"/>
    <w:rsid w:val="00981151"/>
    <w:rsid w:val="00981319"/>
    <w:rsid w:val="00981847"/>
    <w:rsid w:val="009828BD"/>
    <w:rsid w:val="00982B99"/>
    <w:rsid w:val="00983475"/>
    <w:rsid w:val="00983C1D"/>
    <w:rsid w:val="00984D60"/>
    <w:rsid w:val="00984F04"/>
    <w:rsid w:val="00984FA1"/>
    <w:rsid w:val="00984FD9"/>
    <w:rsid w:val="0098575E"/>
    <w:rsid w:val="00985BBC"/>
    <w:rsid w:val="00986557"/>
    <w:rsid w:val="009867A8"/>
    <w:rsid w:val="00986811"/>
    <w:rsid w:val="00986D86"/>
    <w:rsid w:val="00986F12"/>
    <w:rsid w:val="0098784E"/>
    <w:rsid w:val="0098791D"/>
    <w:rsid w:val="00987E01"/>
    <w:rsid w:val="00990107"/>
    <w:rsid w:val="00990173"/>
    <w:rsid w:val="009908CD"/>
    <w:rsid w:val="0099140E"/>
    <w:rsid w:val="00991880"/>
    <w:rsid w:val="00991BDE"/>
    <w:rsid w:val="00991D5B"/>
    <w:rsid w:val="00991D7C"/>
    <w:rsid w:val="009924A4"/>
    <w:rsid w:val="009928DA"/>
    <w:rsid w:val="00992EA7"/>
    <w:rsid w:val="00993956"/>
    <w:rsid w:val="009940B8"/>
    <w:rsid w:val="009945A2"/>
    <w:rsid w:val="009945C1"/>
    <w:rsid w:val="009949F6"/>
    <w:rsid w:val="00994B86"/>
    <w:rsid w:val="00995384"/>
    <w:rsid w:val="00995897"/>
    <w:rsid w:val="0099593C"/>
    <w:rsid w:val="00995F02"/>
    <w:rsid w:val="00996BB4"/>
    <w:rsid w:val="00997121"/>
    <w:rsid w:val="0099727F"/>
    <w:rsid w:val="009A02B0"/>
    <w:rsid w:val="009A0698"/>
    <w:rsid w:val="009A11C3"/>
    <w:rsid w:val="009A178E"/>
    <w:rsid w:val="009A21C5"/>
    <w:rsid w:val="009A2493"/>
    <w:rsid w:val="009A29FA"/>
    <w:rsid w:val="009A2B2A"/>
    <w:rsid w:val="009A319D"/>
    <w:rsid w:val="009A38F7"/>
    <w:rsid w:val="009A3E96"/>
    <w:rsid w:val="009A468E"/>
    <w:rsid w:val="009A4D52"/>
    <w:rsid w:val="009A4DCC"/>
    <w:rsid w:val="009A504C"/>
    <w:rsid w:val="009A578B"/>
    <w:rsid w:val="009A604B"/>
    <w:rsid w:val="009A6214"/>
    <w:rsid w:val="009A7375"/>
    <w:rsid w:val="009A74B4"/>
    <w:rsid w:val="009A760B"/>
    <w:rsid w:val="009A7698"/>
    <w:rsid w:val="009A787E"/>
    <w:rsid w:val="009B0618"/>
    <w:rsid w:val="009B126A"/>
    <w:rsid w:val="009B1D16"/>
    <w:rsid w:val="009B2047"/>
    <w:rsid w:val="009B387A"/>
    <w:rsid w:val="009B3960"/>
    <w:rsid w:val="009B3A35"/>
    <w:rsid w:val="009B3B20"/>
    <w:rsid w:val="009B4660"/>
    <w:rsid w:val="009B4D57"/>
    <w:rsid w:val="009B4E91"/>
    <w:rsid w:val="009B4F23"/>
    <w:rsid w:val="009B6822"/>
    <w:rsid w:val="009B6C91"/>
    <w:rsid w:val="009B6CCA"/>
    <w:rsid w:val="009B70CD"/>
    <w:rsid w:val="009B7761"/>
    <w:rsid w:val="009B7855"/>
    <w:rsid w:val="009B7A22"/>
    <w:rsid w:val="009B7C74"/>
    <w:rsid w:val="009C06DF"/>
    <w:rsid w:val="009C076A"/>
    <w:rsid w:val="009C0F61"/>
    <w:rsid w:val="009C0FFE"/>
    <w:rsid w:val="009C121C"/>
    <w:rsid w:val="009C1277"/>
    <w:rsid w:val="009C2D8E"/>
    <w:rsid w:val="009C305D"/>
    <w:rsid w:val="009C3855"/>
    <w:rsid w:val="009C3B21"/>
    <w:rsid w:val="009C408B"/>
    <w:rsid w:val="009C4659"/>
    <w:rsid w:val="009C4946"/>
    <w:rsid w:val="009C4DD8"/>
    <w:rsid w:val="009C4EEE"/>
    <w:rsid w:val="009C599C"/>
    <w:rsid w:val="009C5ACC"/>
    <w:rsid w:val="009C5D25"/>
    <w:rsid w:val="009C5EB5"/>
    <w:rsid w:val="009C5F70"/>
    <w:rsid w:val="009C64D1"/>
    <w:rsid w:val="009C68EE"/>
    <w:rsid w:val="009C69FB"/>
    <w:rsid w:val="009C71E3"/>
    <w:rsid w:val="009C7803"/>
    <w:rsid w:val="009C7A12"/>
    <w:rsid w:val="009D01D9"/>
    <w:rsid w:val="009D049E"/>
    <w:rsid w:val="009D08BA"/>
    <w:rsid w:val="009D0C85"/>
    <w:rsid w:val="009D1077"/>
    <w:rsid w:val="009D1321"/>
    <w:rsid w:val="009D14A2"/>
    <w:rsid w:val="009D1A46"/>
    <w:rsid w:val="009D2085"/>
    <w:rsid w:val="009D40F0"/>
    <w:rsid w:val="009D44B5"/>
    <w:rsid w:val="009D4593"/>
    <w:rsid w:val="009D476B"/>
    <w:rsid w:val="009D4C38"/>
    <w:rsid w:val="009D551D"/>
    <w:rsid w:val="009D6491"/>
    <w:rsid w:val="009D74DC"/>
    <w:rsid w:val="009D75F3"/>
    <w:rsid w:val="009D764A"/>
    <w:rsid w:val="009D7FF1"/>
    <w:rsid w:val="009E001F"/>
    <w:rsid w:val="009E088C"/>
    <w:rsid w:val="009E0A58"/>
    <w:rsid w:val="009E0F38"/>
    <w:rsid w:val="009E21D2"/>
    <w:rsid w:val="009E26F3"/>
    <w:rsid w:val="009E278E"/>
    <w:rsid w:val="009E3024"/>
    <w:rsid w:val="009E30C4"/>
    <w:rsid w:val="009E342E"/>
    <w:rsid w:val="009E4087"/>
    <w:rsid w:val="009E40AE"/>
    <w:rsid w:val="009E43E0"/>
    <w:rsid w:val="009E4436"/>
    <w:rsid w:val="009E4926"/>
    <w:rsid w:val="009E4CF6"/>
    <w:rsid w:val="009E4DD0"/>
    <w:rsid w:val="009E5136"/>
    <w:rsid w:val="009E5211"/>
    <w:rsid w:val="009E5560"/>
    <w:rsid w:val="009E5761"/>
    <w:rsid w:val="009E5A20"/>
    <w:rsid w:val="009E71CB"/>
    <w:rsid w:val="009E7918"/>
    <w:rsid w:val="009E7B06"/>
    <w:rsid w:val="009E7C7C"/>
    <w:rsid w:val="009F07B9"/>
    <w:rsid w:val="009F0812"/>
    <w:rsid w:val="009F09ED"/>
    <w:rsid w:val="009F0D1A"/>
    <w:rsid w:val="009F0F06"/>
    <w:rsid w:val="009F1126"/>
    <w:rsid w:val="009F20F6"/>
    <w:rsid w:val="009F24EA"/>
    <w:rsid w:val="009F2DF5"/>
    <w:rsid w:val="009F32F2"/>
    <w:rsid w:val="009F37A3"/>
    <w:rsid w:val="009F39A5"/>
    <w:rsid w:val="009F3E9D"/>
    <w:rsid w:val="009F3EC5"/>
    <w:rsid w:val="009F4105"/>
    <w:rsid w:val="009F4BCC"/>
    <w:rsid w:val="009F4CBB"/>
    <w:rsid w:val="009F4FAD"/>
    <w:rsid w:val="009F5BCE"/>
    <w:rsid w:val="009F632D"/>
    <w:rsid w:val="009F6537"/>
    <w:rsid w:val="009F6541"/>
    <w:rsid w:val="009F6756"/>
    <w:rsid w:val="009F69EF"/>
    <w:rsid w:val="009F7DFE"/>
    <w:rsid w:val="00A00038"/>
    <w:rsid w:val="00A001F6"/>
    <w:rsid w:val="00A00BA2"/>
    <w:rsid w:val="00A016DC"/>
    <w:rsid w:val="00A02066"/>
    <w:rsid w:val="00A0274B"/>
    <w:rsid w:val="00A02D69"/>
    <w:rsid w:val="00A02DEA"/>
    <w:rsid w:val="00A02FD0"/>
    <w:rsid w:val="00A03662"/>
    <w:rsid w:val="00A03BB5"/>
    <w:rsid w:val="00A03F52"/>
    <w:rsid w:val="00A043EB"/>
    <w:rsid w:val="00A04F82"/>
    <w:rsid w:val="00A0505D"/>
    <w:rsid w:val="00A051A8"/>
    <w:rsid w:val="00A06944"/>
    <w:rsid w:val="00A10E4B"/>
    <w:rsid w:val="00A1132C"/>
    <w:rsid w:val="00A1143A"/>
    <w:rsid w:val="00A117BB"/>
    <w:rsid w:val="00A11A20"/>
    <w:rsid w:val="00A124CA"/>
    <w:rsid w:val="00A12FB2"/>
    <w:rsid w:val="00A13248"/>
    <w:rsid w:val="00A13602"/>
    <w:rsid w:val="00A13C68"/>
    <w:rsid w:val="00A13DB7"/>
    <w:rsid w:val="00A14155"/>
    <w:rsid w:val="00A14252"/>
    <w:rsid w:val="00A1427D"/>
    <w:rsid w:val="00A149CC"/>
    <w:rsid w:val="00A14BD8"/>
    <w:rsid w:val="00A14C11"/>
    <w:rsid w:val="00A150FA"/>
    <w:rsid w:val="00A15FE3"/>
    <w:rsid w:val="00A17A96"/>
    <w:rsid w:val="00A17D1F"/>
    <w:rsid w:val="00A20354"/>
    <w:rsid w:val="00A2070E"/>
    <w:rsid w:val="00A21830"/>
    <w:rsid w:val="00A21D4F"/>
    <w:rsid w:val="00A2280E"/>
    <w:rsid w:val="00A2297B"/>
    <w:rsid w:val="00A22BAC"/>
    <w:rsid w:val="00A22FF4"/>
    <w:rsid w:val="00A232BB"/>
    <w:rsid w:val="00A2396A"/>
    <w:rsid w:val="00A23BC5"/>
    <w:rsid w:val="00A2406F"/>
    <w:rsid w:val="00A240B2"/>
    <w:rsid w:val="00A24995"/>
    <w:rsid w:val="00A25145"/>
    <w:rsid w:val="00A25492"/>
    <w:rsid w:val="00A2591E"/>
    <w:rsid w:val="00A25F80"/>
    <w:rsid w:val="00A262FA"/>
    <w:rsid w:val="00A26A6C"/>
    <w:rsid w:val="00A26BEF"/>
    <w:rsid w:val="00A26C19"/>
    <w:rsid w:val="00A26C26"/>
    <w:rsid w:val="00A27241"/>
    <w:rsid w:val="00A27857"/>
    <w:rsid w:val="00A27FE2"/>
    <w:rsid w:val="00A30A55"/>
    <w:rsid w:val="00A30E1C"/>
    <w:rsid w:val="00A31306"/>
    <w:rsid w:val="00A32CF4"/>
    <w:rsid w:val="00A33330"/>
    <w:rsid w:val="00A33451"/>
    <w:rsid w:val="00A345F8"/>
    <w:rsid w:val="00A34FCB"/>
    <w:rsid w:val="00A35A27"/>
    <w:rsid w:val="00A35D70"/>
    <w:rsid w:val="00A35DE8"/>
    <w:rsid w:val="00A371C6"/>
    <w:rsid w:val="00A4016F"/>
    <w:rsid w:val="00A40532"/>
    <w:rsid w:val="00A407A3"/>
    <w:rsid w:val="00A418D1"/>
    <w:rsid w:val="00A41C5B"/>
    <w:rsid w:val="00A41CEE"/>
    <w:rsid w:val="00A4239F"/>
    <w:rsid w:val="00A423B5"/>
    <w:rsid w:val="00A42AB6"/>
    <w:rsid w:val="00A42E55"/>
    <w:rsid w:val="00A432E7"/>
    <w:rsid w:val="00A438DA"/>
    <w:rsid w:val="00A449BC"/>
    <w:rsid w:val="00A44AA4"/>
    <w:rsid w:val="00A45432"/>
    <w:rsid w:val="00A458EF"/>
    <w:rsid w:val="00A45E1B"/>
    <w:rsid w:val="00A4681A"/>
    <w:rsid w:val="00A46EC9"/>
    <w:rsid w:val="00A47647"/>
    <w:rsid w:val="00A479CF"/>
    <w:rsid w:val="00A50131"/>
    <w:rsid w:val="00A501FE"/>
    <w:rsid w:val="00A50296"/>
    <w:rsid w:val="00A518DD"/>
    <w:rsid w:val="00A51E34"/>
    <w:rsid w:val="00A521FD"/>
    <w:rsid w:val="00A523F1"/>
    <w:rsid w:val="00A529C4"/>
    <w:rsid w:val="00A53127"/>
    <w:rsid w:val="00A537AA"/>
    <w:rsid w:val="00A54451"/>
    <w:rsid w:val="00A5461F"/>
    <w:rsid w:val="00A549B1"/>
    <w:rsid w:val="00A54A73"/>
    <w:rsid w:val="00A54D54"/>
    <w:rsid w:val="00A55876"/>
    <w:rsid w:val="00A55B01"/>
    <w:rsid w:val="00A55CB2"/>
    <w:rsid w:val="00A57467"/>
    <w:rsid w:val="00A57AEE"/>
    <w:rsid w:val="00A60052"/>
    <w:rsid w:val="00A6012B"/>
    <w:rsid w:val="00A6022D"/>
    <w:rsid w:val="00A60817"/>
    <w:rsid w:val="00A60A35"/>
    <w:rsid w:val="00A60D24"/>
    <w:rsid w:val="00A611F3"/>
    <w:rsid w:val="00A614FD"/>
    <w:rsid w:val="00A61A6C"/>
    <w:rsid w:val="00A61C49"/>
    <w:rsid w:val="00A61E19"/>
    <w:rsid w:val="00A624BF"/>
    <w:rsid w:val="00A62711"/>
    <w:rsid w:val="00A62DA0"/>
    <w:rsid w:val="00A63919"/>
    <w:rsid w:val="00A64735"/>
    <w:rsid w:val="00A64753"/>
    <w:rsid w:val="00A64A54"/>
    <w:rsid w:val="00A652DF"/>
    <w:rsid w:val="00A656B2"/>
    <w:rsid w:val="00A65B6F"/>
    <w:rsid w:val="00A66B96"/>
    <w:rsid w:val="00A66C87"/>
    <w:rsid w:val="00A70C2F"/>
    <w:rsid w:val="00A70D13"/>
    <w:rsid w:val="00A70E2F"/>
    <w:rsid w:val="00A71404"/>
    <w:rsid w:val="00A7143D"/>
    <w:rsid w:val="00A7171B"/>
    <w:rsid w:val="00A71EDA"/>
    <w:rsid w:val="00A72497"/>
    <w:rsid w:val="00A727DA"/>
    <w:rsid w:val="00A72A91"/>
    <w:rsid w:val="00A744F4"/>
    <w:rsid w:val="00A74AFA"/>
    <w:rsid w:val="00A74F8D"/>
    <w:rsid w:val="00A75649"/>
    <w:rsid w:val="00A757B9"/>
    <w:rsid w:val="00A7583E"/>
    <w:rsid w:val="00A75AC7"/>
    <w:rsid w:val="00A76110"/>
    <w:rsid w:val="00A765B5"/>
    <w:rsid w:val="00A76636"/>
    <w:rsid w:val="00A7702C"/>
    <w:rsid w:val="00A7774F"/>
    <w:rsid w:val="00A77921"/>
    <w:rsid w:val="00A77CD0"/>
    <w:rsid w:val="00A80017"/>
    <w:rsid w:val="00A80A61"/>
    <w:rsid w:val="00A80E96"/>
    <w:rsid w:val="00A81256"/>
    <w:rsid w:val="00A8162D"/>
    <w:rsid w:val="00A82512"/>
    <w:rsid w:val="00A828F9"/>
    <w:rsid w:val="00A83116"/>
    <w:rsid w:val="00A83191"/>
    <w:rsid w:val="00A83CB2"/>
    <w:rsid w:val="00A83EE7"/>
    <w:rsid w:val="00A83F03"/>
    <w:rsid w:val="00A840A1"/>
    <w:rsid w:val="00A8410E"/>
    <w:rsid w:val="00A84888"/>
    <w:rsid w:val="00A84B02"/>
    <w:rsid w:val="00A84B64"/>
    <w:rsid w:val="00A855F1"/>
    <w:rsid w:val="00A85872"/>
    <w:rsid w:val="00A85B46"/>
    <w:rsid w:val="00A85BB7"/>
    <w:rsid w:val="00A86C43"/>
    <w:rsid w:val="00A86F9E"/>
    <w:rsid w:val="00A87867"/>
    <w:rsid w:val="00A87FAA"/>
    <w:rsid w:val="00A908A4"/>
    <w:rsid w:val="00A90EA9"/>
    <w:rsid w:val="00A912A1"/>
    <w:rsid w:val="00A92D66"/>
    <w:rsid w:val="00A92E44"/>
    <w:rsid w:val="00A9346E"/>
    <w:rsid w:val="00A93960"/>
    <w:rsid w:val="00A9434C"/>
    <w:rsid w:val="00A94515"/>
    <w:rsid w:val="00A95268"/>
    <w:rsid w:val="00A95633"/>
    <w:rsid w:val="00A957F7"/>
    <w:rsid w:val="00A95AB1"/>
    <w:rsid w:val="00A966A7"/>
    <w:rsid w:val="00A96922"/>
    <w:rsid w:val="00A96A18"/>
    <w:rsid w:val="00A96DFE"/>
    <w:rsid w:val="00A96FC3"/>
    <w:rsid w:val="00A97C46"/>
    <w:rsid w:val="00AA023F"/>
    <w:rsid w:val="00AA0D1A"/>
    <w:rsid w:val="00AA1162"/>
    <w:rsid w:val="00AA1421"/>
    <w:rsid w:val="00AA1863"/>
    <w:rsid w:val="00AA1B61"/>
    <w:rsid w:val="00AA1EBB"/>
    <w:rsid w:val="00AA222E"/>
    <w:rsid w:val="00AA2ECF"/>
    <w:rsid w:val="00AA314E"/>
    <w:rsid w:val="00AA39CF"/>
    <w:rsid w:val="00AA3A94"/>
    <w:rsid w:val="00AA3CD7"/>
    <w:rsid w:val="00AA3FBF"/>
    <w:rsid w:val="00AA42E7"/>
    <w:rsid w:val="00AA46D6"/>
    <w:rsid w:val="00AA64F1"/>
    <w:rsid w:val="00AA6DDF"/>
    <w:rsid w:val="00AB043F"/>
    <w:rsid w:val="00AB0614"/>
    <w:rsid w:val="00AB0671"/>
    <w:rsid w:val="00AB0CFF"/>
    <w:rsid w:val="00AB0DD2"/>
    <w:rsid w:val="00AB1451"/>
    <w:rsid w:val="00AB1D2D"/>
    <w:rsid w:val="00AB2B7C"/>
    <w:rsid w:val="00AB2E81"/>
    <w:rsid w:val="00AB3597"/>
    <w:rsid w:val="00AB388B"/>
    <w:rsid w:val="00AB3C7D"/>
    <w:rsid w:val="00AB3E46"/>
    <w:rsid w:val="00AB4081"/>
    <w:rsid w:val="00AB464F"/>
    <w:rsid w:val="00AB465B"/>
    <w:rsid w:val="00AB4B83"/>
    <w:rsid w:val="00AB5294"/>
    <w:rsid w:val="00AB5DAC"/>
    <w:rsid w:val="00AB6466"/>
    <w:rsid w:val="00AB707A"/>
    <w:rsid w:val="00AB71D4"/>
    <w:rsid w:val="00AC066A"/>
    <w:rsid w:val="00AC0A5E"/>
    <w:rsid w:val="00AC0C76"/>
    <w:rsid w:val="00AC0CEE"/>
    <w:rsid w:val="00AC0E09"/>
    <w:rsid w:val="00AC1939"/>
    <w:rsid w:val="00AC2397"/>
    <w:rsid w:val="00AC2DB6"/>
    <w:rsid w:val="00AC3158"/>
    <w:rsid w:val="00AC3318"/>
    <w:rsid w:val="00AC3B70"/>
    <w:rsid w:val="00AC5A2A"/>
    <w:rsid w:val="00AC5D25"/>
    <w:rsid w:val="00AC60DB"/>
    <w:rsid w:val="00AC6250"/>
    <w:rsid w:val="00AC6344"/>
    <w:rsid w:val="00AC6916"/>
    <w:rsid w:val="00AC718B"/>
    <w:rsid w:val="00AD0261"/>
    <w:rsid w:val="00AD044C"/>
    <w:rsid w:val="00AD07D2"/>
    <w:rsid w:val="00AD0994"/>
    <w:rsid w:val="00AD0B6C"/>
    <w:rsid w:val="00AD0DE8"/>
    <w:rsid w:val="00AD116B"/>
    <w:rsid w:val="00AD1263"/>
    <w:rsid w:val="00AD19DC"/>
    <w:rsid w:val="00AD234C"/>
    <w:rsid w:val="00AD317B"/>
    <w:rsid w:val="00AD350C"/>
    <w:rsid w:val="00AD371C"/>
    <w:rsid w:val="00AD39A5"/>
    <w:rsid w:val="00AD4891"/>
    <w:rsid w:val="00AD4C15"/>
    <w:rsid w:val="00AD4E38"/>
    <w:rsid w:val="00AD5645"/>
    <w:rsid w:val="00AD5B5E"/>
    <w:rsid w:val="00AD5C64"/>
    <w:rsid w:val="00AD5D9C"/>
    <w:rsid w:val="00AD6092"/>
    <w:rsid w:val="00AD609E"/>
    <w:rsid w:val="00AD6494"/>
    <w:rsid w:val="00AD6784"/>
    <w:rsid w:val="00AD695D"/>
    <w:rsid w:val="00AD6F5D"/>
    <w:rsid w:val="00AD6F98"/>
    <w:rsid w:val="00AD7844"/>
    <w:rsid w:val="00AD78AE"/>
    <w:rsid w:val="00AE042C"/>
    <w:rsid w:val="00AE0A9F"/>
    <w:rsid w:val="00AE15F2"/>
    <w:rsid w:val="00AE16BA"/>
    <w:rsid w:val="00AE1722"/>
    <w:rsid w:val="00AE1B31"/>
    <w:rsid w:val="00AE24CC"/>
    <w:rsid w:val="00AE2CFC"/>
    <w:rsid w:val="00AE3C09"/>
    <w:rsid w:val="00AE471C"/>
    <w:rsid w:val="00AE5244"/>
    <w:rsid w:val="00AE5941"/>
    <w:rsid w:val="00AE6420"/>
    <w:rsid w:val="00AE64EF"/>
    <w:rsid w:val="00AE653D"/>
    <w:rsid w:val="00AE6CB0"/>
    <w:rsid w:val="00AE71DC"/>
    <w:rsid w:val="00AE73C0"/>
    <w:rsid w:val="00AE7C28"/>
    <w:rsid w:val="00AE7DCC"/>
    <w:rsid w:val="00AF02F5"/>
    <w:rsid w:val="00AF0C13"/>
    <w:rsid w:val="00AF202D"/>
    <w:rsid w:val="00AF208C"/>
    <w:rsid w:val="00AF3AA2"/>
    <w:rsid w:val="00AF3BA4"/>
    <w:rsid w:val="00AF3CEA"/>
    <w:rsid w:val="00AF3FBA"/>
    <w:rsid w:val="00AF40A4"/>
    <w:rsid w:val="00AF4C88"/>
    <w:rsid w:val="00AF54E5"/>
    <w:rsid w:val="00AF64C9"/>
    <w:rsid w:val="00AF64D0"/>
    <w:rsid w:val="00AF6CFF"/>
    <w:rsid w:val="00AF7956"/>
    <w:rsid w:val="00AF7A77"/>
    <w:rsid w:val="00AF7B2F"/>
    <w:rsid w:val="00AF7BF3"/>
    <w:rsid w:val="00B0038C"/>
    <w:rsid w:val="00B01CFB"/>
    <w:rsid w:val="00B01F3F"/>
    <w:rsid w:val="00B0319E"/>
    <w:rsid w:val="00B0414F"/>
    <w:rsid w:val="00B041D0"/>
    <w:rsid w:val="00B0470E"/>
    <w:rsid w:val="00B0499A"/>
    <w:rsid w:val="00B055B4"/>
    <w:rsid w:val="00B055CA"/>
    <w:rsid w:val="00B05986"/>
    <w:rsid w:val="00B05BB7"/>
    <w:rsid w:val="00B05BC2"/>
    <w:rsid w:val="00B05FDD"/>
    <w:rsid w:val="00B067D9"/>
    <w:rsid w:val="00B068C1"/>
    <w:rsid w:val="00B06CF4"/>
    <w:rsid w:val="00B107F1"/>
    <w:rsid w:val="00B10BB4"/>
    <w:rsid w:val="00B10EB3"/>
    <w:rsid w:val="00B11102"/>
    <w:rsid w:val="00B11107"/>
    <w:rsid w:val="00B115D1"/>
    <w:rsid w:val="00B1162A"/>
    <w:rsid w:val="00B11D73"/>
    <w:rsid w:val="00B12117"/>
    <w:rsid w:val="00B12700"/>
    <w:rsid w:val="00B13083"/>
    <w:rsid w:val="00B133D0"/>
    <w:rsid w:val="00B13BA1"/>
    <w:rsid w:val="00B13E55"/>
    <w:rsid w:val="00B14103"/>
    <w:rsid w:val="00B14165"/>
    <w:rsid w:val="00B14176"/>
    <w:rsid w:val="00B14428"/>
    <w:rsid w:val="00B14727"/>
    <w:rsid w:val="00B147D1"/>
    <w:rsid w:val="00B17181"/>
    <w:rsid w:val="00B1750F"/>
    <w:rsid w:val="00B17EA5"/>
    <w:rsid w:val="00B20469"/>
    <w:rsid w:val="00B20655"/>
    <w:rsid w:val="00B218A5"/>
    <w:rsid w:val="00B220A8"/>
    <w:rsid w:val="00B22FE3"/>
    <w:rsid w:val="00B23CEE"/>
    <w:rsid w:val="00B24444"/>
    <w:rsid w:val="00B2485F"/>
    <w:rsid w:val="00B259AD"/>
    <w:rsid w:val="00B261C2"/>
    <w:rsid w:val="00B26434"/>
    <w:rsid w:val="00B2681C"/>
    <w:rsid w:val="00B2688F"/>
    <w:rsid w:val="00B26E97"/>
    <w:rsid w:val="00B27E55"/>
    <w:rsid w:val="00B300DC"/>
    <w:rsid w:val="00B31622"/>
    <w:rsid w:val="00B31D7C"/>
    <w:rsid w:val="00B325A4"/>
    <w:rsid w:val="00B329D5"/>
    <w:rsid w:val="00B32FE8"/>
    <w:rsid w:val="00B333DD"/>
    <w:rsid w:val="00B33553"/>
    <w:rsid w:val="00B337F7"/>
    <w:rsid w:val="00B33C75"/>
    <w:rsid w:val="00B3415F"/>
    <w:rsid w:val="00B34531"/>
    <w:rsid w:val="00B346B2"/>
    <w:rsid w:val="00B34D6C"/>
    <w:rsid w:val="00B34DD6"/>
    <w:rsid w:val="00B34DE5"/>
    <w:rsid w:val="00B352E3"/>
    <w:rsid w:val="00B3542F"/>
    <w:rsid w:val="00B35FFF"/>
    <w:rsid w:val="00B3632B"/>
    <w:rsid w:val="00B3646C"/>
    <w:rsid w:val="00B40200"/>
    <w:rsid w:val="00B4069D"/>
    <w:rsid w:val="00B4107F"/>
    <w:rsid w:val="00B41285"/>
    <w:rsid w:val="00B4188C"/>
    <w:rsid w:val="00B41AFD"/>
    <w:rsid w:val="00B420B1"/>
    <w:rsid w:val="00B42D24"/>
    <w:rsid w:val="00B43457"/>
    <w:rsid w:val="00B4386F"/>
    <w:rsid w:val="00B439B6"/>
    <w:rsid w:val="00B44E6D"/>
    <w:rsid w:val="00B45576"/>
    <w:rsid w:val="00B455E2"/>
    <w:rsid w:val="00B45929"/>
    <w:rsid w:val="00B459D9"/>
    <w:rsid w:val="00B45DB8"/>
    <w:rsid w:val="00B45FB5"/>
    <w:rsid w:val="00B46343"/>
    <w:rsid w:val="00B47199"/>
    <w:rsid w:val="00B476D5"/>
    <w:rsid w:val="00B4783D"/>
    <w:rsid w:val="00B47BB2"/>
    <w:rsid w:val="00B50882"/>
    <w:rsid w:val="00B508E1"/>
    <w:rsid w:val="00B509AD"/>
    <w:rsid w:val="00B51874"/>
    <w:rsid w:val="00B51C70"/>
    <w:rsid w:val="00B52621"/>
    <w:rsid w:val="00B5288D"/>
    <w:rsid w:val="00B52BDE"/>
    <w:rsid w:val="00B530CB"/>
    <w:rsid w:val="00B536E9"/>
    <w:rsid w:val="00B53905"/>
    <w:rsid w:val="00B541C8"/>
    <w:rsid w:val="00B54CF3"/>
    <w:rsid w:val="00B5516C"/>
    <w:rsid w:val="00B5531F"/>
    <w:rsid w:val="00B55505"/>
    <w:rsid w:val="00B55DD0"/>
    <w:rsid w:val="00B55E91"/>
    <w:rsid w:val="00B560CB"/>
    <w:rsid w:val="00B562DC"/>
    <w:rsid w:val="00B56963"/>
    <w:rsid w:val="00B577FE"/>
    <w:rsid w:val="00B60BED"/>
    <w:rsid w:val="00B60C9A"/>
    <w:rsid w:val="00B610DE"/>
    <w:rsid w:val="00B6114C"/>
    <w:rsid w:val="00B61744"/>
    <w:rsid w:val="00B61D63"/>
    <w:rsid w:val="00B6203A"/>
    <w:rsid w:val="00B622AF"/>
    <w:rsid w:val="00B63C9E"/>
    <w:rsid w:val="00B63CF5"/>
    <w:rsid w:val="00B64D29"/>
    <w:rsid w:val="00B64E89"/>
    <w:rsid w:val="00B6558F"/>
    <w:rsid w:val="00B65790"/>
    <w:rsid w:val="00B65B55"/>
    <w:rsid w:val="00B65CA9"/>
    <w:rsid w:val="00B65E7D"/>
    <w:rsid w:val="00B669A8"/>
    <w:rsid w:val="00B66ACC"/>
    <w:rsid w:val="00B66C72"/>
    <w:rsid w:val="00B66CF9"/>
    <w:rsid w:val="00B66F3B"/>
    <w:rsid w:val="00B66FED"/>
    <w:rsid w:val="00B67914"/>
    <w:rsid w:val="00B7042D"/>
    <w:rsid w:val="00B7064D"/>
    <w:rsid w:val="00B71D48"/>
    <w:rsid w:val="00B72415"/>
    <w:rsid w:val="00B7247F"/>
    <w:rsid w:val="00B72A43"/>
    <w:rsid w:val="00B7313F"/>
    <w:rsid w:val="00B73D79"/>
    <w:rsid w:val="00B73E18"/>
    <w:rsid w:val="00B7413A"/>
    <w:rsid w:val="00B75074"/>
    <w:rsid w:val="00B7548B"/>
    <w:rsid w:val="00B759D9"/>
    <w:rsid w:val="00B7602C"/>
    <w:rsid w:val="00B767E7"/>
    <w:rsid w:val="00B768B0"/>
    <w:rsid w:val="00B76DEF"/>
    <w:rsid w:val="00B76E50"/>
    <w:rsid w:val="00B777A1"/>
    <w:rsid w:val="00B77895"/>
    <w:rsid w:val="00B8002C"/>
    <w:rsid w:val="00B80257"/>
    <w:rsid w:val="00B807A7"/>
    <w:rsid w:val="00B809E9"/>
    <w:rsid w:val="00B80D72"/>
    <w:rsid w:val="00B82379"/>
    <w:rsid w:val="00B82858"/>
    <w:rsid w:val="00B82DDE"/>
    <w:rsid w:val="00B8390A"/>
    <w:rsid w:val="00B83D31"/>
    <w:rsid w:val="00B84021"/>
    <w:rsid w:val="00B849D9"/>
    <w:rsid w:val="00B84A61"/>
    <w:rsid w:val="00B84A98"/>
    <w:rsid w:val="00B84C41"/>
    <w:rsid w:val="00B85677"/>
    <w:rsid w:val="00B85CBF"/>
    <w:rsid w:val="00B85D66"/>
    <w:rsid w:val="00B85DA8"/>
    <w:rsid w:val="00B85E24"/>
    <w:rsid w:val="00B86CC5"/>
    <w:rsid w:val="00B87554"/>
    <w:rsid w:val="00B878A9"/>
    <w:rsid w:val="00B87C52"/>
    <w:rsid w:val="00B87F0D"/>
    <w:rsid w:val="00B9068D"/>
    <w:rsid w:val="00B9150B"/>
    <w:rsid w:val="00B92309"/>
    <w:rsid w:val="00B9293B"/>
    <w:rsid w:val="00B93001"/>
    <w:rsid w:val="00B94A3F"/>
    <w:rsid w:val="00B94ED0"/>
    <w:rsid w:val="00B95097"/>
    <w:rsid w:val="00B977D9"/>
    <w:rsid w:val="00B97B2A"/>
    <w:rsid w:val="00BA014F"/>
    <w:rsid w:val="00BA0155"/>
    <w:rsid w:val="00BA09B6"/>
    <w:rsid w:val="00BA0A5F"/>
    <w:rsid w:val="00BA0BBC"/>
    <w:rsid w:val="00BA105B"/>
    <w:rsid w:val="00BA147D"/>
    <w:rsid w:val="00BA271D"/>
    <w:rsid w:val="00BA2CE5"/>
    <w:rsid w:val="00BA2EB8"/>
    <w:rsid w:val="00BA3E01"/>
    <w:rsid w:val="00BA3EB1"/>
    <w:rsid w:val="00BA5007"/>
    <w:rsid w:val="00BA5590"/>
    <w:rsid w:val="00BA6205"/>
    <w:rsid w:val="00BA6424"/>
    <w:rsid w:val="00BA6FBC"/>
    <w:rsid w:val="00BB0C1C"/>
    <w:rsid w:val="00BB14EE"/>
    <w:rsid w:val="00BB1E89"/>
    <w:rsid w:val="00BB1F94"/>
    <w:rsid w:val="00BB25BA"/>
    <w:rsid w:val="00BB2728"/>
    <w:rsid w:val="00BB2822"/>
    <w:rsid w:val="00BB2CBE"/>
    <w:rsid w:val="00BB3AD9"/>
    <w:rsid w:val="00BB3B68"/>
    <w:rsid w:val="00BB3EB6"/>
    <w:rsid w:val="00BB43E2"/>
    <w:rsid w:val="00BB5A64"/>
    <w:rsid w:val="00BB5BC4"/>
    <w:rsid w:val="00BB5C7F"/>
    <w:rsid w:val="00BB642F"/>
    <w:rsid w:val="00BB688E"/>
    <w:rsid w:val="00BB69D8"/>
    <w:rsid w:val="00BB6E70"/>
    <w:rsid w:val="00BB76D1"/>
    <w:rsid w:val="00BB7BA2"/>
    <w:rsid w:val="00BC158F"/>
    <w:rsid w:val="00BC1711"/>
    <w:rsid w:val="00BC1863"/>
    <w:rsid w:val="00BC1CD4"/>
    <w:rsid w:val="00BC23D5"/>
    <w:rsid w:val="00BC28AA"/>
    <w:rsid w:val="00BC2EB3"/>
    <w:rsid w:val="00BC3340"/>
    <w:rsid w:val="00BC36F1"/>
    <w:rsid w:val="00BC3718"/>
    <w:rsid w:val="00BC43BC"/>
    <w:rsid w:val="00BC4610"/>
    <w:rsid w:val="00BC48D5"/>
    <w:rsid w:val="00BC4CC2"/>
    <w:rsid w:val="00BC4D43"/>
    <w:rsid w:val="00BC4E9B"/>
    <w:rsid w:val="00BC652D"/>
    <w:rsid w:val="00BC70A8"/>
    <w:rsid w:val="00BC713E"/>
    <w:rsid w:val="00BC7585"/>
    <w:rsid w:val="00BC77D3"/>
    <w:rsid w:val="00BC786B"/>
    <w:rsid w:val="00BD01D6"/>
    <w:rsid w:val="00BD0321"/>
    <w:rsid w:val="00BD0374"/>
    <w:rsid w:val="00BD108E"/>
    <w:rsid w:val="00BD12CE"/>
    <w:rsid w:val="00BD1B46"/>
    <w:rsid w:val="00BD216D"/>
    <w:rsid w:val="00BD2714"/>
    <w:rsid w:val="00BD2F1E"/>
    <w:rsid w:val="00BD31EE"/>
    <w:rsid w:val="00BD3948"/>
    <w:rsid w:val="00BD3D6A"/>
    <w:rsid w:val="00BD4253"/>
    <w:rsid w:val="00BD4ADB"/>
    <w:rsid w:val="00BD5FE9"/>
    <w:rsid w:val="00BD682F"/>
    <w:rsid w:val="00BD6892"/>
    <w:rsid w:val="00BD6D98"/>
    <w:rsid w:val="00BD70E3"/>
    <w:rsid w:val="00BD720B"/>
    <w:rsid w:val="00BD76D0"/>
    <w:rsid w:val="00BD7C10"/>
    <w:rsid w:val="00BD7E5B"/>
    <w:rsid w:val="00BE051C"/>
    <w:rsid w:val="00BE072D"/>
    <w:rsid w:val="00BE073A"/>
    <w:rsid w:val="00BE1178"/>
    <w:rsid w:val="00BE1961"/>
    <w:rsid w:val="00BE233D"/>
    <w:rsid w:val="00BE29A4"/>
    <w:rsid w:val="00BE3122"/>
    <w:rsid w:val="00BE3214"/>
    <w:rsid w:val="00BE3F1D"/>
    <w:rsid w:val="00BE47DD"/>
    <w:rsid w:val="00BE48F7"/>
    <w:rsid w:val="00BE65C6"/>
    <w:rsid w:val="00BE6BEA"/>
    <w:rsid w:val="00BE6E29"/>
    <w:rsid w:val="00BE7711"/>
    <w:rsid w:val="00BF06DD"/>
    <w:rsid w:val="00BF1737"/>
    <w:rsid w:val="00BF1A10"/>
    <w:rsid w:val="00BF1D95"/>
    <w:rsid w:val="00BF2F6D"/>
    <w:rsid w:val="00BF31CC"/>
    <w:rsid w:val="00BF3313"/>
    <w:rsid w:val="00BF3D16"/>
    <w:rsid w:val="00BF41C5"/>
    <w:rsid w:val="00BF4207"/>
    <w:rsid w:val="00BF423D"/>
    <w:rsid w:val="00BF4ECB"/>
    <w:rsid w:val="00BF5790"/>
    <w:rsid w:val="00BF5A36"/>
    <w:rsid w:val="00BF5A76"/>
    <w:rsid w:val="00BF603A"/>
    <w:rsid w:val="00BF690A"/>
    <w:rsid w:val="00BF6D1A"/>
    <w:rsid w:val="00BF70D4"/>
    <w:rsid w:val="00BF7323"/>
    <w:rsid w:val="00BF7BEC"/>
    <w:rsid w:val="00C016F1"/>
    <w:rsid w:val="00C01F15"/>
    <w:rsid w:val="00C02055"/>
    <w:rsid w:val="00C026F7"/>
    <w:rsid w:val="00C0365D"/>
    <w:rsid w:val="00C04166"/>
    <w:rsid w:val="00C0499D"/>
    <w:rsid w:val="00C04D23"/>
    <w:rsid w:val="00C04D28"/>
    <w:rsid w:val="00C04EE4"/>
    <w:rsid w:val="00C05069"/>
    <w:rsid w:val="00C05290"/>
    <w:rsid w:val="00C058C0"/>
    <w:rsid w:val="00C0678A"/>
    <w:rsid w:val="00C075CF"/>
    <w:rsid w:val="00C10FFF"/>
    <w:rsid w:val="00C11003"/>
    <w:rsid w:val="00C113A5"/>
    <w:rsid w:val="00C11768"/>
    <w:rsid w:val="00C11F27"/>
    <w:rsid w:val="00C12670"/>
    <w:rsid w:val="00C12B36"/>
    <w:rsid w:val="00C132B6"/>
    <w:rsid w:val="00C13334"/>
    <w:rsid w:val="00C13810"/>
    <w:rsid w:val="00C14460"/>
    <w:rsid w:val="00C14E83"/>
    <w:rsid w:val="00C14F8D"/>
    <w:rsid w:val="00C15243"/>
    <w:rsid w:val="00C16293"/>
    <w:rsid w:val="00C1630D"/>
    <w:rsid w:val="00C16CE9"/>
    <w:rsid w:val="00C171A0"/>
    <w:rsid w:val="00C17379"/>
    <w:rsid w:val="00C175F4"/>
    <w:rsid w:val="00C17DCA"/>
    <w:rsid w:val="00C17F57"/>
    <w:rsid w:val="00C20314"/>
    <w:rsid w:val="00C20897"/>
    <w:rsid w:val="00C20FB0"/>
    <w:rsid w:val="00C21448"/>
    <w:rsid w:val="00C216F0"/>
    <w:rsid w:val="00C21A93"/>
    <w:rsid w:val="00C237E7"/>
    <w:rsid w:val="00C23CB3"/>
    <w:rsid w:val="00C23E8C"/>
    <w:rsid w:val="00C23F61"/>
    <w:rsid w:val="00C2441A"/>
    <w:rsid w:val="00C24808"/>
    <w:rsid w:val="00C24876"/>
    <w:rsid w:val="00C249F5"/>
    <w:rsid w:val="00C24F32"/>
    <w:rsid w:val="00C25AF7"/>
    <w:rsid w:val="00C25CFD"/>
    <w:rsid w:val="00C269F3"/>
    <w:rsid w:val="00C310DB"/>
    <w:rsid w:val="00C31192"/>
    <w:rsid w:val="00C3122F"/>
    <w:rsid w:val="00C316C9"/>
    <w:rsid w:val="00C32371"/>
    <w:rsid w:val="00C32A8F"/>
    <w:rsid w:val="00C33285"/>
    <w:rsid w:val="00C3358E"/>
    <w:rsid w:val="00C33958"/>
    <w:rsid w:val="00C34747"/>
    <w:rsid w:val="00C34921"/>
    <w:rsid w:val="00C34CDE"/>
    <w:rsid w:val="00C34F0C"/>
    <w:rsid w:val="00C35A2B"/>
    <w:rsid w:val="00C35BFF"/>
    <w:rsid w:val="00C36342"/>
    <w:rsid w:val="00C36585"/>
    <w:rsid w:val="00C36E59"/>
    <w:rsid w:val="00C37458"/>
    <w:rsid w:val="00C41ADF"/>
    <w:rsid w:val="00C42187"/>
    <w:rsid w:val="00C42EC9"/>
    <w:rsid w:val="00C42FE0"/>
    <w:rsid w:val="00C43619"/>
    <w:rsid w:val="00C437E7"/>
    <w:rsid w:val="00C439C8"/>
    <w:rsid w:val="00C4495D"/>
    <w:rsid w:val="00C45891"/>
    <w:rsid w:val="00C458DA"/>
    <w:rsid w:val="00C45B95"/>
    <w:rsid w:val="00C45F2C"/>
    <w:rsid w:val="00C46B76"/>
    <w:rsid w:val="00C46C33"/>
    <w:rsid w:val="00C46DB7"/>
    <w:rsid w:val="00C4776B"/>
    <w:rsid w:val="00C5135A"/>
    <w:rsid w:val="00C51AC4"/>
    <w:rsid w:val="00C52493"/>
    <w:rsid w:val="00C52A66"/>
    <w:rsid w:val="00C52A68"/>
    <w:rsid w:val="00C52D95"/>
    <w:rsid w:val="00C5340F"/>
    <w:rsid w:val="00C53678"/>
    <w:rsid w:val="00C53DB6"/>
    <w:rsid w:val="00C54484"/>
    <w:rsid w:val="00C55061"/>
    <w:rsid w:val="00C55734"/>
    <w:rsid w:val="00C55F49"/>
    <w:rsid w:val="00C5615B"/>
    <w:rsid w:val="00C56ED5"/>
    <w:rsid w:val="00C57097"/>
    <w:rsid w:val="00C5785B"/>
    <w:rsid w:val="00C57C52"/>
    <w:rsid w:val="00C57C55"/>
    <w:rsid w:val="00C57C6F"/>
    <w:rsid w:val="00C61AF4"/>
    <w:rsid w:val="00C61DA4"/>
    <w:rsid w:val="00C625A8"/>
    <w:rsid w:val="00C62871"/>
    <w:rsid w:val="00C6288B"/>
    <w:rsid w:val="00C62E2D"/>
    <w:rsid w:val="00C630FE"/>
    <w:rsid w:val="00C633D5"/>
    <w:rsid w:val="00C63960"/>
    <w:rsid w:val="00C64326"/>
    <w:rsid w:val="00C64AA5"/>
    <w:rsid w:val="00C64BD4"/>
    <w:rsid w:val="00C64C24"/>
    <w:rsid w:val="00C64F74"/>
    <w:rsid w:val="00C650F6"/>
    <w:rsid w:val="00C652A6"/>
    <w:rsid w:val="00C65400"/>
    <w:rsid w:val="00C65DDB"/>
    <w:rsid w:val="00C6642F"/>
    <w:rsid w:val="00C66E15"/>
    <w:rsid w:val="00C672A1"/>
    <w:rsid w:val="00C679CB"/>
    <w:rsid w:val="00C67B4C"/>
    <w:rsid w:val="00C7008B"/>
    <w:rsid w:val="00C70CF6"/>
    <w:rsid w:val="00C71A6F"/>
    <w:rsid w:val="00C71F12"/>
    <w:rsid w:val="00C71F5F"/>
    <w:rsid w:val="00C72437"/>
    <w:rsid w:val="00C72773"/>
    <w:rsid w:val="00C729DF"/>
    <w:rsid w:val="00C72A74"/>
    <w:rsid w:val="00C72A93"/>
    <w:rsid w:val="00C72D2F"/>
    <w:rsid w:val="00C72E34"/>
    <w:rsid w:val="00C72E47"/>
    <w:rsid w:val="00C72EDE"/>
    <w:rsid w:val="00C72EF9"/>
    <w:rsid w:val="00C73A3F"/>
    <w:rsid w:val="00C741BD"/>
    <w:rsid w:val="00C746F4"/>
    <w:rsid w:val="00C748C2"/>
    <w:rsid w:val="00C74D71"/>
    <w:rsid w:val="00C76829"/>
    <w:rsid w:val="00C77786"/>
    <w:rsid w:val="00C77E8D"/>
    <w:rsid w:val="00C802A6"/>
    <w:rsid w:val="00C81A54"/>
    <w:rsid w:val="00C82622"/>
    <w:rsid w:val="00C83702"/>
    <w:rsid w:val="00C837FF"/>
    <w:rsid w:val="00C841BC"/>
    <w:rsid w:val="00C845C2"/>
    <w:rsid w:val="00C84C32"/>
    <w:rsid w:val="00C856A6"/>
    <w:rsid w:val="00C85B33"/>
    <w:rsid w:val="00C85C8F"/>
    <w:rsid w:val="00C863F6"/>
    <w:rsid w:val="00C86D88"/>
    <w:rsid w:val="00C90E26"/>
    <w:rsid w:val="00C91D88"/>
    <w:rsid w:val="00C91FAC"/>
    <w:rsid w:val="00C9206B"/>
    <w:rsid w:val="00C92DB5"/>
    <w:rsid w:val="00C9325E"/>
    <w:rsid w:val="00C93342"/>
    <w:rsid w:val="00C93544"/>
    <w:rsid w:val="00C93789"/>
    <w:rsid w:val="00C93991"/>
    <w:rsid w:val="00C944D1"/>
    <w:rsid w:val="00C95D1D"/>
    <w:rsid w:val="00C95F67"/>
    <w:rsid w:val="00C96B0F"/>
    <w:rsid w:val="00C96FB5"/>
    <w:rsid w:val="00C97FEA"/>
    <w:rsid w:val="00CA066C"/>
    <w:rsid w:val="00CA0DB9"/>
    <w:rsid w:val="00CA1322"/>
    <w:rsid w:val="00CA1475"/>
    <w:rsid w:val="00CA1B5F"/>
    <w:rsid w:val="00CA2202"/>
    <w:rsid w:val="00CA24BC"/>
    <w:rsid w:val="00CA2568"/>
    <w:rsid w:val="00CA32ED"/>
    <w:rsid w:val="00CA36DD"/>
    <w:rsid w:val="00CA36FA"/>
    <w:rsid w:val="00CA3D4C"/>
    <w:rsid w:val="00CA43F8"/>
    <w:rsid w:val="00CA45D8"/>
    <w:rsid w:val="00CA595A"/>
    <w:rsid w:val="00CA5FD5"/>
    <w:rsid w:val="00CA67F9"/>
    <w:rsid w:val="00CA74C2"/>
    <w:rsid w:val="00CA7599"/>
    <w:rsid w:val="00CA7C7B"/>
    <w:rsid w:val="00CB02BC"/>
    <w:rsid w:val="00CB0378"/>
    <w:rsid w:val="00CB0601"/>
    <w:rsid w:val="00CB1330"/>
    <w:rsid w:val="00CB258E"/>
    <w:rsid w:val="00CB26F6"/>
    <w:rsid w:val="00CB27A2"/>
    <w:rsid w:val="00CB2877"/>
    <w:rsid w:val="00CB323E"/>
    <w:rsid w:val="00CB3E33"/>
    <w:rsid w:val="00CB404D"/>
    <w:rsid w:val="00CB41A3"/>
    <w:rsid w:val="00CB44C1"/>
    <w:rsid w:val="00CB453D"/>
    <w:rsid w:val="00CB48B9"/>
    <w:rsid w:val="00CB523E"/>
    <w:rsid w:val="00CB549A"/>
    <w:rsid w:val="00CB5580"/>
    <w:rsid w:val="00CB5870"/>
    <w:rsid w:val="00CB5C51"/>
    <w:rsid w:val="00CB6526"/>
    <w:rsid w:val="00CB660B"/>
    <w:rsid w:val="00CB6AA6"/>
    <w:rsid w:val="00CB6AE5"/>
    <w:rsid w:val="00CB7240"/>
    <w:rsid w:val="00CB75B2"/>
    <w:rsid w:val="00CC0284"/>
    <w:rsid w:val="00CC063A"/>
    <w:rsid w:val="00CC0E6F"/>
    <w:rsid w:val="00CC170F"/>
    <w:rsid w:val="00CC1958"/>
    <w:rsid w:val="00CC1D92"/>
    <w:rsid w:val="00CC1E73"/>
    <w:rsid w:val="00CC1F1A"/>
    <w:rsid w:val="00CC280A"/>
    <w:rsid w:val="00CC2A11"/>
    <w:rsid w:val="00CC3028"/>
    <w:rsid w:val="00CC30E4"/>
    <w:rsid w:val="00CC4284"/>
    <w:rsid w:val="00CC53C0"/>
    <w:rsid w:val="00CC5C02"/>
    <w:rsid w:val="00CC5F3F"/>
    <w:rsid w:val="00CC629E"/>
    <w:rsid w:val="00CC6F2F"/>
    <w:rsid w:val="00CC767C"/>
    <w:rsid w:val="00CC787E"/>
    <w:rsid w:val="00CC7B71"/>
    <w:rsid w:val="00CC7D13"/>
    <w:rsid w:val="00CC7E53"/>
    <w:rsid w:val="00CD1E82"/>
    <w:rsid w:val="00CD1ED2"/>
    <w:rsid w:val="00CD2257"/>
    <w:rsid w:val="00CD2286"/>
    <w:rsid w:val="00CD3122"/>
    <w:rsid w:val="00CD3366"/>
    <w:rsid w:val="00CD467B"/>
    <w:rsid w:val="00CD47FB"/>
    <w:rsid w:val="00CD4F44"/>
    <w:rsid w:val="00CD53A0"/>
    <w:rsid w:val="00CD7348"/>
    <w:rsid w:val="00CD734C"/>
    <w:rsid w:val="00CD758E"/>
    <w:rsid w:val="00CD7B8A"/>
    <w:rsid w:val="00CD7C34"/>
    <w:rsid w:val="00CE0418"/>
    <w:rsid w:val="00CE047F"/>
    <w:rsid w:val="00CE12BD"/>
    <w:rsid w:val="00CE1684"/>
    <w:rsid w:val="00CE18DB"/>
    <w:rsid w:val="00CE1927"/>
    <w:rsid w:val="00CE19AA"/>
    <w:rsid w:val="00CE1E01"/>
    <w:rsid w:val="00CE24CB"/>
    <w:rsid w:val="00CE2741"/>
    <w:rsid w:val="00CE2863"/>
    <w:rsid w:val="00CE37FA"/>
    <w:rsid w:val="00CE3A0F"/>
    <w:rsid w:val="00CE43EC"/>
    <w:rsid w:val="00CE4518"/>
    <w:rsid w:val="00CE4C02"/>
    <w:rsid w:val="00CE4D33"/>
    <w:rsid w:val="00CE5128"/>
    <w:rsid w:val="00CE5CAF"/>
    <w:rsid w:val="00CE6AED"/>
    <w:rsid w:val="00CE6C3F"/>
    <w:rsid w:val="00CE755A"/>
    <w:rsid w:val="00CE77D6"/>
    <w:rsid w:val="00CE792E"/>
    <w:rsid w:val="00CE7E00"/>
    <w:rsid w:val="00CE7EE1"/>
    <w:rsid w:val="00CE7F5A"/>
    <w:rsid w:val="00CE7F96"/>
    <w:rsid w:val="00CF0121"/>
    <w:rsid w:val="00CF0127"/>
    <w:rsid w:val="00CF04AB"/>
    <w:rsid w:val="00CF06EE"/>
    <w:rsid w:val="00CF0AFB"/>
    <w:rsid w:val="00CF0BE9"/>
    <w:rsid w:val="00CF12B1"/>
    <w:rsid w:val="00CF1845"/>
    <w:rsid w:val="00CF25EB"/>
    <w:rsid w:val="00CF35F0"/>
    <w:rsid w:val="00CF4234"/>
    <w:rsid w:val="00CF4389"/>
    <w:rsid w:val="00CF4744"/>
    <w:rsid w:val="00CF47D1"/>
    <w:rsid w:val="00CF4829"/>
    <w:rsid w:val="00CF496F"/>
    <w:rsid w:val="00CF4990"/>
    <w:rsid w:val="00CF4E0A"/>
    <w:rsid w:val="00CF4F54"/>
    <w:rsid w:val="00CF5640"/>
    <w:rsid w:val="00CF5D66"/>
    <w:rsid w:val="00CF5DF1"/>
    <w:rsid w:val="00CF5FB6"/>
    <w:rsid w:val="00CF5FDE"/>
    <w:rsid w:val="00CF6387"/>
    <w:rsid w:val="00CF67F9"/>
    <w:rsid w:val="00CF6E8D"/>
    <w:rsid w:val="00CF7991"/>
    <w:rsid w:val="00D00C2B"/>
    <w:rsid w:val="00D0134D"/>
    <w:rsid w:val="00D025A6"/>
    <w:rsid w:val="00D03822"/>
    <w:rsid w:val="00D04C9E"/>
    <w:rsid w:val="00D052A3"/>
    <w:rsid w:val="00D05B4C"/>
    <w:rsid w:val="00D060BA"/>
    <w:rsid w:val="00D06455"/>
    <w:rsid w:val="00D06FCC"/>
    <w:rsid w:val="00D0700B"/>
    <w:rsid w:val="00D07ED7"/>
    <w:rsid w:val="00D107A8"/>
    <w:rsid w:val="00D1121A"/>
    <w:rsid w:val="00D11221"/>
    <w:rsid w:val="00D1266B"/>
    <w:rsid w:val="00D1420B"/>
    <w:rsid w:val="00D14BCD"/>
    <w:rsid w:val="00D150D4"/>
    <w:rsid w:val="00D15806"/>
    <w:rsid w:val="00D15CF8"/>
    <w:rsid w:val="00D16437"/>
    <w:rsid w:val="00D1650A"/>
    <w:rsid w:val="00D166B1"/>
    <w:rsid w:val="00D16D30"/>
    <w:rsid w:val="00D16D45"/>
    <w:rsid w:val="00D17165"/>
    <w:rsid w:val="00D1756E"/>
    <w:rsid w:val="00D177D5"/>
    <w:rsid w:val="00D1799A"/>
    <w:rsid w:val="00D20877"/>
    <w:rsid w:val="00D20F2E"/>
    <w:rsid w:val="00D2115E"/>
    <w:rsid w:val="00D2116E"/>
    <w:rsid w:val="00D21196"/>
    <w:rsid w:val="00D21CFB"/>
    <w:rsid w:val="00D21D3C"/>
    <w:rsid w:val="00D222ED"/>
    <w:rsid w:val="00D223E7"/>
    <w:rsid w:val="00D22E48"/>
    <w:rsid w:val="00D23147"/>
    <w:rsid w:val="00D231AE"/>
    <w:rsid w:val="00D23A82"/>
    <w:rsid w:val="00D23BF7"/>
    <w:rsid w:val="00D24B99"/>
    <w:rsid w:val="00D24FD4"/>
    <w:rsid w:val="00D25013"/>
    <w:rsid w:val="00D25BCD"/>
    <w:rsid w:val="00D2605A"/>
    <w:rsid w:val="00D26364"/>
    <w:rsid w:val="00D26FDA"/>
    <w:rsid w:val="00D27817"/>
    <w:rsid w:val="00D27AC5"/>
    <w:rsid w:val="00D308BE"/>
    <w:rsid w:val="00D30BE2"/>
    <w:rsid w:val="00D30CCE"/>
    <w:rsid w:val="00D31F36"/>
    <w:rsid w:val="00D32480"/>
    <w:rsid w:val="00D32993"/>
    <w:rsid w:val="00D32B61"/>
    <w:rsid w:val="00D33354"/>
    <w:rsid w:val="00D3378E"/>
    <w:rsid w:val="00D337D6"/>
    <w:rsid w:val="00D33908"/>
    <w:rsid w:val="00D342BC"/>
    <w:rsid w:val="00D347AF"/>
    <w:rsid w:val="00D347B2"/>
    <w:rsid w:val="00D34E2E"/>
    <w:rsid w:val="00D34EF9"/>
    <w:rsid w:val="00D34FB5"/>
    <w:rsid w:val="00D350C7"/>
    <w:rsid w:val="00D354F4"/>
    <w:rsid w:val="00D35740"/>
    <w:rsid w:val="00D3585F"/>
    <w:rsid w:val="00D37013"/>
    <w:rsid w:val="00D37505"/>
    <w:rsid w:val="00D37993"/>
    <w:rsid w:val="00D37C4F"/>
    <w:rsid w:val="00D37F46"/>
    <w:rsid w:val="00D40DD7"/>
    <w:rsid w:val="00D42120"/>
    <w:rsid w:val="00D4334F"/>
    <w:rsid w:val="00D4431F"/>
    <w:rsid w:val="00D444D8"/>
    <w:rsid w:val="00D446C4"/>
    <w:rsid w:val="00D44A8F"/>
    <w:rsid w:val="00D44B7D"/>
    <w:rsid w:val="00D45127"/>
    <w:rsid w:val="00D45392"/>
    <w:rsid w:val="00D46D51"/>
    <w:rsid w:val="00D46FF0"/>
    <w:rsid w:val="00D47D95"/>
    <w:rsid w:val="00D50497"/>
    <w:rsid w:val="00D50749"/>
    <w:rsid w:val="00D5094F"/>
    <w:rsid w:val="00D51B3F"/>
    <w:rsid w:val="00D5252F"/>
    <w:rsid w:val="00D5265A"/>
    <w:rsid w:val="00D52A19"/>
    <w:rsid w:val="00D52B8E"/>
    <w:rsid w:val="00D537DC"/>
    <w:rsid w:val="00D5460A"/>
    <w:rsid w:val="00D554F7"/>
    <w:rsid w:val="00D558D8"/>
    <w:rsid w:val="00D57396"/>
    <w:rsid w:val="00D60119"/>
    <w:rsid w:val="00D6022E"/>
    <w:rsid w:val="00D608E0"/>
    <w:rsid w:val="00D60A4D"/>
    <w:rsid w:val="00D60A59"/>
    <w:rsid w:val="00D60E63"/>
    <w:rsid w:val="00D61C9D"/>
    <w:rsid w:val="00D61EC1"/>
    <w:rsid w:val="00D62E42"/>
    <w:rsid w:val="00D63268"/>
    <w:rsid w:val="00D63657"/>
    <w:rsid w:val="00D63C5B"/>
    <w:rsid w:val="00D640FB"/>
    <w:rsid w:val="00D647F5"/>
    <w:rsid w:val="00D64862"/>
    <w:rsid w:val="00D65D12"/>
    <w:rsid w:val="00D6673E"/>
    <w:rsid w:val="00D6690B"/>
    <w:rsid w:val="00D66E1A"/>
    <w:rsid w:val="00D67833"/>
    <w:rsid w:val="00D7071D"/>
    <w:rsid w:val="00D72002"/>
    <w:rsid w:val="00D73012"/>
    <w:rsid w:val="00D7311F"/>
    <w:rsid w:val="00D73337"/>
    <w:rsid w:val="00D733D9"/>
    <w:rsid w:val="00D7375B"/>
    <w:rsid w:val="00D73B48"/>
    <w:rsid w:val="00D74144"/>
    <w:rsid w:val="00D7569F"/>
    <w:rsid w:val="00D75AC1"/>
    <w:rsid w:val="00D75C0E"/>
    <w:rsid w:val="00D76974"/>
    <w:rsid w:val="00D7712D"/>
    <w:rsid w:val="00D7783F"/>
    <w:rsid w:val="00D77D8F"/>
    <w:rsid w:val="00D806E2"/>
    <w:rsid w:val="00D807A9"/>
    <w:rsid w:val="00D80855"/>
    <w:rsid w:val="00D80D4A"/>
    <w:rsid w:val="00D823D3"/>
    <w:rsid w:val="00D82B7D"/>
    <w:rsid w:val="00D82DB9"/>
    <w:rsid w:val="00D8348E"/>
    <w:rsid w:val="00D837C0"/>
    <w:rsid w:val="00D84272"/>
    <w:rsid w:val="00D84CD4"/>
    <w:rsid w:val="00D850E4"/>
    <w:rsid w:val="00D852B5"/>
    <w:rsid w:val="00D853DB"/>
    <w:rsid w:val="00D8612A"/>
    <w:rsid w:val="00D8694A"/>
    <w:rsid w:val="00D86D0E"/>
    <w:rsid w:val="00D87065"/>
    <w:rsid w:val="00D87284"/>
    <w:rsid w:val="00D875C6"/>
    <w:rsid w:val="00D8769B"/>
    <w:rsid w:val="00D87D5C"/>
    <w:rsid w:val="00D9047E"/>
    <w:rsid w:val="00D904BB"/>
    <w:rsid w:val="00D90556"/>
    <w:rsid w:val="00D9097B"/>
    <w:rsid w:val="00D9183E"/>
    <w:rsid w:val="00D921F0"/>
    <w:rsid w:val="00D928B9"/>
    <w:rsid w:val="00D92D5F"/>
    <w:rsid w:val="00D94026"/>
    <w:rsid w:val="00D9415C"/>
    <w:rsid w:val="00D94C1E"/>
    <w:rsid w:val="00D94E4A"/>
    <w:rsid w:val="00D95014"/>
    <w:rsid w:val="00D95EC2"/>
    <w:rsid w:val="00D960CF"/>
    <w:rsid w:val="00D962E4"/>
    <w:rsid w:val="00D978E6"/>
    <w:rsid w:val="00D97DC2"/>
    <w:rsid w:val="00D97F70"/>
    <w:rsid w:val="00DA0461"/>
    <w:rsid w:val="00DA1B5B"/>
    <w:rsid w:val="00DA256E"/>
    <w:rsid w:val="00DA2E73"/>
    <w:rsid w:val="00DA2F81"/>
    <w:rsid w:val="00DA33A6"/>
    <w:rsid w:val="00DA515C"/>
    <w:rsid w:val="00DA519A"/>
    <w:rsid w:val="00DA591D"/>
    <w:rsid w:val="00DA5A62"/>
    <w:rsid w:val="00DA6259"/>
    <w:rsid w:val="00DA6783"/>
    <w:rsid w:val="00DA766C"/>
    <w:rsid w:val="00DA7872"/>
    <w:rsid w:val="00DA78DA"/>
    <w:rsid w:val="00DA7B0D"/>
    <w:rsid w:val="00DB07A3"/>
    <w:rsid w:val="00DB0A52"/>
    <w:rsid w:val="00DB0AF8"/>
    <w:rsid w:val="00DB0B86"/>
    <w:rsid w:val="00DB0E8A"/>
    <w:rsid w:val="00DB13C8"/>
    <w:rsid w:val="00DB151E"/>
    <w:rsid w:val="00DB2261"/>
    <w:rsid w:val="00DB264D"/>
    <w:rsid w:val="00DB292D"/>
    <w:rsid w:val="00DB323B"/>
    <w:rsid w:val="00DB3C5B"/>
    <w:rsid w:val="00DB3F6A"/>
    <w:rsid w:val="00DB440B"/>
    <w:rsid w:val="00DB4B20"/>
    <w:rsid w:val="00DB547E"/>
    <w:rsid w:val="00DB55E6"/>
    <w:rsid w:val="00DB5D41"/>
    <w:rsid w:val="00DB5F19"/>
    <w:rsid w:val="00DB6405"/>
    <w:rsid w:val="00DB6F52"/>
    <w:rsid w:val="00DB7594"/>
    <w:rsid w:val="00DB7D58"/>
    <w:rsid w:val="00DC0A6D"/>
    <w:rsid w:val="00DC0F3B"/>
    <w:rsid w:val="00DC151C"/>
    <w:rsid w:val="00DC15C1"/>
    <w:rsid w:val="00DC25AC"/>
    <w:rsid w:val="00DC2609"/>
    <w:rsid w:val="00DC2896"/>
    <w:rsid w:val="00DC2D5D"/>
    <w:rsid w:val="00DC366D"/>
    <w:rsid w:val="00DC428A"/>
    <w:rsid w:val="00DC45DF"/>
    <w:rsid w:val="00DC4F28"/>
    <w:rsid w:val="00DC5787"/>
    <w:rsid w:val="00DC5833"/>
    <w:rsid w:val="00DC5B7B"/>
    <w:rsid w:val="00DC627C"/>
    <w:rsid w:val="00DC62AD"/>
    <w:rsid w:val="00DC6755"/>
    <w:rsid w:val="00DC69AC"/>
    <w:rsid w:val="00DC73B3"/>
    <w:rsid w:val="00DC7B24"/>
    <w:rsid w:val="00DC7F91"/>
    <w:rsid w:val="00DD00AC"/>
    <w:rsid w:val="00DD0A4A"/>
    <w:rsid w:val="00DD1C20"/>
    <w:rsid w:val="00DD1F7A"/>
    <w:rsid w:val="00DD23F6"/>
    <w:rsid w:val="00DD27AF"/>
    <w:rsid w:val="00DD2F87"/>
    <w:rsid w:val="00DD3BCC"/>
    <w:rsid w:val="00DD50A2"/>
    <w:rsid w:val="00DD5144"/>
    <w:rsid w:val="00DD5BC3"/>
    <w:rsid w:val="00DD694A"/>
    <w:rsid w:val="00DD6E62"/>
    <w:rsid w:val="00DD6E7E"/>
    <w:rsid w:val="00DD6F16"/>
    <w:rsid w:val="00DD718D"/>
    <w:rsid w:val="00DD7B9A"/>
    <w:rsid w:val="00DE041C"/>
    <w:rsid w:val="00DE0E8D"/>
    <w:rsid w:val="00DE0F79"/>
    <w:rsid w:val="00DE0FE7"/>
    <w:rsid w:val="00DE1697"/>
    <w:rsid w:val="00DE1CC8"/>
    <w:rsid w:val="00DE1FA3"/>
    <w:rsid w:val="00DE1FE5"/>
    <w:rsid w:val="00DE299D"/>
    <w:rsid w:val="00DE428C"/>
    <w:rsid w:val="00DE5259"/>
    <w:rsid w:val="00DE5284"/>
    <w:rsid w:val="00DE535E"/>
    <w:rsid w:val="00DE5FB2"/>
    <w:rsid w:val="00DE62E7"/>
    <w:rsid w:val="00DE65CB"/>
    <w:rsid w:val="00DE6A78"/>
    <w:rsid w:val="00DE6C9A"/>
    <w:rsid w:val="00DE707C"/>
    <w:rsid w:val="00DE7415"/>
    <w:rsid w:val="00DE79AD"/>
    <w:rsid w:val="00DE7B8C"/>
    <w:rsid w:val="00DE7EEB"/>
    <w:rsid w:val="00DE7F29"/>
    <w:rsid w:val="00DF051F"/>
    <w:rsid w:val="00DF1051"/>
    <w:rsid w:val="00DF1AA1"/>
    <w:rsid w:val="00DF1D49"/>
    <w:rsid w:val="00DF2556"/>
    <w:rsid w:val="00DF2C94"/>
    <w:rsid w:val="00DF37DF"/>
    <w:rsid w:val="00DF3C40"/>
    <w:rsid w:val="00DF45FC"/>
    <w:rsid w:val="00DF50AD"/>
    <w:rsid w:val="00DF62AB"/>
    <w:rsid w:val="00DF648D"/>
    <w:rsid w:val="00DF67B3"/>
    <w:rsid w:val="00DF70F3"/>
    <w:rsid w:val="00DF7518"/>
    <w:rsid w:val="00DF7545"/>
    <w:rsid w:val="00DF756C"/>
    <w:rsid w:val="00E0131F"/>
    <w:rsid w:val="00E01EF5"/>
    <w:rsid w:val="00E02236"/>
    <w:rsid w:val="00E02A9E"/>
    <w:rsid w:val="00E03A95"/>
    <w:rsid w:val="00E03CD0"/>
    <w:rsid w:val="00E0412C"/>
    <w:rsid w:val="00E043F1"/>
    <w:rsid w:val="00E04C00"/>
    <w:rsid w:val="00E04F8B"/>
    <w:rsid w:val="00E05689"/>
    <w:rsid w:val="00E057A5"/>
    <w:rsid w:val="00E0636B"/>
    <w:rsid w:val="00E064B7"/>
    <w:rsid w:val="00E079BA"/>
    <w:rsid w:val="00E07C13"/>
    <w:rsid w:val="00E07E9B"/>
    <w:rsid w:val="00E12045"/>
    <w:rsid w:val="00E12196"/>
    <w:rsid w:val="00E135C7"/>
    <w:rsid w:val="00E135D2"/>
    <w:rsid w:val="00E13B34"/>
    <w:rsid w:val="00E13B43"/>
    <w:rsid w:val="00E13C5D"/>
    <w:rsid w:val="00E1403B"/>
    <w:rsid w:val="00E14190"/>
    <w:rsid w:val="00E141B7"/>
    <w:rsid w:val="00E147A5"/>
    <w:rsid w:val="00E1490B"/>
    <w:rsid w:val="00E1495B"/>
    <w:rsid w:val="00E14C4E"/>
    <w:rsid w:val="00E14FD8"/>
    <w:rsid w:val="00E153F4"/>
    <w:rsid w:val="00E15846"/>
    <w:rsid w:val="00E16448"/>
    <w:rsid w:val="00E16941"/>
    <w:rsid w:val="00E16B67"/>
    <w:rsid w:val="00E16D46"/>
    <w:rsid w:val="00E17A4F"/>
    <w:rsid w:val="00E17CF8"/>
    <w:rsid w:val="00E17EC3"/>
    <w:rsid w:val="00E17EED"/>
    <w:rsid w:val="00E206E3"/>
    <w:rsid w:val="00E208A7"/>
    <w:rsid w:val="00E20B48"/>
    <w:rsid w:val="00E20E3A"/>
    <w:rsid w:val="00E211D7"/>
    <w:rsid w:val="00E21A14"/>
    <w:rsid w:val="00E22916"/>
    <w:rsid w:val="00E2297F"/>
    <w:rsid w:val="00E24D39"/>
    <w:rsid w:val="00E24DAD"/>
    <w:rsid w:val="00E24DDE"/>
    <w:rsid w:val="00E24DE8"/>
    <w:rsid w:val="00E252D5"/>
    <w:rsid w:val="00E2559D"/>
    <w:rsid w:val="00E255E3"/>
    <w:rsid w:val="00E257AF"/>
    <w:rsid w:val="00E26001"/>
    <w:rsid w:val="00E26091"/>
    <w:rsid w:val="00E260E5"/>
    <w:rsid w:val="00E26BBE"/>
    <w:rsid w:val="00E26D7A"/>
    <w:rsid w:val="00E2729C"/>
    <w:rsid w:val="00E2745A"/>
    <w:rsid w:val="00E27647"/>
    <w:rsid w:val="00E27ECF"/>
    <w:rsid w:val="00E27F00"/>
    <w:rsid w:val="00E3085B"/>
    <w:rsid w:val="00E30A36"/>
    <w:rsid w:val="00E30C65"/>
    <w:rsid w:val="00E30E05"/>
    <w:rsid w:val="00E31647"/>
    <w:rsid w:val="00E31C96"/>
    <w:rsid w:val="00E3234F"/>
    <w:rsid w:val="00E32A1F"/>
    <w:rsid w:val="00E33347"/>
    <w:rsid w:val="00E334C7"/>
    <w:rsid w:val="00E342BB"/>
    <w:rsid w:val="00E3453A"/>
    <w:rsid w:val="00E35049"/>
    <w:rsid w:val="00E352B5"/>
    <w:rsid w:val="00E35574"/>
    <w:rsid w:val="00E35607"/>
    <w:rsid w:val="00E3665B"/>
    <w:rsid w:val="00E36905"/>
    <w:rsid w:val="00E36AB3"/>
    <w:rsid w:val="00E36D5D"/>
    <w:rsid w:val="00E3736C"/>
    <w:rsid w:val="00E400DD"/>
    <w:rsid w:val="00E403BA"/>
    <w:rsid w:val="00E40985"/>
    <w:rsid w:val="00E40BD4"/>
    <w:rsid w:val="00E4137A"/>
    <w:rsid w:val="00E41930"/>
    <w:rsid w:val="00E41A4C"/>
    <w:rsid w:val="00E41CF1"/>
    <w:rsid w:val="00E427CA"/>
    <w:rsid w:val="00E42A3F"/>
    <w:rsid w:val="00E42CBB"/>
    <w:rsid w:val="00E432B6"/>
    <w:rsid w:val="00E43797"/>
    <w:rsid w:val="00E438D1"/>
    <w:rsid w:val="00E439E8"/>
    <w:rsid w:val="00E43C6D"/>
    <w:rsid w:val="00E440D4"/>
    <w:rsid w:val="00E4421A"/>
    <w:rsid w:val="00E44B46"/>
    <w:rsid w:val="00E4517D"/>
    <w:rsid w:val="00E45A1D"/>
    <w:rsid w:val="00E45C81"/>
    <w:rsid w:val="00E4633E"/>
    <w:rsid w:val="00E464B9"/>
    <w:rsid w:val="00E46A38"/>
    <w:rsid w:val="00E46BDC"/>
    <w:rsid w:val="00E46FE3"/>
    <w:rsid w:val="00E47323"/>
    <w:rsid w:val="00E476EC"/>
    <w:rsid w:val="00E47733"/>
    <w:rsid w:val="00E47B46"/>
    <w:rsid w:val="00E47C28"/>
    <w:rsid w:val="00E47F27"/>
    <w:rsid w:val="00E50184"/>
    <w:rsid w:val="00E5095D"/>
    <w:rsid w:val="00E5148B"/>
    <w:rsid w:val="00E515EC"/>
    <w:rsid w:val="00E51808"/>
    <w:rsid w:val="00E51C29"/>
    <w:rsid w:val="00E52282"/>
    <w:rsid w:val="00E523ED"/>
    <w:rsid w:val="00E53107"/>
    <w:rsid w:val="00E53139"/>
    <w:rsid w:val="00E5355C"/>
    <w:rsid w:val="00E537BB"/>
    <w:rsid w:val="00E53CA7"/>
    <w:rsid w:val="00E53DA2"/>
    <w:rsid w:val="00E53E3F"/>
    <w:rsid w:val="00E54494"/>
    <w:rsid w:val="00E546B6"/>
    <w:rsid w:val="00E54765"/>
    <w:rsid w:val="00E54851"/>
    <w:rsid w:val="00E54D8E"/>
    <w:rsid w:val="00E551F0"/>
    <w:rsid w:val="00E553E7"/>
    <w:rsid w:val="00E55504"/>
    <w:rsid w:val="00E55927"/>
    <w:rsid w:val="00E559B3"/>
    <w:rsid w:val="00E55EF9"/>
    <w:rsid w:val="00E56A7C"/>
    <w:rsid w:val="00E57372"/>
    <w:rsid w:val="00E578F3"/>
    <w:rsid w:val="00E57F9B"/>
    <w:rsid w:val="00E601DF"/>
    <w:rsid w:val="00E60712"/>
    <w:rsid w:val="00E61A6C"/>
    <w:rsid w:val="00E61B32"/>
    <w:rsid w:val="00E6220A"/>
    <w:rsid w:val="00E6235B"/>
    <w:rsid w:val="00E62E9D"/>
    <w:rsid w:val="00E6303E"/>
    <w:rsid w:val="00E64417"/>
    <w:rsid w:val="00E65074"/>
    <w:rsid w:val="00E65273"/>
    <w:rsid w:val="00E65C34"/>
    <w:rsid w:val="00E66B96"/>
    <w:rsid w:val="00E675CD"/>
    <w:rsid w:val="00E70017"/>
    <w:rsid w:val="00E704E8"/>
    <w:rsid w:val="00E70A2B"/>
    <w:rsid w:val="00E70C6A"/>
    <w:rsid w:val="00E70FD6"/>
    <w:rsid w:val="00E71340"/>
    <w:rsid w:val="00E715FE"/>
    <w:rsid w:val="00E716A1"/>
    <w:rsid w:val="00E716D6"/>
    <w:rsid w:val="00E71CDA"/>
    <w:rsid w:val="00E71DCA"/>
    <w:rsid w:val="00E7208B"/>
    <w:rsid w:val="00E72E01"/>
    <w:rsid w:val="00E72FCB"/>
    <w:rsid w:val="00E73792"/>
    <w:rsid w:val="00E7499D"/>
    <w:rsid w:val="00E74A41"/>
    <w:rsid w:val="00E74AB9"/>
    <w:rsid w:val="00E750C3"/>
    <w:rsid w:val="00E756A8"/>
    <w:rsid w:val="00E75FD6"/>
    <w:rsid w:val="00E76095"/>
    <w:rsid w:val="00E7612A"/>
    <w:rsid w:val="00E7666E"/>
    <w:rsid w:val="00E766A0"/>
    <w:rsid w:val="00E76C3E"/>
    <w:rsid w:val="00E77690"/>
    <w:rsid w:val="00E80988"/>
    <w:rsid w:val="00E816E5"/>
    <w:rsid w:val="00E8196F"/>
    <w:rsid w:val="00E81AEA"/>
    <w:rsid w:val="00E82075"/>
    <w:rsid w:val="00E82BB2"/>
    <w:rsid w:val="00E832BF"/>
    <w:rsid w:val="00E839CF"/>
    <w:rsid w:val="00E83CAD"/>
    <w:rsid w:val="00E841F6"/>
    <w:rsid w:val="00E845D4"/>
    <w:rsid w:val="00E84D10"/>
    <w:rsid w:val="00E84DD4"/>
    <w:rsid w:val="00E858A2"/>
    <w:rsid w:val="00E85A19"/>
    <w:rsid w:val="00E86051"/>
    <w:rsid w:val="00E868C4"/>
    <w:rsid w:val="00E87A8F"/>
    <w:rsid w:val="00E90839"/>
    <w:rsid w:val="00E90BB4"/>
    <w:rsid w:val="00E91BE5"/>
    <w:rsid w:val="00E9206E"/>
    <w:rsid w:val="00E921CE"/>
    <w:rsid w:val="00E92D99"/>
    <w:rsid w:val="00E92E1D"/>
    <w:rsid w:val="00E93156"/>
    <w:rsid w:val="00E9394C"/>
    <w:rsid w:val="00E94271"/>
    <w:rsid w:val="00E94B09"/>
    <w:rsid w:val="00E94DBA"/>
    <w:rsid w:val="00E95741"/>
    <w:rsid w:val="00E95950"/>
    <w:rsid w:val="00E959CD"/>
    <w:rsid w:val="00E95CE4"/>
    <w:rsid w:val="00E96CA2"/>
    <w:rsid w:val="00E973E9"/>
    <w:rsid w:val="00E975D6"/>
    <w:rsid w:val="00EA0312"/>
    <w:rsid w:val="00EA1210"/>
    <w:rsid w:val="00EA1E86"/>
    <w:rsid w:val="00EA258D"/>
    <w:rsid w:val="00EA2B32"/>
    <w:rsid w:val="00EA2CD4"/>
    <w:rsid w:val="00EA2D05"/>
    <w:rsid w:val="00EA3025"/>
    <w:rsid w:val="00EA34D2"/>
    <w:rsid w:val="00EA463B"/>
    <w:rsid w:val="00EA4EC2"/>
    <w:rsid w:val="00EA4EF2"/>
    <w:rsid w:val="00EA6833"/>
    <w:rsid w:val="00EA6AAF"/>
    <w:rsid w:val="00EA70C8"/>
    <w:rsid w:val="00EA7170"/>
    <w:rsid w:val="00EA7627"/>
    <w:rsid w:val="00EA7D18"/>
    <w:rsid w:val="00EB0B31"/>
    <w:rsid w:val="00EB0D28"/>
    <w:rsid w:val="00EB0E2A"/>
    <w:rsid w:val="00EB15A8"/>
    <w:rsid w:val="00EB1DBF"/>
    <w:rsid w:val="00EB2EA2"/>
    <w:rsid w:val="00EB3CE9"/>
    <w:rsid w:val="00EB46B7"/>
    <w:rsid w:val="00EB5A19"/>
    <w:rsid w:val="00EB613F"/>
    <w:rsid w:val="00EB65FE"/>
    <w:rsid w:val="00EB70B8"/>
    <w:rsid w:val="00EB7243"/>
    <w:rsid w:val="00EB78DD"/>
    <w:rsid w:val="00EB7942"/>
    <w:rsid w:val="00EB7A3C"/>
    <w:rsid w:val="00EC0041"/>
    <w:rsid w:val="00EC03F6"/>
    <w:rsid w:val="00EC1AE8"/>
    <w:rsid w:val="00EC2148"/>
    <w:rsid w:val="00EC237C"/>
    <w:rsid w:val="00EC30CE"/>
    <w:rsid w:val="00EC3DC6"/>
    <w:rsid w:val="00EC4C72"/>
    <w:rsid w:val="00EC5535"/>
    <w:rsid w:val="00EC5CC7"/>
    <w:rsid w:val="00EC645C"/>
    <w:rsid w:val="00EC6867"/>
    <w:rsid w:val="00EC6E63"/>
    <w:rsid w:val="00EC777C"/>
    <w:rsid w:val="00EC7E04"/>
    <w:rsid w:val="00ED029A"/>
    <w:rsid w:val="00ED0D30"/>
    <w:rsid w:val="00ED11E6"/>
    <w:rsid w:val="00ED27CF"/>
    <w:rsid w:val="00ED2CFB"/>
    <w:rsid w:val="00ED2DAC"/>
    <w:rsid w:val="00ED3231"/>
    <w:rsid w:val="00ED333F"/>
    <w:rsid w:val="00ED33D9"/>
    <w:rsid w:val="00ED3659"/>
    <w:rsid w:val="00ED3E36"/>
    <w:rsid w:val="00ED4050"/>
    <w:rsid w:val="00ED4DFB"/>
    <w:rsid w:val="00ED4EDC"/>
    <w:rsid w:val="00ED6783"/>
    <w:rsid w:val="00ED773D"/>
    <w:rsid w:val="00ED783F"/>
    <w:rsid w:val="00EE021F"/>
    <w:rsid w:val="00EE0562"/>
    <w:rsid w:val="00EE0A0B"/>
    <w:rsid w:val="00EE1899"/>
    <w:rsid w:val="00EE1C69"/>
    <w:rsid w:val="00EE2549"/>
    <w:rsid w:val="00EE269B"/>
    <w:rsid w:val="00EE289E"/>
    <w:rsid w:val="00EE2D7D"/>
    <w:rsid w:val="00EE3674"/>
    <w:rsid w:val="00EE38C4"/>
    <w:rsid w:val="00EE3A2F"/>
    <w:rsid w:val="00EE4158"/>
    <w:rsid w:val="00EE4C80"/>
    <w:rsid w:val="00EE4DC3"/>
    <w:rsid w:val="00EE4E3C"/>
    <w:rsid w:val="00EE5863"/>
    <w:rsid w:val="00EE759F"/>
    <w:rsid w:val="00EE7C48"/>
    <w:rsid w:val="00EF0CB6"/>
    <w:rsid w:val="00EF11B9"/>
    <w:rsid w:val="00EF1489"/>
    <w:rsid w:val="00EF15DE"/>
    <w:rsid w:val="00EF161F"/>
    <w:rsid w:val="00EF17E5"/>
    <w:rsid w:val="00EF2225"/>
    <w:rsid w:val="00EF2B40"/>
    <w:rsid w:val="00EF34EE"/>
    <w:rsid w:val="00EF49AC"/>
    <w:rsid w:val="00EF4A76"/>
    <w:rsid w:val="00EF4EE9"/>
    <w:rsid w:val="00EF4F7B"/>
    <w:rsid w:val="00EF5756"/>
    <w:rsid w:val="00EF5792"/>
    <w:rsid w:val="00EF66B0"/>
    <w:rsid w:val="00EF684B"/>
    <w:rsid w:val="00EF6BC9"/>
    <w:rsid w:val="00EF753D"/>
    <w:rsid w:val="00F01844"/>
    <w:rsid w:val="00F01E4D"/>
    <w:rsid w:val="00F03315"/>
    <w:rsid w:val="00F035E3"/>
    <w:rsid w:val="00F04295"/>
    <w:rsid w:val="00F047BD"/>
    <w:rsid w:val="00F04CEB"/>
    <w:rsid w:val="00F04D85"/>
    <w:rsid w:val="00F04EB1"/>
    <w:rsid w:val="00F04FBC"/>
    <w:rsid w:val="00F05ED3"/>
    <w:rsid w:val="00F0611A"/>
    <w:rsid w:val="00F064FD"/>
    <w:rsid w:val="00F06562"/>
    <w:rsid w:val="00F06BE1"/>
    <w:rsid w:val="00F07C56"/>
    <w:rsid w:val="00F07D82"/>
    <w:rsid w:val="00F07F25"/>
    <w:rsid w:val="00F1079C"/>
    <w:rsid w:val="00F10C05"/>
    <w:rsid w:val="00F10C6F"/>
    <w:rsid w:val="00F116B0"/>
    <w:rsid w:val="00F11ECA"/>
    <w:rsid w:val="00F127C6"/>
    <w:rsid w:val="00F129F5"/>
    <w:rsid w:val="00F12E28"/>
    <w:rsid w:val="00F12F35"/>
    <w:rsid w:val="00F135A3"/>
    <w:rsid w:val="00F13A27"/>
    <w:rsid w:val="00F14039"/>
    <w:rsid w:val="00F141E3"/>
    <w:rsid w:val="00F144D8"/>
    <w:rsid w:val="00F1460F"/>
    <w:rsid w:val="00F14CAA"/>
    <w:rsid w:val="00F14D58"/>
    <w:rsid w:val="00F14FF3"/>
    <w:rsid w:val="00F156B8"/>
    <w:rsid w:val="00F15ED0"/>
    <w:rsid w:val="00F16435"/>
    <w:rsid w:val="00F1666B"/>
    <w:rsid w:val="00F168B6"/>
    <w:rsid w:val="00F1781E"/>
    <w:rsid w:val="00F17886"/>
    <w:rsid w:val="00F17970"/>
    <w:rsid w:val="00F2017F"/>
    <w:rsid w:val="00F2124E"/>
    <w:rsid w:val="00F217CC"/>
    <w:rsid w:val="00F223BE"/>
    <w:rsid w:val="00F2284C"/>
    <w:rsid w:val="00F22E7E"/>
    <w:rsid w:val="00F2323B"/>
    <w:rsid w:val="00F23EF2"/>
    <w:rsid w:val="00F24385"/>
    <w:rsid w:val="00F24503"/>
    <w:rsid w:val="00F2453B"/>
    <w:rsid w:val="00F25937"/>
    <w:rsid w:val="00F26316"/>
    <w:rsid w:val="00F265B0"/>
    <w:rsid w:val="00F265DD"/>
    <w:rsid w:val="00F2712D"/>
    <w:rsid w:val="00F27755"/>
    <w:rsid w:val="00F27ECB"/>
    <w:rsid w:val="00F300AA"/>
    <w:rsid w:val="00F3088F"/>
    <w:rsid w:val="00F30BE8"/>
    <w:rsid w:val="00F316EE"/>
    <w:rsid w:val="00F317D0"/>
    <w:rsid w:val="00F322DE"/>
    <w:rsid w:val="00F32C33"/>
    <w:rsid w:val="00F32C43"/>
    <w:rsid w:val="00F3304B"/>
    <w:rsid w:val="00F343D2"/>
    <w:rsid w:val="00F34561"/>
    <w:rsid w:val="00F3590D"/>
    <w:rsid w:val="00F35FC1"/>
    <w:rsid w:val="00F35FEB"/>
    <w:rsid w:val="00F37833"/>
    <w:rsid w:val="00F4000A"/>
    <w:rsid w:val="00F408B2"/>
    <w:rsid w:val="00F41C12"/>
    <w:rsid w:val="00F42C5D"/>
    <w:rsid w:val="00F42F8C"/>
    <w:rsid w:val="00F434D7"/>
    <w:rsid w:val="00F450F6"/>
    <w:rsid w:val="00F45C71"/>
    <w:rsid w:val="00F46108"/>
    <w:rsid w:val="00F477AB"/>
    <w:rsid w:val="00F50706"/>
    <w:rsid w:val="00F50E73"/>
    <w:rsid w:val="00F52267"/>
    <w:rsid w:val="00F52519"/>
    <w:rsid w:val="00F5262E"/>
    <w:rsid w:val="00F52988"/>
    <w:rsid w:val="00F533F8"/>
    <w:rsid w:val="00F53CFC"/>
    <w:rsid w:val="00F53D33"/>
    <w:rsid w:val="00F53F59"/>
    <w:rsid w:val="00F547D0"/>
    <w:rsid w:val="00F56377"/>
    <w:rsid w:val="00F56F8B"/>
    <w:rsid w:val="00F57019"/>
    <w:rsid w:val="00F577B7"/>
    <w:rsid w:val="00F604B2"/>
    <w:rsid w:val="00F6124E"/>
    <w:rsid w:val="00F61704"/>
    <w:rsid w:val="00F61777"/>
    <w:rsid w:val="00F61F1D"/>
    <w:rsid w:val="00F62665"/>
    <w:rsid w:val="00F62F42"/>
    <w:rsid w:val="00F631C5"/>
    <w:rsid w:val="00F639C8"/>
    <w:rsid w:val="00F63D49"/>
    <w:rsid w:val="00F63FFE"/>
    <w:rsid w:val="00F643D0"/>
    <w:rsid w:val="00F6458A"/>
    <w:rsid w:val="00F645BF"/>
    <w:rsid w:val="00F648EC"/>
    <w:rsid w:val="00F64939"/>
    <w:rsid w:val="00F64D70"/>
    <w:rsid w:val="00F651FA"/>
    <w:rsid w:val="00F65674"/>
    <w:rsid w:val="00F65958"/>
    <w:rsid w:val="00F6678D"/>
    <w:rsid w:val="00F66CDC"/>
    <w:rsid w:val="00F66F38"/>
    <w:rsid w:val="00F6771F"/>
    <w:rsid w:val="00F6792D"/>
    <w:rsid w:val="00F679F1"/>
    <w:rsid w:val="00F67D8D"/>
    <w:rsid w:val="00F67E83"/>
    <w:rsid w:val="00F7084E"/>
    <w:rsid w:val="00F70E51"/>
    <w:rsid w:val="00F7149A"/>
    <w:rsid w:val="00F7167D"/>
    <w:rsid w:val="00F71C8B"/>
    <w:rsid w:val="00F7280D"/>
    <w:rsid w:val="00F72FCB"/>
    <w:rsid w:val="00F7381B"/>
    <w:rsid w:val="00F74005"/>
    <w:rsid w:val="00F74394"/>
    <w:rsid w:val="00F74E4C"/>
    <w:rsid w:val="00F75015"/>
    <w:rsid w:val="00F7517D"/>
    <w:rsid w:val="00F75E95"/>
    <w:rsid w:val="00F76521"/>
    <w:rsid w:val="00F76955"/>
    <w:rsid w:val="00F76C1C"/>
    <w:rsid w:val="00F77464"/>
    <w:rsid w:val="00F77FC4"/>
    <w:rsid w:val="00F80A26"/>
    <w:rsid w:val="00F81822"/>
    <w:rsid w:val="00F81A7D"/>
    <w:rsid w:val="00F81CD4"/>
    <w:rsid w:val="00F823C2"/>
    <w:rsid w:val="00F82BE1"/>
    <w:rsid w:val="00F82FA1"/>
    <w:rsid w:val="00F83021"/>
    <w:rsid w:val="00F83547"/>
    <w:rsid w:val="00F83AC0"/>
    <w:rsid w:val="00F8461A"/>
    <w:rsid w:val="00F85A88"/>
    <w:rsid w:val="00F85C5C"/>
    <w:rsid w:val="00F86BE0"/>
    <w:rsid w:val="00F8706B"/>
    <w:rsid w:val="00F877DE"/>
    <w:rsid w:val="00F900AE"/>
    <w:rsid w:val="00F90818"/>
    <w:rsid w:val="00F90A18"/>
    <w:rsid w:val="00F9115E"/>
    <w:rsid w:val="00F911EA"/>
    <w:rsid w:val="00F91B9F"/>
    <w:rsid w:val="00F92973"/>
    <w:rsid w:val="00F92BD9"/>
    <w:rsid w:val="00F93D16"/>
    <w:rsid w:val="00F93DA5"/>
    <w:rsid w:val="00F94491"/>
    <w:rsid w:val="00F94977"/>
    <w:rsid w:val="00F94FD4"/>
    <w:rsid w:val="00F95D6E"/>
    <w:rsid w:val="00F962C8"/>
    <w:rsid w:val="00F96D78"/>
    <w:rsid w:val="00F9711A"/>
    <w:rsid w:val="00F9777A"/>
    <w:rsid w:val="00F97A31"/>
    <w:rsid w:val="00FA00D1"/>
    <w:rsid w:val="00FA08B6"/>
    <w:rsid w:val="00FA0AF1"/>
    <w:rsid w:val="00FA0F64"/>
    <w:rsid w:val="00FA1813"/>
    <w:rsid w:val="00FA24FA"/>
    <w:rsid w:val="00FA3535"/>
    <w:rsid w:val="00FA3B0A"/>
    <w:rsid w:val="00FA3BAA"/>
    <w:rsid w:val="00FA3C06"/>
    <w:rsid w:val="00FA4D67"/>
    <w:rsid w:val="00FA4E12"/>
    <w:rsid w:val="00FA55FB"/>
    <w:rsid w:val="00FA672E"/>
    <w:rsid w:val="00FA79BC"/>
    <w:rsid w:val="00FA7F10"/>
    <w:rsid w:val="00FB0147"/>
    <w:rsid w:val="00FB0864"/>
    <w:rsid w:val="00FB0C31"/>
    <w:rsid w:val="00FB0DDE"/>
    <w:rsid w:val="00FB1794"/>
    <w:rsid w:val="00FB18E7"/>
    <w:rsid w:val="00FB1923"/>
    <w:rsid w:val="00FB1BDD"/>
    <w:rsid w:val="00FB1FE1"/>
    <w:rsid w:val="00FB26F1"/>
    <w:rsid w:val="00FB3580"/>
    <w:rsid w:val="00FB4E72"/>
    <w:rsid w:val="00FB5245"/>
    <w:rsid w:val="00FB5689"/>
    <w:rsid w:val="00FB5B9C"/>
    <w:rsid w:val="00FB6177"/>
    <w:rsid w:val="00FB6519"/>
    <w:rsid w:val="00FB654A"/>
    <w:rsid w:val="00FB6DAA"/>
    <w:rsid w:val="00FB778D"/>
    <w:rsid w:val="00FB7BC1"/>
    <w:rsid w:val="00FC0A07"/>
    <w:rsid w:val="00FC0A64"/>
    <w:rsid w:val="00FC0BE9"/>
    <w:rsid w:val="00FC1394"/>
    <w:rsid w:val="00FC1AF0"/>
    <w:rsid w:val="00FC2931"/>
    <w:rsid w:val="00FC2A5E"/>
    <w:rsid w:val="00FC352D"/>
    <w:rsid w:val="00FC35E3"/>
    <w:rsid w:val="00FC41AF"/>
    <w:rsid w:val="00FC43BB"/>
    <w:rsid w:val="00FC459D"/>
    <w:rsid w:val="00FC473F"/>
    <w:rsid w:val="00FC5069"/>
    <w:rsid w:val="00FC6102"/>
    <w:rsid w:val="00FC637A"/>
    <w:rsid w:val="00FC67F0"/>
    <w:rsid w:val="00FC6CEE"/>
    <w:rsid w:val="00FC6F40"/>
    <w:rsid w:val="00FC6F91"/>
    <w:rsid w:val="00FC775E"/>
    <w:rsid w:val="00FC7D47"/>
    <w:rsid w:val="00FD00CC"/>
    <w:rsid w:val="00FD0663"/>
    <w:rsid w:val="00FD0767"/>
    <w:rsid w:val="00FD0A4E"/>
    <w:rsid w:val="00FD1087"/>
    <w:rsid w:val="00FD160C"/>
    <w:rsid w:val="00FD2B84"/>
    <w:rsid w:val="00FD3002"/>
    <w:rsid w:val="00FD31F5"/>
    <w:rsid w:val="00FD3D0C"/>
    <w:rsid w:val="00FD40D9"/>
    <w:rsid w:val="00FD4477"/>
    <w:rsid w:val="00FD4EC8"/>
    <w:rsid w:val="00FD5671"/>
    <w:rsid w:val="00FD5DB7"/>
    <w:rsid w:val="00FD6A41"/>
    <w:rsid w:val="00FD6A96"/>
    <w:rsid w:val="00FD6F70"/>
    <w:rsid w:val="00FD73C0"/>
    <w:rsid w:val="00FD74C8"/>
    <w:rsid w:val="00FE0292"/>
    <w:rsid w:val="00FE12BE"/>
    <w:rsid w:val="00FE15F9"/>
    <w:rsid w:val="00FE1981"/>
    <w:rsid w:val="00FE1A94"/>
    <w:rsid w:val="00FE1ADF"/>
    <w:rsid w:val="00FE1CE9"/>
    <w:rsid w:val="00FE1D01"/>
    <w:rsid w:val="00FE29CC"/>
    <w:rsid w:val="00FE3612"/>
    <w:rsid w:val="00FE3868"/>
    <w:rsid w:val="00FE3918"/>
    <w:rsid w:val="00FE3EA4"/>
    <w:rsid w:val="00FE40DC"/>
    <w:rsid w:val="00FE41FC"/>
    <w:rsid w:val="00FE442E"/>
    <w:rsid w:val="00FE47D8"/>
    <w:rsid w:val="00FE49E5"/>
    <w:rsid w:val="00FE5026"/>
    <w:rsid w:val="00FE5680"/>
    <w:rsid w:val="00FE657F"/>
    <w:rsid w:val="00FE69D0"/>
    <w:rsid w:val="00FE6A67"/>
    <w:rsid w:val="00FE6CB9"/>
    <w:rsid w:val="00FE7467"/>
    <w:rsid w:val="00FE7FF0"/>
    <w:rsid w:val="00FF123C"/>
    <w:rsid w:val="00FF143E"/>
    <w:rsid w:val="00FF1E32"/>
    <w:rsid w:val="00FF2F68"/>
    <w:rsid w:val="00FF39EA"/>
    <w:rsid w:val="00FF3E9E"/>
    <w:rsid w:val="00FF4034"/>
    <w:rsid w:val="00FF4793"/>
    <w:rsid w:val="00FF4AC4"/>
    <w:rsid w:val="00FF4F5C"/>
    <w:rsid w:val="00FF507D"/>
    <w:rsid w:val="00FF5FCF"/>
    <w:rsid w:val="00FF6C16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8BB4B-BA5F-4D3C-AC41-B7522211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36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3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36F1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4F36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F36F1"/>
  </w:style>
  <w:style w:type="character" w:styleId="a8">
    <w:name w:val="Emphasis"/>
    <w:qFormat/>
    <w:rsid w:val="004F36F1"/>
    <w:rPr>
      <w:rFonts w:cs="Times New Roman"/>
      <w:i/>
      <w:iCs/>
    </w:rPr>
  </w:style>
  <w:style w:type="paragraph" w:customStyle="1" w:styleId="ConsPlusNormal">
    <w:name w:val="ConsPlusNormal"/>
    <w:rsid w:val="000D5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2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7D72"/>
  </w:style>
  <w:style w:type="paragraph" w:styleId="ab">
    <w:name w:val="footer"/>
    <w:basedOn w:val="a"/>
    <w:link w:val="ac"/>
    <w:uiPriority w:val="99"/>
    <w:semiHidden/>
    <w:unhideWhenUsed/>
    <w:rsid w:val="0082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1</cp:lastModifiedBy>
  <cp:revision>43</cp:revision>
  <cp:lastPrinted>2011-03-01T18:32:00Z</cp:lastPrinted>
  <dcterms:created xsi:type="dcterms:W3CDTF">2011-03-01T16:16:00Z</dcterms:created>
  <dcterms:modified xsi:type="dcterms:W3CDTF">2014-11-13T11:46:00Z</dcterms:modified>
</cp:coreProperties>
</file>