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F1" w:rsidRPr="002B203F" w:rsidRDefault="004F36F1" w:rsidP="002B2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25375" w:rsidRPr="00A569D9" w:rsidRDefault="004F36F1" w:rsidP="0002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2B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3E" w:rsidRPr="002B203F">
        <w:rPr>
          <w:rFonts w:ascii="Times New Roman" w:hAnsi="Times New Roman" w:cs="Times New Roman"/>
          <w:sz w:val="24"/>
          <w:szCs w:val="24"/>
        </w:rPr>
        <w:t xml:space="preserve"> </w:t>
      </w:r>
      <w:r w:rsidR="00025375" w:rsidRPr="00A569D9">
        <w:rPr>
          <w:rFonts w:ascii="Times New Roman" w:hAnsi="Times New Roman" w:cs="Times New Roman"/>
          <w:sz w:val="24"/>
          <w:szCs w:val="24"/>
        </w:rPr>
        <w:t xml:space="preserve">Химия, как одна из основополагающих областей естествознания, является неотъемлемой частью гуманитарного образования школьников. Каждый человек живет в мире веществ, поэтому он должен иметь понятие об их составе,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025375" w:rsidRPr="00A569D9" w:rsidRDefault="00025375" w:rsidP="0002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D9">
        <w:rPr>
          <w:rFonts w:ascii="Times New Roman" w:hAnsi="Times New Roman" w:cs="Times New Roman"/>
          <w:sz w:val="24"/>
          <w:szCs w:val="24"/>
        </w:rPr>
        <w:t xml:space="preserve">Предлагаемый курс химии базируется на знаниях, полученных учащимися в основной общеобразовательной школе. Он не выходит за рамки обязательного минимума образования и рассчитан на два часа в неделю. В результате освоения данного курса учащиеся получат необходимые знания об окружающих веществах и их превращениях, а также о химии важнейших природных и промышленных процессов. Они овладеют некоторыми методами работы с веществами, научатся осмысленно подходить к различным химическим явлениям. Химические знания станут основой формирования экологической культуры школьников, грамотного поведения и навыков безопасного обращения с веществами в повседневной жизни. </w:t>
      </w:r>
    </w:p>
    <w:p w:rsidR="00025375" w:rsidRPr="00A569D9" w:rsidRDefault="00025375" w:rsidP="0002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D9">
        <w:rPr>
          <w:rFonts w:ascii="Times New Roman" w:hAnsi="Times New Roman" w:cs="Times New Roman"/>
          <w:sz w:val="24"/>
          <w:szCs w:val="24"/>
        </w:rPr>
        <w:t>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 гласно валентности. Электронное и пространственное строение органических соединений при том количестве часов, которое отпущено на изучение органической химии, рассматривать не представляется возможным. 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— с их получения. В основу конструирования курса положена идея о природных источниках органических соединений и их взаимопревращениях, т. е. идеи генетической связи межд</w:t>
      </w:r>
      <w:r>
        <w:rPr>
          <w:rFonts w:ascii="Times New Roman" w:hAnsi="Times New Roman" w:cs="Times New Roman"/>
          <w:sz w:val="24"/>
          <w:szCs w:val="24"/>
        </w:rPr>
        <w:t>у классами органических со</w:t>
      </w:r>
      <w:r w:rsidRPr="00A569D9">
        <w:rPr>
          <w:rFonts w:ascii="Times New Roman" w:hAnsi="Times New Roman" w:cs="Times New Roman"/>
          <w:sz w:val="24"/>
          <w:szCs w:val="24"/>
        </w:rPr>
        <w:t>единений.</w:t>
      </w:r>
    </w:p>
    <w:p w:rsidR="00025375" w:rsidRPr="00A569D9" w:rsidRDefault="00025375" w:rsidP="0002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D9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B3B68" w:rsidRPr="002B203F" w:rsidRDefault="00BB3B68" w:rsidP="0002537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Н</w:t>
      </w:r>
      <w:r w:rsidR="004F36F1" w:rsidRPr="002B203F">
        <w:rPr>
          <w:b/>
        </w:rPr>
        <w:t>ормативные правовые документы</w:t>
      </w:r>
      <w:r w:rsidR="004F36F1" w:rsidRPr="002B203F">
        <w:t>, на основании которых разработана рабочая программа</w:t>
      </w:r>
      <w:r w:rsidR="002B203F" w:rsidRPr="002B203F">
        <w:t>:</w:t>
      </w:r>
    </w:p>
    <w:p w:rsidR="00281E5B" w:rsidRPr="002B203F" w:rsidRDefault="00281E5B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2B203F">
        <w:t xml:space="preserve">- Федеральный компонент государственного стандарта общего образования, утвержденный приказом Минобразования РФ № 1089 от 09.03.2004; </w:t>
      </w:r>
      <w:r w:rsidRPr="002B203F">
        <w:br/>
        <w:t xml:space="preserve">- Федеральный базисный учебный план для среднего (полного) общего образования, утвержденный приказом Минобразования РФ № 1312 от 05.03. 2004; </w:t>
      </w:r>
      <w:r w:rsidRPr="002B203F">
        <w:br/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</w:t>
      </w:r>
      <w:r w:rsidR="00791BEE">
        <w:t>14</w:t>
      </w:r>
      <w:r w:rsidRPr="002B203F">
        <w:t>/20</w:t>
      </w:r>
      <w:r w:rsidR="00791BEE">
        <w:t>15</w:t>
      </w:r>
      <w:r w:rsidRPr="002B203F">
        <w:t xml:space="preserve"> учебный год</w:t>
      </w:r>
      <w:bookmarkStart w:id="0" w:name="_GoBack"/>
      <w:bookmarkEnd w:id="0"/>
      <w:r w:rsidRPr="002B203F">
        <w:t xml:space="preserve">, утвержденным Приказом МО РФ № 302 от 07.12.2005 г.; </w:t>
      </w:r>
      <w:r w:rsidRPr="002B203F">
        <w:br/>
      </w:r>
      <w:r w:rsidRPr="002B203F">
        <w:lastRenderedPageBreak/>
        <w:t>- Письмо Минобрнауки России от 01.04.2005 № 03-417 «О перечне учебного и компьютерного оборудования для оснащения образовательных учреждений»</w:t>
      </w:r>
    </w:p>
    <w:p w:rsidR="002B203F" w:rsidRP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  <w:highlight w:val="yellow"/>
        </w:rPr>
      </w:pP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Н</w:t>
      </w:r>
      <w:r w:rsidR="004F36F1" w:rsidRPr="002B203F">
        <w:rPr>
          <w:b/>
        </w:rPr>
        <w:t>азвание, автор и год издания предметной учебной программы</w:t>
      </w:r>
      <w:r w:rsidR="004F36F1" w:rsidRPr="002B203F">
        <w:rPr>
          <w:sz w:val="28"/>
          <w:szCs w:val="28"/>
        </w:rPr>
        <w:t xml:space="preserve"> </w:t>
      </w:r>
      <w:r w:rsidR="004F36F1" w:rsidRPr="002B203F">
        <w:t>(примерной, авторской), на основе которой разработана рабочая программа</w:t>
      </w:r>
      <w:r w:rsidR="002B203F" w:rsidRPr="002B203F">
        <w:t>:</w:t>
      </w:r>
    </w:p>
    <w:p w:rsidR="00567526" w:rsidRPr="00A569D9" w:rsidRDefault="00567526" w:rsidP="00567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D9">
        <w:rPr>
          <w:rFonts w:ascii="Times New Roman" w:hAnsi="Times New Roman" w:cs="Times New Roman"/>
          <w:sz w:val="24"/>
          <w:szCs w:val="24"/>
        </w:rPr>
        <w:t>Рабочая программа  разработана на основе авторской программы 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</w:t>
      </w:r>
      <w:r w:rsidRPr="0052704B">
        <w:rPr>
          <w:rFonts w:ascii="Times New Roman" w:hAnsi="Times New Roman" w:cs="Times New Roman"/>
          <w:b/>
          <w:sz w:val="24"/>
          <w:szCs w:val="24"/>
        </w:rPr>
        <w:t>Рабочие программы к УМК О.С.  Габриеляна: Химия. 10-11 классы: учебно-методическое пособие / сост. Т.Д. Гамбурцева. – 2-е изд., стереотип. – М.: Дрофа, 2014, 187, [5]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69D9">
        <w:rPr>
          <w:rFonts w:ascii="Times New Roman" w:hAnsi="Times New Roman" w:cs="Times New Roman"/>
          <w:sz w:val="24"/>
          <w:szCs w:val="24"/>
        </w:rPr>
        <w:t xml:space="preserve">) - 10 класс, базовый уровень,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569D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69D9">
        <w:rPr>
          <w:rFonts w:ascii="Times New Roman" w:hAnsi="Times New Roman" w:cs="Times New Roman"/>
          <w:sz w:val="24"/>
          <w:szCs w:val="24"/>
        </w:rPr>
        <w:t>.</w:t>
      </w:r>
    </w:p>
    <w:p w:rsid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  <w:sz w:val="28"/>
          <w:szCs w:val="28"/>
          <w:highlight w:val="yellow"/>
        </w:rPr>
      </w:pPr>
    </w:p>
    <w:p w:rsidR="00CB323E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О</w:t>
      </w:r>
      <w:r w:rsidR="004F36F1" w:rsidRPr="002B203F">
        <w:rPr>
          <w:b/>
        </w:rPr>
        <w:t>боснование выбора примерной или авторской программы</w:t>
      </w:r>
      <w:r w:rsidR="004F36F1" w:rsidRPr="002B203F">
        <w:t xml:space="preserve"> для разработки рабочей программы</w:t>
      </w:r>
      <w:r>
        <w:t>.</w:t>
      </w:r>
    </w:p>
    <w:p w:rsidR="00567526" w:rsidRPr="00A569D9" w:rsidRDefault="00567526" w:rsidP="00567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D9">
        <w:rPr>
          <w:rFonts w:ascii="Times New Roman" w:hAnsi="Times New Roman" w:cs="Times New Roman"/>
          <w:sz w:val="24"/>
          <w:szCs w:val="24"/>
        </w:rPr>
        <w:t>Данная рабочая программа реализуется  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567526" w:rsidRPr="00A569D9" w:rsidRDefault="00567526" w:rsidP="00567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D9">
        <w:rPr>
          <w:rFonts w:ascii="Times New Roman" w:hAnsi="Times New Roman" w:cs="Times New Roman"/>
          <w:sz w:val="24"/>
          <w:szCs w:val="24"/>
        </w:rPr>
        <w:t>Контроль за уровнем знаний учащихся предусматривает проведение лабораторных, практических, самостоятельных, тестовых и  контрольных работ.</w:t>
      </w:r>
    </w:p>
    <w:p w:rsidR="002B203F" w:rsidRDefault="002B203F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14"/>
        <w:jc w:val="both"/>
        <w:rPr>
          <w:sz w:val="28"/>
          <w:szCs w:val="28"/>
          <w:highlight w:val="yellow"/>
        </w:rPr>
      </w:pP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И</w:t>
      </w:r>
      <w:r w:rsidR="004F36F1" w:rsidRPr="002B203F">
        <w:rPr>
          <w:b/>
        </w:rPr>
        <w:t>нформация о внесенных изменениях в примерную</w:t>
      </w:r>
      <w:r w:rsidR="004F36F1" w:rsidRPr="002B203F">
        <w:t xml:space="preserve"> или авторскую программу и их обоснование</w:t>
      </w:r>
      <w:r>
        <w:t>.</w:t>
      </w:r>
    </w:p>
    <w:p w:rsidR="0031351A" w:rsidRPr="00827D72" w:rsidRDefault="0031351A" w:rsidP="00827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03F">
        <w:rPr>
          <w:rFonts w:ascii="Times New Roman" w:hAnsi="Times New Roman" w:cs="Times New Roman"/>
          <w:sz w:val="24"/>
          <w:szCs w:val="24"/>
        </w:rPr>
        <w:t>Изменен некоторый демонстрационный материал (лабораторно –демонстрационные опыты</w:t>
      </w:r>
      <w:r w:rsidR="00827D72">
        <w:rPr>
          <w:rFonts w:ascii="Times New Roman" w:hAnsi="Times New Roman" w:cs="Times New Roman"/>
          <w:sz w:val="24"/>
          <w:szCs w:val="24"/>
        </w:rPr>
        <w:t xml:space="preserve">) с целью большей наглядности. </w:t>
      </w:r>
    </w:p>
    <w:p w:rsidR="004F36F1" w:rsidRPr="002B203F" w:rsidRDefault="00827D72" w:rsidP="002B203F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О</w:t>
      </w:r>
      <w:r w:rsidR="004F36F1" w:rsidRPr="00B333DD">
        <w:rPr>
          <w:b/>
        </w:rPr>
        <w:t>пределение места и роли</w:t>
      </w:r>
      <w:r w:rsidR="004F36F1" w:rsidRPr="00B333DD">
        <w:t xml:space="preserve"> </w:t>
      </w:r>
      <w:r w:rsidR="004F36F1" w:rsidRPr="00B333DD">
        <w:rPr>
          <w:b/>
        </w:rPr>
        <w:t>учебного курса, предмета</w:t>
      </w:r>
      <w:r w:rsidR="004F36F1" w:rsidRPr="002B203F">
        <w:t xml:space="preserve"> в овладении обучающимися требований к уровню подготовки обучающихся (выпускников) в соответствии с федеральными государственными образовательными  стандартами</w:t>
      </w:r>
      <w:r>
        <w:t>.</w:t>
      </w:r>
    </w:p>
    <w:p w:rsidR="006E2744" w:rsidRPr="00E85C1F" w:rsidRDefault="006E2744" w:rsidP="006E2744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</w:p>
    <w:p w:rsidR="00E85C1F" w:rsidRPr="00E85C1F" w:rsidRDefault="00E85C1F" w:rsidP="00E85C1F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15" w:after="0" w:line="240" w:lineRule="exact"/>
        <w:ind w:right="5" w:firstLine="394"/>
        <w:rPr>
          <w:rFonts w:ascii="Times New Roman" w:hAnsi="Times New Roman" w:cs="Times New Roman"/>
          <w:sz w:val="24"/>
          <w:szCs w:val="24"/>
        </w:rPr>
      </w:pPr>
      <w:r w:rsidRPr="00E85C1F">
        <w:rPr>
          <w:rFonts w:ascii="Times New Roman" w:hAnsi="Times New Roman" w:cs="Times New Roman"/>
          <w:spacing w:val="-8"/>
          <w:sz w:val="24"/>
          <w:szCs w:val="24"/>
        </w:rPr>
        <w:t xml:space="preserve">формирование у обучающихся умения видеть и понимать </w:t>
      </w:r>
      <w:r w:rsidRPr="00E85C1F">
        <w:rPr>
          <w:rFonts w:ascii="Times New Roman" w:hAnsi="Times New Roman" w:cs="Times New Roman"/>
          <w:spacing w:val="-7"/>
          <w:sz w:val="24"/>
          <w:szCs w:val="24"/>
        </w:rPr>
        <w:t>ценность образования, значимость химического знания для каж</w:t>
      </w:r>
      <w:r w:rsidRPr="00E85C1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85C1F">
        <w:rPr>
          <w:rFonts w:ascii="Times New Roman" w:hAnsi="Times New Roman" w:cs="Times New Roman"/>
          <w:spacing w:val="-5"/>
          <w:sz w:val="24"/>
          <w:szCs w:val="24"/>
        </w:rPr>
        <w:t>дого человека, независимо от его профессиональной деятель</w:t>
      </w:r>
      <w:r w:rsidRPr="00E85C1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85C1F">
        <w:rPr>
          <w:rFonts w:ascii="Times New Roman" w:hAnsi="Times New Roman" w:cs="Times New Roman"/>
          <w:sz w:val="24"/>
          <w:szCs w:val="24"/>
        </w:rPr>
        <w:t>ности;</w:t>
      </w:r>
    </w:p>
    <w:p w:rsidR="00E85C1F" w:rsidRPr="00E85C1F" w:rsidRDefault="00E85C1F" w:rsidP="00E85C1F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8" w:after="0" w:line="235" w:lineRule="exact"/>
        <w:ind w:right="5" w:firstLine="394"/>
        <w:rPr>
          <w:rFonts w:ascii="Times New Roman" w:hAnsi="Times New Roman" w:cs="Times New Roman"/>
          <w:sz w:val="24"/>
          <w:szCs w:val="24"/>
        </w:rPr>
      </w:pPr>
      <w:r w:rsidRPr="00E85C1F">
        <w:rPr>
          <w:rFonts w:ascii="Times New Roman" w:hAnsi="Times New Roman" w:cs="Times New Roman"/>
          <w:spacing w:val="-8"/>
          <w:sz w:val="24"/>
          <w:szCs w:val="24"/>
        </w:rPr>
        <w:t xml:space="preserve">формирование у обучающихся умений различать факты и </w:t>
      </w:r>
      <w:r w:rsidRPr="00E85C1F">
        <w:rPr>
          <w:rFonts w:ascii="Times New Roman" w:hAnsi="Times New Roman" w:cs="Times New Roman"/>
          <w:spacing w:val="-6"/>
          <w:sz w:val="24"/>
          <w:szCs w:val="24"/>
        </w:rPr>
        <w:t>оценки, сравнивать оценочные выводы, видеть их связь с крите</w:t>
      </w:r>
      <w:r w:rsidRPr="00E85C1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85C1F">
        <w:rPr>
          <w:rFonts w:ascii="Times New Roman" w:hAnsi="Times New Roman" w:cs="Times New Roman"/>
          <w:spacing w:val="-5"/>
          <w:sz w:val="24"/>
          <w:szCs w:val="24"/>
        </w:rPr>
        <w:t>риями оценок и связь критериев с определенной системой цен</w:t>
      </w:r>
      <w:r w:rsidRPr="00E85C1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85C1F">
        <w:rPr>
          <w:rFonts w:ascii="Times New Roman" w:hAnsi="Times New Roman" w:cs="Times New Roman"/>
          <w:spacing w:val="-7"/>
          <w:sz w:val="24"/>
          <w:szCs w:val="24"/>
        </w:rPr>
        <w:t>ностей, формулировать и обосновывать собственную позицию;</w:t>
      </w:r>
    </w:p>
    <w:p w:rsidR="00E85C1F" w:rsidRPr="00E85C1F" w:rsidRDefault="00E85C1F" w:rsidP="00E85C1F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48" w:after="0" w:line="235" w:lineRule="exact"/>
        <w:ind w:firstLine="394"/>
        <w:rPr>
          <w:rFonts w:ascii="Times New Roman" w:hAnsi="Times New Roman" w:cs="Times New Roman"/>
          <w:sz w:val="24"/>
          <w:szCs w:val="24"/>
        </w:rPr>
      </w:pPr>
      <w:r w:rsidRPr="00E85C1F">
        <w:rPr>
          <w:rFonts w:ascii="Times New Roman" w:hAnsi="Times New Roman" w:cs="Times New Roman"/>
          <w:spacing w:val="-10"/>
          <w:sz w:val="24"/>
          <w:szCs w:val="24"/>
        </w:rPr>
        <w:t xml:space="preserve">формирование у обучающихся целостного представления о </w:t>
      </w:r>
      <w:r w:rsidRPr="00E85C1F">
        <w:rPr>
          <w:rFonts w:ascii="Times New Roman" w:hAnsi="Times New Roman" w:cs="Times New Roman"/>
          <w:spacing w:val="-7"/>
          <w:sz w:val="24"/>
          <w:szCs w:val="24"/>
        </w:rPr>
        <w:t>мире и роли химии в создании современной естественнонаучной картины мира; умения объяснять объекты и процессы окружаю</w:t>
      </w:r>
      <w:r w:rsidRPr="00E85C1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85C1F">
        <w:rPr>
          <w:rFonts w:ascii="Times New Roman" w:hAnsi="Times New Roman" w:cs="Times New Roman"/>
          <w:spacing w:val="-6"/>
          <w:sz w:val="24"/>
          <w:szCs w:val="24"/>
        </w:rPr>
        <w:t xml:space="preserve">щей действительности — природной, социальной, культурной, </w:t>
      </w:r>
      <w:r w:rsidRPr="00E85C1F">
        <w:rPr>
          <w:rFonts w:ascii="Times New Roman" w:hAnsi="Times New Roman" w:cs="Times New Roman"/>
          <w:spacing w:val="-7"/>
          <w:sz w:val="24"/>
          <w:szCs w:val="24"/>
        </w:rPr>
        <w:t>технической среды, используя для этого химические знания;</w:t>
      </w:r>
    </w:p>
    <w:p w:rsidR="00E85C1F" w:rsidRPr="00E85C1F" w:rsidRDefault="00E85C1F" w:rsidP="00E85C1F">
      <w:pPr>
        <w:shd w:val="clear" w:color="auto" w:fill="FFFFFF"/>
        <w:tabs>
          <w:tab w:val="left" w:pos="619"/>
        </w:tabs>
        <w:spacing w:line="230" w:lineRule="exact"/>
        <w:ind w:right="24" w:firstLine="394"/>
        <w:rPr>
          <w:rFonts w:ascii="Times New Roman" w:hAnsi="Times New Roman" w:cs="Times New Roman"/>
        </w:rPr>
      </w:pPr>
      <w:r w:rsidRPr="00E85C1F">
        <w:rPr>
          <w:rFonts w:ascii="Times New Roman" w:hAnsi="Times New Roman" w:cs="Times New Roman"/>
          <w:sz w:val="24"/>
          <w:szCs w:val="24"/>
        </w:rPr>
        <w:t>•</w:t>
      </w:r>
      <w:r w:rsidRPr="00E85C1F">
        <w:rPr>
          <w:rFonts w:ascii="Times New Roman" w:hAnsi="Times New Roman" w:cs="Times New Roman"/>
          <w:sz w:val="24"/>
          <w:szCs w:val="24"/>
        </w:rPr>
        <w:tab/>
      </w:r>
      <w:r w:rsidRPr="00E85C1F">
        <w:rPr>
          <w:rFonts w:ascii="Times New Roman" w:hAnsi="Times New Roman" w:cs="Times New Roman"/>
          <w:spacing w:val="-5"/>
          <w:sz w:val="24"/>
          <w:szCs w:val="24"/>
        </w:rPr>
        <w:t>приобретение обучающимися опыта разнообразной дея</w:t>
      </w:r>
      <w:r w:rsidRPr="00E85C1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85C1F">
        <w:rPr>
          <w:rFonts w:ascii="Times New Roman" w:hAnsi="Times New Roman" w:cs="Times New Roman"/>
          <w:spacing w:val="-6"/>
          <w:sz w:val="24"/>
          <w:szCs w:val="24"/>
        </w:rPr>
        <w:t xml:space="preserve">тельности, опыта познания и самопознания; ключевых навыков, </w:t>
      </w:r>
      <w:r w:rsidRPr="00E85C1F">
        <w:rPr>
          <w:rFonts w:ascii="Times New Roman" w:hAnsi="Times New Roman" w:cs="Times New Roman"/>
          <w:spacing w:val="-8"/>
          <w:sz w:val="24"/>
          <w:szCs w:val="24"/>
        </w:rPr>
        <w:t>имеющих универсальное значение для различных видов деятель</w:t>
      </w:r>
      <w:r w:rsidRPr="00E85C1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85C1F">
        <w:rPr>
          <w:rFonts w:ascii="Times New Roman" w:hAnsi="Times New Roman" w:cs="Times New Roman"/>
          <w:spacing w:val="-4"/>
          <w:sz w:val="24"/>
          <w:szCs w:val="24"/>
        </w:rPr>
        <w:t xml:space="preserve">ности (навыков решения проблем, принятия решений, поиска, </w:t>
      </w:r>
      <w:r w:rsidRPr="00E85C1F">
        <w:rPr>
          <w:rFonts w:ascii="Times New Roman" w:hAnsi="Times New Roman" w:cs="Times New Roman"/>
          <w:spacing w:val="-6"/>
          <w:sz w:val="24"/>
          <w:szCs w:val="24"/>
        </w:rPr>
        <w:t>анализа и обработки информации, коммуникативных навыков, навыков измерений, навыков сотрудничества, навыков безопас</w:t>
      </w:r>
      <w:r w:rsidRPr="00E85C1F">
        <w:rPr>
          <w:rFonts w:ascii="Times New Roman" w:hAnsi="Times New Roman" w:cs="Times New Roman"/>
          <w:spacing w:val="-6"/>
          <w:sz w:val="24"/>
          <w:szCs w:val="24"/>
        </w:rPr>
        <w:softHyphen/>
        <w:t>ного обращения с веществами в повседневной жизни).</w:t>
      </w:r>
    </w:p>
    <w:p w:rsidR="00567526" w:rsidRPr="00082798" w:rsidRDefault="00567526" w:rsidP="006E2744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</w:rPr>
      </w:pPr>
    </w:p>
    <w:p w:rsidR="004F36F1" w:rsidRPr="00B333DD" w:rsidRDefault="00827D72" w:rsidP="00B333DD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  <w:r>
        <w:rPr>
          <w:b/>
        </w:rPr>
        <w:t>И</w:t>
      </w:r>
      <w:r w:rsidR="004F36F1" w:rsidRPr="00B333DD">
        <w:rPr>
          <w:b/>
        </w:rPr>
        <w:t>нформация о количестве учебных часов</w:t>
      </w:r>
      <w:r w:rsidR="004F36F1" w:rsidRPr="00B333DD">
        <w:t xml:space="preserve">, на которое рассчитана рабочая программа (в соответствии с учебным планом, годовым календарным учебным графиком), в том числе </w:t>
      </w:r>
      <w:r w:rsidR="004F36F1" w:rsidRPr="00B333DD">
        <w:lastRenderedPageBreak/>
        <w:t xml:space="preserve">количестве часов для проведения </w:t>
      </w:r>
      <w:r w:rsidR="004F36F1" w:rsidRPr="00827D72">
        <w:t>контрольных, лабораторных, практических работ, экскурси</w:t>
      </w:r>
      <w:r w:rsidR="00B333DD" w:rsidRPr="00827D72">
        <w:t>й, проектов, исследований и др.:</w:t>
      </w:r>
    </w:p>
    <w:p w:rsidR="006E2744" w:rsidRPr="00B333DD" w:rsidRDefault="006E2744" w:rsidP="00B333DD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хими</w:t>
      </w:r>
      <w:r w:rsidR="00B333DD" w:rsidRPr="00B333DD">
        <w:rPr>
          <w:rFonts w:ascii="Times New Roman" w:hAnsi="Times New Roman" w:cs="Times New Roman"/>
          <w:sz w:val="24"/>
          <w:szCs w:val="24"/>
        </w:rPr>
        <w:t>я</w:t>
      </w:r>
    </w:p>
    <w:p w:rsidR="006E2744" w:rsidRPr="00B333DD" w:rsidRDefault="006E2744" w:rsidP="00B333DD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 xml:space="preserve">Класс  </w:t>
      </w:r>
      <w:r w:rsidR="00E85C1F">
        <w:rPr>
          <w:rFonts w:ascii="Times New Roman" w:hAnsi="Times New Roman" w:cs="Times New Roman"/>
          <w:sz w:val="24"/>
          <w:szCs w:val="24"/>
        </w:rPr>
        <w:t>10</w:t>
      </w:r>
    </w:p>
    <w:p w:rsidR="006E2744" w:rsidRPr="00B333DD" w:rsidRDefault="006E2744" w:rsidP="00B333DD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85C1F">
        <w:rPr>
          <w:rFonts w:ascii="Times New Roman" w:hAnsi="Times New Roman" w:cs="Times New Roman"/>
          <w:sz w:val="24"/>
          <w:szCs w:val="24"/>
        </w:rPr>
        <w:t>34 часа; в неделю 1 час</w:t>
      </w:r>
    </w:p>
    <w:p w:rsidR="0031351A" w:rsidRPr="00827D72" w:rsidRDefault="006E2744" w:rsidP="00827D72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 xml:space="preserve">Плановых контрольных уроков </w:t>
      </w:r>
      <w:r w:rsidR="00C14F8D">
        <w:rPr>
          <w:rFonts w:ascii="Times New Roman" w:hAnsi="Times New Roman" w:cs="Times New Roman"/>
          <w:sz w:val="24"/>
          <w:szCs w:val="24"/>
        </w:rPr>
        <w:t>-</w:t>
      </w:r>
      <w:r w:rsidRPr="00B333DD">
        <w:rPr>
          <w:rFonts w:ascii="Times New Roman" w:hAnsi="Times New Roman" w:cs="Times New Roman"/>
          <w:sz w:val="24"/>
          <w:szCs w:val="24"/>
        </w:rPr>
        <w:t xml:space="preserve"> </w:t>
      </w:r>
      <w:r w:rsidR="00E85C1F">
        <w:rPr>
          <w:rFonts w:ascii="Times New Roman" w:hAnsi="Times New Roman" w:cs="Times New Roman"/>
          <w:sz w:val="24"/>
          <w:szCs w:val="24"/>
        </w:rPr>
        <w:t>2</w:t>
      </w:r>
      <w:r w:rsidRPr="00B333DD">
        <w:rPr>
          <w:rFonts w:ascii="Times New Roman" w:hAnsi="Times New Roman" w:cs="Times New Roman"/>
          <w:sz w:val="24"/>
          <w:szCs w:val="24"/>
        </w:rPr>
        <w:t>,</w:t>
      </w:r>
      <w:r w:rsidR="00C14F8D">
        <w:rPr>
          <w:rFonts w:ascii="Times New Roman" w:hAnsi="Times New Roman" w:cs="Times New Roman"/>
          <w:sz w:val="24"/>
          <w:szCs w:val="24"/>
        </w:rPr>
        <w:t xml:space="preserve"> </w:t>
      </w:r>
      <w:r w:rsidRPr="00B333DD">
        <w:rPr>
          <w:rFonts w:ascii="Times New Roman" w:hAnsi="Times New Roman" w:cs="Times New Roman"/>
          <w:sz w:val="24"/>
          <w:szCs w:val="24"/>
        </w:rPr>
        <w:t xml:space="preserve"> </w:t>
      </w:r>
      <w:r w:rsidR="008F6F42">
        <w:rPr>
          <w:rFonts w:ascii="Times New Roman" w:hAnsi="Times New Roman" w:cs="Times New Roman"/>
          <w:sz w:val="24"/>
          <w:szCs w:val="24"/>
        </w:rPr>
        <w:t xml:space="preserve"> </w:t>
      </w:r>
      <w:r w:rsidR="00E85C1F">
        <w:rPr>
          <w:rFonts w:ascii="Times New Roman" w:hAnsi="Times New Roman" w:cs="Times New Roman"/>
          <w:sz w:val="24"/>
          <w:szCs w:val="24"/>
        </w:rPr>
        <w:t>2</w:t>
      </w:r>
      <w:r w:rsidRPr="00B333DD">
        <w:rPr>
          <w:rFonts w:ascii="Times New Roman" w:hAnsi="Times New Roman" w:cs="Times New Roman"/>
          <w:sz w:val="24"/>
          <w:szCs w:val="24"/>
        </w:rPr>
        <w:t>ч</w:t>
      </w:r>
      <w:r w:rsidR="00C14F8D">
        <w:rPr>
          <w:rFonts w:ascii="Times New Roman" w:hAnsi="Times New Roman" w:cs="Times New Roman"/>
          <w:sz w:val="24"/>
          <w:szCs w:val="24"/>
        </w:rPr>
        <w:t>.</w:t>
      </w:r>
      <w:r w:rsidRPr="00B333DD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 w:rsidR="00827D72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916C06">
        <w:rPr>
          <w:rFonts w:ascii="Times New Roman" w:hAnsi="Times New Roman" w:cs="Times New Roman"/>
          <w:sz w:val="24"/>
          <w:szCs w:val="24"/>
        </w:rPr>
        <w:t>30</w:t>
      </w:r>
      <w:r w:rsidRPr="00B333DD">
        <w:rPr>
          <w:rFonts w:ascii="Times New Roman" w:hAnsi="Times New Roman" w:cs="Times New Roman"/>
          <w:sz w:val="24"/>
          <w:szCs w:val="24"/>
        </w:rPr>
        <w:t xml:space="preserve"> ч изучение теории.</w:t>
      </w:r>
    </w:p>
    <w:p w:rsidR="004F36F1" w:rsidRPr="00B333DD" w:rsidRDefault="00B333DD" w:rsidP="00B333DD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Ф</w:t>
      </w:r>
      <w:r w:rsidR="004F36F1" w:rsidRPr="00B333DD">
        <w:rPr>
          <w:b/>
        </w:rPr>
        <w:t>ормы</w:t>
      </w:r>
      <w:r w:rsidR="004F36F1" w:rsidRPr="00B333DD">
        <w:t xml:space="preserve"> </w:t>
      </w:r>
      <w:r w:rsidR="004F36F1" w:rsidRPr="00B333DD">
        <w:rPr>
          <w:b/>
        </w:rPr>
        <w:t>организации образовательного процесса</w:t>
      </w:r>
      <w:r w:rsidRPr="00B333DD">
        <w:rPr>
          <w:b/>
        </w:rPr>
        <w:t>:</w:t>
      </w:r>
    </w:p>
    <w:p w:rsidR="001E147A" w:rsidRPr="009351C0" w:rsidRDefault="001E147A" w:rsidP="009351C0">
      <w:pPr>
        <w:rPr>
          <w:rFonts w:ascii="Times New Roman" w:hAnsi="Times New Roman" w:cs="Times New Roman"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Групповые, индивидуально-групповые, фронтальные, классные и внеклассные.</w:t>
      </w:r>
    </w:p>
    <w:p w:rsidR="00315C20" w:rsidRPr="00562315" w:rsidRDefault="00827D72" w:rsidP="00562315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highlight w:val="yellow"/>
        </w:rPr>
      </w:pPr>
      <w:r>
        <w:rPr>
          <w:b/>
        </w:rPr>
        <w:t>Т</w:t>
      </w:r>
      <w:r w:rsidR="004F36F1" w:rsidRPr="00315C20">
        <w:rPr>
          <w:b/>
        </w:rPr>
        <w:t>ехнологии</w:t>
      </w:r>
      <w:r w:rsidR="004F36F1" w:rsidRPr="00315C20">
        <w:t xml:space="preserve"> </w:t>
      </w:r>
      <w:r w:rsidR="004F36F1" w:rsidRPr="00315C20">
        <w:rPr>
          <w:b/>
        </w:rPr>
        <w:t>обучения</w:t>
      </w:r>
      <w:r w:rsidR="00B333DD" w:rsidRPr="00315C20">
        <w:t>:</w:t>
      </w:r>
      <w:r w:rsidR="00315C20" w:rsidRPr="00315C20">
        <w:t xml:space="preserve"> </w:t>
      </w:r>
      <w:r w:rsidR="000D58EE" w:rsidRPr="00315C20">
        <w:t xml:space="preserve"> технология проблемного обучения</w:t>
      </w:r>
      <w:r w:rsidR="00315C20" w:rsidRPr="00315C20">
        <w:t>,</w:t>
      </w:r>
      <w:r w:rsidR="000D58EE" w:rsidRPr="00315C20">
        <w:t xml:space="preserve"> технология оценивания</w:t>
      </w:r>
      <w:r w:rsidR="000D58EE" w:rsidRPr="00315C20">
        <w:rPr>
          <w:color w:val="231F20"/>
        </w:rPr>
        <w:t xml:space="preserve"> </w:t>
      </w:r>
      <w:r w:rsidR="000D58EE" w:rsidRPr="00315C20">
        <w:t>учебных успехов</w:t>
      </w:r>
      <w:r w:rsidR="000D58EE" w:rsidRPr="00315C20">
        <w:rPr>
          <w:color w:val="231F20"/>
        </w:rPr>
        <w:t xml:space="preserve"> учащихся</w:t>
      </w:r>
      <w:r w:rsidR="00315C20">
        <w:rPr>
          <w:color w:val="231F20"/>
        </w:rPr>
        <w:t>,</w:t>
      </w:r>
      <w:r w:rsidR="000D58EE" w:rsidRPr="00315C20">
        <w:t xml:space="preserve"> технология применения образовательных электронных источников и ресурсов. Организация образовательного процесса с использованием образовательных электронных изданий и ресурсов</w:t>
      </w:r>
      <w:r w:rsidR="00315C20">
        <w:t>,</w:t>
      </w:r>
      <w:r w:rsidR="000D58EE" w:rsidRPr="00315C20">
        <w:rPr>
          <w:color w:val="000000"/>
        </w:rPr>
        <w:t xml:space="preserve"> педагогика сотрудничества</w:t>
      </w:r>
      <w:r w:rsidR="00315C20">
        <w:rPr>
          <w:color w:val="000000"/>
        </w:rPr>
        <w:t>.</w:t>
      </w:r>
      <w:r w:rsidR="00315C20" w:rsidRPr="00315C20">
        <w:rPr>
          <w:color w:val="000000"/>
        </w:rPr>
        <w:t xml:space="preserve"> </w:t>
      </w:r>
    </w:p>
    <w:p w:rsidR="001E147A" w:rsidRPr="009351C0" w:rsidRDefault="00315C20" w:rsidP="009351C0">
      <w:pPr>
        <w:rPr>
          <w:rFonts w:ascii="Times New Roman" w:hAnsi="Times New Roman" w:cs="Times New Roman"/>
          <w:i/>
          <w:sz w:val="24"/>
          <w:szCs w:val="24"/>
        </w:rPr>
      </w:pPr>
      <w:r w:rsidRPr="00B333DD">
        <w:rPr>
          <w:rFonts w:ascii="Times New Roman" w:hAnsi="Times New Roman" w:cs="Times New Roman"/>
          <w:sz w:val="24"/>
          <w:szCs w:val="24"/>
        </w:rPr>
        <w:t>Ведущий вид деятельности: практико-ориентированный</w:t>
      </w:r>
      <w:r>
        <w:rPr>
          <w:color w:val="000000"/>
          <w:u w:val="single"/>
        </w:rPr>
        <w:t xml:space="preserve"> </w:t>
      </w:r>
    </w:p>
    <w:p w:rsidR="004F36F1" w:rsidRPr="0079214B" w:rsidRDefault="00B333DD" w:rsidP="00B333DD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79214B">
        <w:rPr>
          <w:b/>
        </w:rPr>
        <w:t>В</w:t>
      </w:r>
      <w:r w:rsidR="004F36F1" w:rsidRPr="0079214B">
        <w:rPr>
          <w:b/>
        </w:rPr>
        <w:t>иды и формы</w:t>
      </w:r>
      <w:r w:rsidR="004F36F1" w:rsidRPr="0079214B">
        <w:t xml:space="preserve"> </w:t>
      </w:r>
      <w:r w:rsidR="004F36F1" w:rsidRPr="0079214B">
        <w:rPr>
          <w:b/>
        </w:rPr>
        <w:t>контроля</w:t>
      </w:r>
      <w:r w:rsidR="004F36F1" w:rsidRPr="0079214B">
        <w:t xml:space="preserve"> (согласно уставу и локальному акту образовательного учреждения)</w:t>
      </w:r>
      <w:r w:rsidR="00C14F8D">
        <w:t xml:space="preserve">. </w:t>
      </w:r>
      <w:r w:rsidR="004720D0" w:rsidRPr="0079214B">
        <w:t xml:space="preserve"> Контрольный срез – 1 раз в</w:t>
      </w:r>
      <w:r w:rsidR="00380ED1">
        <w:t xml:space="preserve"> полугодие</w:t>
      </w:r>
    </w:p>
    <w:p w:rsidR="0031351A" w:rsidRPr="0031351A" w:rsidRDefault="0031351A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8"/>
          <w:szCs w:val="28"/>
        </w:rPr>
      </w:pPr>
    </w:p>
    <w:p w:rsidR="009351C0" w:rsidRPr="009351C0" w:rsidRDefault="00476C38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b/>
        </w:rPr>
        <w:t>П</w:t>
      </w:r>
      <w:r w:rsidR="004F36F1" w:rsidRPr="0079214B">
        <w:rPr>
          <w:b/>
        </w:rPr>
        <w:t>ланируемый уровень подготовки выпускников на конец учебного года</w:t>
      </w:r>
      <w:r w:rsidR="004F36F1" w:rsidRPr="0079214B">
        <w:t xml:space="preserve"> (ступени) 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</w:t>
      </w:r>
    </w:p>
    <w:p w:rsidR="00986557" w:rsidRPr="009D6903" w:rsidRDefault="0031351A" w:rsidP="009D69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3">
        <w:rPr>
          <w:rFonts w:ascii="Times New Roman" w:hAnsi="Times New Roman" w:cs="Times New Roman"/>
          <w:sz w:val="24"/>
          <w:szCs w:val="24"/>
        </w:rPr>
        <w:t xml:space="preserve">Требования базового стандарта химического образования к знаниям и умениям учащихся </w:t>
      </w:r>
      <w:r w:rsidR="00380ED1" w:rsidRPr="009D6903">
        <w:rPr>
          <w:rFonts w:ascii="Times New Roman" w:hAnsi="Times New Roman" w:cs="Times New Roman"/>
          <w:sz w:val="24"/>
          <w:szCs w:val="24"/>
        </w:rPr>
        <w:t xml:space="preserve">10 </w:t>
      </w:r>
      <w:r w:rsidRPr="009D6903">
        <w:rPr>
          <w:rFonts w:ascii="Times New Roman" w:hAnsi="Times New Roman" w:cs="Times New Roman"/>
          <w:sz w:val="24"/>
          <w:szCs w:val="24"/>
        </w:rPr>
        <w:t>класса.</w:t>
      </w:r>
    </w:p>
    <w:p w:rsidR="00380ED1" w:rsidRPr="00380ED1" w:rsidRDefault="009351C0" w:rsidP="00380ED1">
      <w:pPr>
        <w:shd w:val="clear" w:color="auto" w:fill="FFFFFF"/>
        <w:spacing w:before="115" w:line="240" w:lineRule="exact"/>
        <w:ind w:right="10" w:firstLine="763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ED1" w:rsidRPr="00380ED1">
        <w:rPr>
          <w:rFonts w:ascii="Times New Roman" w:hAnsi="Times New Roman" w:cs="Times New Roman"/>
          <w:spacing w:val="-8"/>
          <w:sz w:val="24"/>
          <w:szCs w:val="24"/>
        </w:rPr>
        <w:t>Деятельность учителя в обучении химии в средней (пол</w:t>
      </w:r>
      <w:r w:rsidR="00380ED1" w:rsidRPr="00380ED1">
        <w:rPr>
          <w:rFonts w:ascii="Times New Roman" w:hAnsi="Times New Roman" w:cs="Times New Roman"/>
          <w:spacing w:val="-8"/>
          <w:sz w:val="24"/>
          <w:szCs w:val="24"/>
        </w:rPr>
        <w:softHyphen/>
        <w:t>ной) школе должна быть направлена на достижение обучающи</w:t>
      </w:r>
      <w:r w:rsidR="00380ED1" w:rsidRPr="00380ED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380ED1" w:rsidRPr="00380ED1">
        <w:rPr>
          <w:rFonts w:ascii="Times New Roman" w:hAnsi="Times New Roman" w:cs="Times New Roman"/>
          <w:sz w:val="24"/>
          <w:szCs w:val="24"/>
        </w:rPr>
        <w:t xml:space="preserve">мися следующих </w:t>
      </w:r>
      <w:r w:rsidR="00380ED1" w:rsidRPr="00380ED1">
        <w:rPr>
          <w:rFonts w:ascii="Times New Roman" w:hAnsi="Times New Roman" w:cs="Times New Roman"/>
          <w:b/>
          <w:bCs/>
          <w:iCs/>
          <w:sz w:val="24"/>
          <w:szCs w:val="24"/>
        </w:rPr>
        <w:t>личностных результатов:</w:t>
      </w:r>
    </w:p>
    <w:p w:rsidR="00380ED1" w:rsidRPr="00380ED1" w:rsidRDefault="00380ED1" w:rsidP="00380ED1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0" w:lineRule="exact"/>
        <w:ind w:left="5" w:right="19" w:firstLine="413"/>
        <w:rPr>
          <w:rFonts w:ascii="Times New Roman" w:hAnsi="Times New Roman" w:cs="Times New Roman"/>
          <w:spacing w:val="-23"/>
          <w:sz w:val="24"/>
          <w:szCs w:val="24"/>
        </w:rPr>
      </w:pPr>
      <w:r w:rsidRPr="00380ED1"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r w:rsidRPr="00380ED1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ценностно-ориентационной сфере 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 xml:space="preserve">— чувство гордости </w:t>
      </w:r>
      <w:r w:rsidRPr="00380ED1">
        <w:rPr>
          <w:rFonts w:ascii="Times New Roman" w:hAnsi="Times New Roman" w:cs="Times New Roman"/>
          <w:spacing w:val="-7"/>
          <w:sz w:val="24"/>
          <w:szCs w:val="24"/>
        </w:rPr>
        <w:t xml:space="preserve">за российскую химическую науку, гуманизм, отношение к труду, </w:t>
      </w:r>
      <w:r w:rsidRPr="00380ED1">
        <w:rPr>
          <w:rFonts w:ascii="Times New Roman" w:hAnsi="Times New Roman" w:cs="Times New Roman"/>
          <w:sz w:val="24"/>
          <w:szCs w:val="24"/>
        </w:rPr>
        <w:t>целеустремленность;</w:t>
      </w:r>
    </w:p>
    <w:p w:rsidR="00380ED1" w:rsidRPr="00380ED1" w:rsidRDefault="00380ED1" w:rsidP="00380ED1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0" w:lineRule="exact"/>
        <w:ind w:left="5" w:right="5" w:firstLine="413"/>
        <w:rPr>
          <w:rFonts w:ascii="Times New Roman" w:hAnsi="Times New Roman" w:cs="Times New Roman"/>
          <w:spacing w:val="-17"/>
          <w:sz w:val="24"/>
          <w:szCs w:val="24"/>
        </w:rPr>
      </w:pPr>
      <w:r w:rsidRPr="00380ED1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380ED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трудовой сфере </w:t>
      </w:r>
      <w:r w:rsidRPr="00380ED1">
        <w:rPr>
          <w:rFonts w:ascii="Times New Roman" w:hAnsi="Times New Roman" w:cs="Times New Roman"/>
          <w:spacing w:val="-4"/>
          <w:sz w:val="24"/>
          <w:szCs w:val="24"/>
        </w:rPr>
        <w:t xml:space="preserve">— готовность к осознанному выбору 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>дальнейшей образовательной и профессиональной траектории;</w:t>
      </w:r>
    </w:p>
    <w:p w:rsidR="00380ED1" w:rsidRPr="00380ED1" w:rsidRDefault="00380ED1" w:rsidP="00380ED1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30" w:lineRule="exact"/>
        <w:ind w:left="5" w:right="24" w:firstLine="413"/>
        <w:rPr>
          <w:rFonts w:ascii="Times New Roman" w:hAnsi="Times New Roman" w:cs="Times New Roman"/>
          <w:spacing w:val="-15"/>
          <w:sz w:val="24"/>
          <w:szCs w:val="24"/>
        </w:rPr>
      </w:pPr>
      <w:r w:rsidRPr="00380ED1">
        <w:rPr>
          <w:rFonts w:ascii="Times New Roman" w:hAnsi="Times New Roman" w:cs="Times New Roman"/>
          <w:sz w:val="24"/>
          <w:szCs w:val="24"/>
        </w:rPr>
        <w:t xml:space="preserve">в </w:t>
      </w:r>
      <w:r w:rsidRPr="00380ED1">
        <w:rPr>
          <w:rFonts w:ascii="Times New Roman" w:hAnsi="Times New Roman" w:cs="Times New Roman"/>
          <w:iCs/>
          <w:sz w:val="24"/>
          <w:szCs w:val="24"/>
        </w:rPr>
        <w:t xml:space="preserve">познавательной {когнитивной, интеллектуальной) </w:t>
      </w:r>
      <w:r w:rsidRPr="00380ED1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сфере </w:t>
      </w:r>
      <w:r w:rsidRPr="00380ED1">
        <w:rPr>
          <w:rFonts w:ascii="Times New Roman" w:hAnsi="Times New Roman" w:cs="Times New Roman"/>
          <w:spacing w:val="-8"/>
          <w:sz w:val="24"/>
          <w:szCs w:val="24"/>
        </w:rPr>
        <w:t>— умение управлять своей познавательной деятельностью.</w:t>
      </w:r>
    </w:p>
    <w:p w:rsidR="00380ED1" w:rsidRPr="00380ED1" w:rsidRDefault="00380ED1" w:rsidP="00380ED1">
      <w:pPr>
        <w:shd w:val="clear" w:color="auto" w:fill="FFFFFF"/>
        <w:spacing w:line="230" w:lineRule="exact"/>
        <w:ind w:left="10" w:right="24" w:firstLine="398"/>
        <w:rPr>
          <w:rFonts w:ascii="Times New Roman" w:hAnsi="Times New Roman" w:cs="Times New Roman"/>
          <w:sz w:val="24"/>
          <w:szCs w:val="24"/>
        </w:rPr>
      </w:pPr>
      <w:r w:rsidRPr="00137B09">
        <w:rPr>
          <w:rFonts w:ascii="Times New Roman" w:hAnsi="Times New Roman" w:cs="Times New Roman"/>
          <w:bCs/>
          <w:iCs/>
          <w:spacing w:val="-3"/>
          <w:sz w:val="24"/>
          <w:szCs w:val="24"/>
        </w:rPr>
        <w:t>Метапредметными результатами</w:t>
      </w:r>
      <w:r w:rsidRPr="00380ED1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80ED1">
        <w:rPr>
          <w:rFonts w:ascii="Times New Roman" w:hAnsi="Times New Roman" w:cs="Times New Roman"/>
          <w:spacing w:val="-3"/>
          <w:sz w:val="24"/>
          <w:szCs w:val="24"/>
        </w:rPr>
        <w:t>освоения выпускни</w:t>
      </w:r>
      <w:r w:rsidRPr="00380ED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>ками основной школы программы по химии являются:</w:t>
      </w:r>
    </w:p>
    <w:p w:rsidR="00380ED1" w:rsidRPr="00380ED1" w:rsidRDefault="00380ED1" w:rsidP="00380ED1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0" w:lineRule="exact"/>
        <w:ind w:right="14" w:firstLine="413"/>
        <w:rPr>
          <w:rFonts w:ascii="Times New Roman" w:hAnsi="Times New Roman" w:cs="Times New Roman"/>
          <w:spacing w:val="-26"/>
          <w:sz w:val="24"/>
          <w:szCs w:val="24"/>
        </w:rPr>
      </w:pPr>
      <w:r w:rsidRPr="00380ED1">
        <w:rPr>
          <w:rFonts w:ascii="Times New Roman" w:hAnsi="Times New Roman" w:cs="Times New Roman"/>
          <w:spacing w:val="-7"/>
          <w:sz w:val="24"/>
          <w:szCs w:val="24"/>
        </w:rPr>
        <w:t>использование умений и навыков различных видов позна</w:t>
      </w:r>
      <w:r w:rsidRPr="00380ED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>вательной деятельности, применении основных методов позна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80ED1">
        <w:rPr>
          <w:rFonts w:ascii="Times New Roman" w:hAnsi="Times New Roman" w:cs="Times New Roman"/>
          <w:spacing w:val="-3"/>
          <w:sz w:val="24"/>
          <w:szCs w:val="24"/>
        </w:rPr>
        <w:t xml:space="preserve">ния (системно-информационный анализ, моделирование) для </w:t>
      </w:r>
      <w:r w:rsidRPr="00380ED1">
        <w:rPr>
          <w:rFonts w:ascii="Times New Roman" w:hAnsi="Times New Roman" w:cs="Times New Roman"/>
          <w:spacing w:val="-6"/>
          <w:sz w:val="24"/>
          <w:szCs w:val="24"/>
        </w:rPr>
        <w:t>изучения различных сторон окружающей действительности;</w:t>
      </w:r>
    </w:p>
    <w:p w:rsidR="00380ED1" w:rsidRPr="00380ED1" w:rsidRDefault="00380ED1" w:rsidP="00380ED1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after="0" w:line="235" w:lineRule="exact"/>
        <w:ind w:right="19" w:firstLine="413"/>
        <w:rPr>
          <w:rFonts w:ascii="Times New Roman" w:hAnsi="Times New Roman" w:cs="Times New Roman"/>
          <w:spacing w:val="-15"/>
          <w:sz w:val="24"/>
          <w:szCs w:val="24"/>
        </w:rPr>
      </w:pPr>
      <w:r w:rsidRPr="00380ED1"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использование основных интеллектуальных операций: </w:t>
      </w:r>
      <w:r w:rsidRPr="00380ED1">
        <w:rPr>
          <w:rFonts w:ascii="Times New Roman" w:hAnsi="Times New Roman" w:cs="Times New Roman"/>
          <w:spacing w:val="-4"/>
          <w:sz w:val="24"/>
          <w:szCs w:val="24"/>
        </w:rPr>
        <w:t>формулирование гипотез, анализ и синтез, сравнение, обобще</w:t>
      </w:r>
      <w:r w:rsidRPr="00380ED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80ED1">
        <w:rPr>
          <w:rFonts w:ascii="Times New Roman" w:hAnsi="Times New Roman" w:cs="Times New Roman"/>
          <w:spacing w:val="-3"/>
          <w:sz w:val="24"/>
          <w:szCs w:val="24"/>
        </w:rPr>
        <w:t>ние, систематизация, выявление причинно-следственных свя</w:t>
      </w:r>
      <w:r w:rsidRPr="00380ED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80ED1">
        <w:rPr>
          <w:rFonts w:ascii="Times New Roman" w:hAnsi="Times New Roman" w:cs="Times New Roman"/>
          <w:sz w:val="24"/>
          <w:szCs w:val="24"/>
        </w:rPr>
        <w:t>зей, поиск аналогов;</w:t>
      </w:r>
    </w:p>
    <w:p w:rsidR="00380ED1" w:rsidRPr="00380ED1" w:rsidRDefault="00380ED1" w:rsidP="00380ED1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5" w:lineRule="exact"/>
        <w:ind w:right="14" w:firstLine="413"/>
        <w:rPr>
          <w:rFonts w:ascii="Times New Roman" w:hAnsi="Times New Roman" w:cs="Times New Roman"/>
          <w:spacing w:val="-15"/>
          <w:sz w:val="24"/>
          <w:szCs w:val="24"/>
        </w:rPr>
      </w:pPr>
      <w:r w:rsidRPr="00380ED1">
        <w:rPr>
          <w:rFonts w:ascii="Times New Roman" w:hAnsi="Times New Roman" w:cs="Times New Roman"/>
          <w:spacing w:val="-7"/>
          <w:sz w:val="24"/>
          <w:szCs w:val="24"/>
        </w:rPr>
        <w:t>умение генерировать идеи и определять средства, необхо</w:t>
      </w:r>
      <w:r w:rsidRPr="00380ED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80ED1">
        <w:rPr>
          <w:rFonts w:ascii="Times New Roman" w:hAnsi="Times New Roman" w:cs="Times New Roman"/>
          <w:sz w:val="24"/>
          <w:szCs w:val="24"/>
        </w:rPr>
        <w:t>димые для их реализации;</w:t>
      </w:r>
    </w:p>
    <w:p w:rsidR="00380ED1" w:rsidRPr="00380ED1" w:rsidRDefault="00380ED1" w:rsidP="00380ED1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5" w:lineRule="exact"/>
        <w:ind w:right="10" w:firstLine="413"/>
        <w:rPr>
          <w:rFonts w:ascii="Times New Roman" w:hAnsi="Times New Roman" w:cs="Times New Roman"/>
          <w:spacing w:val="-15"/>
          <w:sz w:val="24"/>
          <w:szCs w:val="24"/>
        </w:rPr>
      </w:pPr>
      <w:r w:rsidRPr="00380ED1">
        <w:rPr>
          <w:rFonts w:ascii="Times New Roman" w:hAnsi="Times New Roman" w:cs="Times New Roman"/>
          <w:spacing w:val="-7"/>
          <w:sz w:val="24"/>
          <w:szCs w:val="24"/>
        </w:rPr>
        <w:t xml:space="preserve">умение определять цели и задачи деятельности, выбирать 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>средства реализации цели и применять их на практике;</w:t>
      </w:r>
    </w:p>
    <w:p w:rsidR="00380ED1" w:rsidRPr="00380ED1" w:rsidRDefault="00380ED1" w:rsidP="00380ED1">
      <w:pPr>
        <w:widowControl w:val="0"/>
        <w:numPr>
          <w:ilvl w:val="0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5" w:lineRule="exact"/>
        <w:ind w:right="10" w:firstLine="413"/>
        <w:rPr>
          <w:rFonts w:ascii="Times New Roman" w:hAnsi="Times New Roman" w:cs="Times New Roman"/>
          <w:spacing w:val="-16"/>
          <w:sz w:val="24"/>
          <w:szCs w:val="24"/>
        </w:rPr>
      </w:pPr>
      <w:r w:rsidRPr="00380ED1">
        <w:rPr>
          <w:rFonts w:ascii="Times New Roman" w:hAnsi="Times New Roman" w:cs="Times New Roman"/>
          <w:spacing w:val="-6"/>
          <w:sz w:val="24"/>
          <w:szCs w:val="24"/>
        </w:rPr>
        <w:t>использование различных источников для получения хи</w:t>
      </w:r>
      <w:r w:rsidRPr="00380ED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80ED1">
        <w:rPr>
          <w:rFonts w:ascii="Times New Roman" w:hAnsi="Times New Roman" w:cs="Times New Roman"/>
          <w:sz w:val="24"/>
          <w:szCs w:val="24"/>
        </w:rPr>
        <w:t xml:space="preserve">мической информации, понимание зависимости содержания </w:t>
      </w:r>
      <w:r w:rsidRPr="00380ED1">
        <w:rPr>
          <w:rFonts w:ascii="Times New Roman" w:hAnsi="Times New Roman" w:cs="Times New Roman"/>
          <w:spacing w:val="-1"/>
          <w:sz w:val="24"/>
          <w:szCs w:val="24"/>
        </w:rPr>
        <w:t xml:space="preserve">и формы представления информации от целей коммуникации </w:t>
      </w:r>
      <w:r w:rsidRPr="00380ED1">
        <w:rPr>
          <w:rFonts w:ascii="Times New Roman" w:hAnsi="Times New Roman" w:cs="Times New Roman"/>
          <w:sz w:val="24"/>
          <w:szCs w:val="24"/>
        </w:rPr>
        <w:t>и адресата.</w:t>
      </w:r>
    </w:p>
    <w:p w:rsidR="00380ED1" w:rsidRPr="00380ED1" w:rsidRDefault="00380ED1" w:rsidP="00380ED1">
      <w:pPr>
        <w:shd w:val="clear" w:color="auto" w:fill="FFFFFF"/>
        <w:spacing w:line="240" w:lineRule="auto"/>
        <w:ind w:left="14" w:right="10" w:firstLine="398"/>
        <w:rPr>
          <w:rFonts w:ascii="Times New Roman" w:hAnsi="Times New Roman" w:cs="Times New Roman"/>
        </w:rPr>
      </w:pPr>
      <w:r w:rsidRPr="00380ED1">
        <w:rPr>
          <w:rFonts w:ascii="Times New Roman" w:hAnsi="Times New Roman" w:cs="Times New Roman"/>
          <w:spacing w:val="-2"/>
          <w:sz w:val="24"/>
          <w:szCs w:val="24"/>
        </w:rPr>
        <w:t xml:space="preserve">В области </w:t>
      </w:r>
      <w:r w:rsidRPr="00380ED1">
        <w:rPr>
          <w:rFonts w:ascii="Times New Roman" w:hAnsi="Times New Roman" w:cs="Times New Roman"/>
          <w:bCs/>
          <w:iCs/>
          <w:spacing w:val="-2"/>
          <w:sz w:val="24"/>
          <w:szCs w:val="24"/>
        </w:rPr>
        <w:t>предметных результатов</w:t>
      </w:r>
      <w:r w:rsidRPr="00380ED1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380ED1">
        <w:rPr>
          <w:rFonts w:ascii="Times New Roman" w:hAnsi="Times New Roman" w:cs="Times New Roman"/>
          <w:spacing w:val="-2"/>
          <w:sz w:val="24"/>
          <w:szCs w:val="24"/>
        </w:rPr>
        <w:t xml:space="preserve">изучение химии 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>предоставляет ученику возможность на ступени среднего (пол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80ED1">
        <w:rPr>
          <w:rFonts w:ascii="Times New Roman" w:hAnsi="Times New Roman" w:cs="Times New Roman"/>
          <w:sz w:val="24"/>
          <w:szCs w:val="24"/>
        </w:rPr>
        <w:t>ного) общего образования научиться:</w:t>
      </w:r>
    </w:p>
    <w:p w:rsidR="00380ED1" w:rsidRPr="00380ED1" w:rsidRDefault="00380ED1" w:rsidP="00380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z w:val="24"/>
          <w:szCs w:val="24"/>
        </w:rPr>
        <w:t>А) 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 xml:space="preserve">1) в </w:t>
      </w:r>
      <w:r w:rsidRPr="00380ED1">
        <w:rPr>
          <w:rFonts w:ascii="Times New Roman" w:hAnsi="Times New Roman" w:cs="Times New Roman"/>
          <w:iCs/>
          <w:spacing w:val="-5"/>
          <w:sz w:val="24"/>
          <w:szCs w:val="24"/>
        </w:rPr>
        <w:t>познавательной сфере:</w:t>
      </w:r>
    </w:p>
    <w:p w:rsidR="00380ED1" w:rsidRPr="00380ED1" w:rsidRDefault="00380ED1" w:rsidP="00706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pacing w:val="-5"/>
          <w:sz w:val="24"/>
          <w:szCs w:val="24"/>
        </w:rPr>
        <w:lastRenderedPageBreak/>
        <w:t>а) давать определения изученным понятиям;</w:t>
      </w:r>
    </w:p>
    <w:p w:rsidR="00380ED1" w:rsidRPr="00380ED1" w:rsidRDefault="00380ED1" w:rsidP="00706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pacing w:val="-12"/>
          <w:sz w:val="24"/>
          <w:szCs w:val="24"/>
        </w:rPr>
        <w:t>6)</w:t>
      </w:r>
      <w:r w:rsidR="00706824">
        <w:rPr>
          <w:rFonts w:ascii="Times New Roman" w:hAnsi="Times New Roman" w:cs="Times New Roman"/>
          <w:sz w:val="24"/>
          <w:szCs w:val="24"/>
        </w:rPr>
        <w:t xml:space="preserve"> </w:t>
      </w:r>
      <w:r w:rsidRPr="00380ED1">
        <w:rPr>
          <w:rFonts w:ascii="Times New Roman" w:hAnsi="Times New Roman" w:cs="Times New Roman"/>
          <w:spacing w:val="-4"/>
          <w:sz w:val="24"/>
          <w:szCs w:val="24"/>
        </w:rPr>
        <w:t>описывать демонстрационные и самостоятельно прове</w:t>
      </w:r>
      <w:r w:rsidRPr="00380ED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>денные эксперименты, используя для этого естественный (рус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80ED1">
        <w:rPr>
          <w:rFonts w:ascii="Times New Roman" w:hAnsi="Times New Roman" w:cs="Times New Roman"/>
          <w:sz w:val="24"/>
          <w:szCs w:val="24"/>
        </w:rPr>
        <w:t>ский, родной) язык и язык химии;</w:t>
      </w:r>
    </w:p>
    <w:p w:rsidR="00380ED1" w:rsidRPr="00380ED1" w:rsidRDefault="00380ED1" w:rsidP="00706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="00706824">
        <w:rPr>
          <w:rFonts w:ascii="Times New Roman" w:hAnsi="Times New Roman" w:cs="Times New Roman"/>
          <w:sz w:val="24"/>
          <w:szCs w:val="24"/>
        </w:rPr>
        <w:t xml:space="preserve"> </w:t>
      </w:r>
      <w:r w:rsidRPr="00380ED1">
        <w:rPr>
          <w:rFonts w:ascii="Times New Roman" w:hAnsi="Times New Roman" w:cs="Times New Roman"/>
          <w:spacing w:val="-6"/>
          <w:sz w:val="24"/>
          <w:szCs w:val="24"/>
        </w:rPr>
        <w:t>описывать и различать изученные классы неорганических</w:t>
      </w:r>
      <w:r w:rsidRPr="00380ED1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>и органических соединений, химические реакции;</w:t>
      </w:r>
    </w:p>
    <w:p w:rsidR="00380ED1" w:rsidRPr="00380ED1" w:rsidRDefault="00380ED1" w:rsidP="00706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="00706824">
        <w:rPr>
          <w:rFonts w:ascii="Times New Roman" w:hAnsi="Times New Roman" w:cs="Times New Roman"/>
          <w:sz w:val="24"/>
          <w:szCs w:val="24"/>
        </w:rPr>
        <w:t xml:space="preserve"> 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>классифицировать изученные объекты и явления;</w:t>
      </w:r>
    </w:p>
    <w:p w:rsidR="00380ED1" w:rsidRPr="00380ED1" w:rsidRDefault="00706824" w:rsidP="00706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4226E1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380ED1" w:rsidRPr="00380ED1">
        <w:rPr>
          <w:rFonts w:ascii="Times New Roman" w:hAnsi="Times New Roman" w:cs="Times New Roman"/>
          <w:spacing w:val="-6"/>
          <w:sz w:val="24"/>
          <w:szCs w:val="24"/>
        </w:rPr>
        <w:t xml:space="preserve"> наблюдать демонстрируемые и самостоятельно прово</w:t>
      </w:r>
      <w:r w:rsidR="00380ED1" w:rsidRPr="00380ED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380ED1" w:rsidRPr="00380ED1">
        <w:rPr>
          <w:rFonts w:ascii="Times New Roman" w:hAnsi="Times New Roman" w:cs="Times New Roman"/>
          <w:sz w:val="24"/>
          <w:szCs w:val="24"/>
        </w:rPr>
        <w:t>димые опыты, химические реакции, протекающие в природе и в быту;</w:t>
      </w:r>
    </w:p>
    <w:p w:rsidR="00380ED1" w:rsidRPr="00380ED1" w:rsidRDefault="00380ED1" w:rsidP="00706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pacing w:val="-4"/>
          <w:sz w:val="24"/>
          <w:szCs w:val="24"/>
        </w:rPr>
        <w:t>е) делать выводы и умозаключения из наблюдений, изучен</w:t>
      </w:r>
      <w:r w:rsidR="004226E1">
        <w:rPr>
          <w:rFonts w:ascii="Times New Roman" w:hAnsi="Times New Roman" w:cs="Times New Roman"/>
          <w:spacing w:val="-4"/>
          <w:sz w:val="24"/>
          <w:szCs w:val="24"/>
        </w:rPr>
        <w:t>ия</w:t>
      </w:r>
      <w:r w:rsidRPr="00380E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0ED1">
        <w:rPr>
          <w:rFonts w:ascii="Times New Roman" w:hAnsi="Times New Roman" w:cs="Times New Roman"/>
          <w:sz w:val="24"/>
          <w:szCs w:val="24"/>
        </w:rPr>
        <w:t>химических закономерностей, прогнозировать свойства неиз</w:t>
      </w:r>
      <w:r w:rsidRPr="00380ED1">
        <w:rPr>
          <w:rFonts w:ascii="Times New Roman" w:hAnsi="Times New Roman" w:cs="Times New Roman"/>
          <w:spacing w:val="-8"/>
          <w:sz w:val="24"/>
          <w:szCs w:val="24"/>
        </w:rPr>
        <w:t>ученных веществ по аналогии со свойствами изученных;</w:t>
      </w:r>
    </w:p>
    <w:p w:rsidR="00380ED1" w:rsidRPr="00380ED1" w:rsidRDefault="00380ED1" w:rsidP="00706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z w:val="24"/>
          <w:szCs w:val="24"/>
        </w:rPr>
        <w:t>ж)</w:t>
      </w:r>
      <w:r w:rsidR="004226E1">
        <w:rPr>
          <w:rFonts w:ascii="Times New Roman" w:hAnsi="Times New Roman" w:cs="Times New Roman"/>
          <w:sz w:val="24"/>
          <w:szCs w:val="24"/>
        </w:rPr>
        <w:t xml:space="preserve"> </w:t>
      </w:r>
      <w:r w:rsidRPr="00380ED1">
        <w:rPr>
          <w:rFonts w:ascii="Times New Roman" w:hAnsi="Times New Roman" w:cs="Times New Roman"/>
          <w:sz w:val="24"/>
          <w:szCs w:val="24"/>
        </w:rPr>
        <w:t>структурировать изученный материал;</w:t>
      </w:r>
    </w:p>
    <w:p w:rsidR="00380ED1" w:rsidRPr="00380ED1" w:rsidRDefault="00380ED1" w:rsidP="00706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ED1">
        <w:rPr>
          <w:rFonts w:ascii="Times New Roman" w:hAnsi="Times New Roman" w:cs="Times New Roman"/>
          <w:spacing w:val="-9"/>
          <w:sz w:val="24"/>
          <w:szCs w:val="24"/>
        </w:rPr>
        <w:t>з)</w:t>
      </w:r>
      <w:r w:rsidR="004226E1">
        <w:rPr>
          <w:rFonts w:ascii="Times New Roman" w:hAnsi="Times New Roman" w:cs="Times New Roman"/>
          <w:sz w:val="24"/>
          <w:szCs w:val="24"/>
        </w:rPr>
        <w:t xml:space="preserve"> </w:t>
      </w:r>
      <w:r w:rsidRPr="00380ED1">
        <w:rPr>
          <w:rFonts w:ascii="Times New Roman" w:hAnsi="Times New Roman" w:cs="Times New Roman"/>
          <w:spacing w:val="-2"/>
          <w:sz w:val="24"/>
          <w:szCs w:val="24"/>
        </w:rPr>
        <w:t>интерпретировать химическую информацию, получен</w:t>
      </w:r>
      <w:r w:rsidRPr="00380ED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80ED1">
        <w:rPr>
          <w:rFonts w:ascii="Times New Roman" w:hAnsi="Times New Roman" w:cs="Times New Roman"/>
          <w:sz w:val="24"/>
          <w:szCs w:val="24"/>
        </w:rPr>
        <w:t>ную из других источников;</w:t>
      </w:r>
    </w:p>
    <w:p w:rsidR="00380ED1" w:rsidRPr="00380ED1" w:rsidRDefault="00380ED1" w:rsidP="004226E1">
      <w:pPr>
        <w:shd w:val="clear" w:color="auto" w:fill="FFFFFF"/>
        <w:spacing w:before="5" w:line="240" w:lineRule="auto"/>
        <w:ind w:left="24" w:right="10"/>
        <w:rPr>
          <w:rFonts w:ascii="Times New Roman" w:hAnsi="Times New Roman" w:cs="Times New Roman"/>
        </w:rPr>
      </w:pPr>
      <w:r w:rsidRPr="00380ED1">
        <w:rPr>
          <w:rFonts w:ascii="Times New Roman" w:hAnsi="Times New Roman" w:cs="Times New Roman"/>
          <w:spacing w:val="-7"/>
          <w:sz w:val="24"/>
          <w:szCs w:val="24"/>
        </w:rPr>
        <w:t>к) моделировать строение простейших молекул неорганиче</w:t>
      </w:r>
      <w:r w:rsidRPr="00380ED1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80ED1">
        <w:rPr>
          <w:rFonts w:ascii="Times New Roman" w:hAnsi="Times New Roman" w:cs="Times New Roman"/>
          <w:sz w:val="24"/>
          <w:szCs w:val="24"/>
        </w:rPr>
        <w:t>ских и органических веществ, кристаллов;</w:t>
      </w:r>
    </w:p>
    <w:p w:rsidR="00380ED1" w:rsidRPr="00380ED1" w:rsidRDefault="00380ED1" w:rsidP="0070682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 w:line="240" w:lineRule="auto"/>
        <w:ind w:left="19" w:firstLine="379"/>
        <w:rPr>
          <w:rFonts w:ascii="Times New Roman" w:hAnsi="Times New Roman" w:cs="Times New Roman"/>
          <w:spacing w:val="-14"/>
          <w:sz w:val="24"/>
          <w:szCs w:val="24"/>
        </w:rPr>
      </w:pPr>
      <w:r w:rsidRPr="00706824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706824">
        <w:rPr>
          <w:rFonts w:ascii="Times New Roman" w:hAnsi="Times New Roman" w:cs="Times New Roman"/>
          <w:iCs/>
          <w:spacing w:val="-4"/>
          <w:sz w:val="24"/>
          <w:szCs w:val="24"/>
        </w:rPr>
        <w:t>ценностно-ориентационной сфере</w:t>
      </w:r>
      <w:r w:rsidRPr="00380ED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— </w:t>
      </w:r>
      <w:r w:rsidRPr="00380ED1">
        <w:rPr>
          <w:rFonts w:ascii="Times New Roman" w:hAnsi="Times New Roman" w:cs="Times New Roman"/>
          <w:spacing w:val="-4"/>
          <w:sz w:val="24"/>
          <w:szCs w:val="24"/>
        </w:rPr>
        <w:t xml:space="preserve">анализировать и 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t>оценивать последствия для окружающей среды бытовой и про</w:t>
      </w:r>
      <w:r w:rsidRPr="00380ED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80ED1">
        <w:rPr>
          <w:rFonts w:ascii="Times New Roman" w:hAnsi="Times New Roman" w:cs="Times New Roman"/>
          <w:spacing w:val="-4"/>
          <w:sz w:val="24"/>
          <w:szCs w:val="24"/>
        </w:rPr>
        <w:t>изводственной деятельности человека, связанной с переработ</w:t>
      </w:r>
      <w:r w:rsidRPr="00380ED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80ED1">
        <w:rPr>
          <w:rFonts w:ascii="Times New Roman" w:hAnsi="Times New Roman" w:cs="Times New Roman"/>
          <w:sz w:val="24"/>
          <w:szCs w:val="24"/>
        </w:rPr>
        <w:t>кой веществ;</w:t>
      </w:r>
    </w:p>
    <w:p w:rsidR="00380ED1" w:rsidRPr="00706824" w:rsidRDefault="00380ED1" w:rsidP="0070682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 w:line="240" w:lineRule="auto"/>
        <w:ind w:left="398"/>
        <w:rPr>
          <w:rFonts w:ascii="Times New Roman" w:hAnsi="Times New Roman" w:cs="Times New Roman"/>
          <w:spacing w:val="-18"/>
          <w:sz w:val="24"/>
          <w:szCs w:val="24"/>
        </w:rPr>
      </w:pPr>
      <w:r w:rsidRPr="00706824">
        <w:rPr>
          <w:rFonts w:ascii="Times New Roman" w:hAnsi="Times New Roman" w:cs="Times New Roman"/>
          <w:spacing w:val="-7"/>
          <w:sz w:val="24"/>
          <w:szCs w:val="24"/>
        </w:rPr>
        <w:t xml:space="preserve">в </w:t>
      </w:r>
      <w:r w:rsidRPr="00706824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трудовой сфере </w:t>
      </w:r>
      <w:r w:rsidRPr="00706824">
        <w:rPr>
          <w:rFonts w:ascii="Times New Roman" w:hAnsi="Times New Roman" w:cs="Times New Roman"/>
          <w:spacing w:val="-7"/>
          <w:sz w:val="24"/>
          <w:szCs w:val="24"/>
        </w:rPr>
        <w:t>— проводить химический эксперимент;</w:t>
      </w:r>
    </w:p>
    <w:p w:rsidR="00380ED1" w:rsidRPr="00380ED1" w:rsidRDefault="00380ED1" w:rsidP="00706824">
      <w:pPr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ind w:left="19" w:right="10" w:firstLine="379"/>
        <w:rPr>
          <w:rFonts w:ascii="Times New Roman" w:hAnsi="Times New Roman" w:cs="Times New Roman"/>
          <w:spacing w:val="-15"/>
          <w:sz w:val="24"/>
          <w:szCs w:val="24"/>
        </w:rPr>
      </w:pPr>
      <w:r w:rsidRPr="00706824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706824">
        <w:rPr>
          <w:rFonts w:ascii="Times New Roman" w:hAnsi="Times New Roman" w:cs="Times New Roman"/>
          <w:iCs/>
          <w:spacing w:val="-3"/>
          <w:sz w:val="24"/>
          <w:szCs w:val="24"/>
        </w:rPr>
        <w:t>сфере физической культуры</w:t>
      </w:r>
      <w:r w:rsidRPr="00380ED1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80ED1">
        <w:rPr>
          <w:rFonts w:ascii="Times New Roman" w:hAnsi="Times New Roman" w:cs="Times New Roman"/>
          <w:spacing w:val="-3"/>
          <w:sz w:val="24"/>
          <w:szCs w:val="24"/>
        </w:rPr>
        <w:t>— оказывать первую по</w:t>
      </w:r>
      <w:r w:rsidRPr="00380ED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80ED1">
        <w:rPr>
          <w:rFonts w:ascii="Times New Roman" w:hAnsi="Times New Roman" w:cs="Times New Roman"/>
          <w:spacing w:val="-8"/>
          <w:sz w:val="24"/>
          <w:szCs w:val="24"/>
        </w:rPr>
        <w:t>мощь при отравлениях, ожогах и других травмах, связанных с ве</w:t>
      </w:r>
      <w:r w:rsidRPr="00380ED1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80ED1">
        <w:rPr>
          <w:rFonts w:ascii="Times New Roman" w:hAnsi="Times New Roman" w:cs="Times New Roman"/>
          <w:sz w:val="24"/>
          <w:szCs w:val="24"/>
        </w:rPr>
        <w:t>ществами и лабораторным оборудованием;</w:t>
      </w:r>
    </w:p>
    <w:p w:rsidR="0031351A" w:rsidRPr="009351C0" w:rsidRDefault="0031351A" w:rsidP="00380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08C" w:rsidRDefault="004F36F1" w:rsidP="005577F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b/>
        </w:rPr>
      </w:pPr>
      <w:r w:rsidRPr="005577F0">
        <w:rPr>
          <w:b/>
        </w:rPr>
        <w:t>название учебно-методического</w:t>
      </w:r>
      <w:r w:rsidRPr="005577F0">
        <w:t xml:space="preserve"> </w:t>
      </w:r>
      <w:r w:rsidRPr="005577F0">
        <w:rPr>
          <w:b/>
        </w:rPr>
        <w:t>комплекта</w:t>
      </w:r>
    </w:p>
    <w:p w:rsidR="00FA7F10" w:rsidRPr="00FA7F10" w:rsidRDefault="00FA7F10" w:rsidP="005577F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FA7F10">
        <w:t>УМК О.С. Габриеляна</w:t>
      </w:r>
    </w:p>
    <w:p w:rsidR="00C93342" w:rsidRPr="009351C0" w:rsidRDefault="004F36F1" w:rsidP="009351C0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 w:rsidRPr="005577F0">
        <w:t xml:space="preserve"> (учебник, рабочая тетрадь, тетрадь для контрольных работ и др. Учебники указываются согласно федеральному перечню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аккредитацию, утверждённого приказом Минобрнауки России, используемого для достижения поставленной цели в соответствии с образовательной программой учреждения (учебники, рабочие тетради, пособия, входящие в учебно-методический комплект, обозначаются с указанием их названия, класса, авторов, издательства, года издания).</w:t>
      </w:r>
    </w:p>
    <w:p w:rsidR="00986557" w:rsidRPr="00EC0A99" w:rsidRDefault="00137B09" w:rsidP="00EC0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09">
        <w:rPr>
          <w:rFonts w:ascii="Times New Roman" w:hAnsi="Times New Roman" w:cs="Times New Roman"/>
          <w:sz w:val="24"/>
          <w:szCs w:val="24"/>
        </w:rPr>
        <w:t>Рабочая программа  разработана на основе авторской программы 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</w:t>
      </w:r>
      <w:r w:rsidRPr="00137B09">
        <w:rPr>
          <w:rFonts w:ascii="Times New Roman" w:hAnsi="Times New Roman" w:cs="Times New Roman"/>
          <w:b/>
          <w:sz w:val="24"/>
          <w:szCs w:val="24"/>
        </w:rPr>
        <w:t>Рабочие программы к УМК О.С.  Габриеляна: Химия. 10-11 классы: учебно-методическое пособие / сост. Т.Д. Гамбурцева. – 2-е изд., стереотип. – М.: Дрофа, 2014, 187, [5] с</w:t>
      </w:r>
      <w:r w:rsidRPr="00137B09">
        <w:rPr>
          <w:rFonts w:ascii="Times New Roman" w:hAnsi="Times New Roman" w:cs="Times New Roman"/>
          <w:sz w:val="24"/>
          <w:szCs w:val="24"/>
        </w:rPr>
        <w:t>.) - 10 класс, базовый уровень, 34 часа.</w:t>
      </w:r>
    </w:p>
    <w:p w:rsidR="009D6903" w:rsidRDefault="007019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оследовательность изучения учебного материала, устанавливая </w:t>
      </w:r>
      <w:r w:rsidR="0062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внутрипредметные и межпредметные логические связи</w:t>
      </w:r>
    </w:p>
    <w:p w:rsidR="00A170CB" w:rsidRPr="00A170CB" w:rsidRDefault="00A170CB" w:rsidP="00A170CB">
      <w:pPr>
        <w:shd w:val="clear" w:color="auto" w:fill="FFFFFF"/>
        <w:spacing w:before="48" w:line="240" w:lineRule="auto"/>
        <w:ind w:left="10" w:right="5" w:firstLine="384"/>
        <w:rPr>
          <w:rFonts w:ascii="Times New Roman" w:hAnsi="Times New Roman" w:cs="Times New Roman"/>
        </w:rPr>
      </w:pPr>
      <w:r w:rsidRPr="00A170CB">
        <w:rPr>
          <w:rFonts w:ascii="Times New Roman" w:hAnsi="Times New Roman" w:cs="Times New Roman"/>
          <w:spacing w:val="-5"/>
          <w:sz w:val="24"/>
          <w:szCs w:val="24"/>
        </w:rPr>
        <w:t>Методологической основой построения учебного содержа</w:t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170CB">
        <w:rPr>
          <w:rFonts w:ascii="Times New Roman" w:hAnsi="Times New Roman" w:cs="Times New Roman"/>
          <w:spacing w:val="-7"/>
          <w:sz w:val="24"/>
          <w:szCs w:val="24"/>
        </w:rPr>
        <w:t xml:space="preserve">ния химии для средней школы базового уровня явилась </w:t>
      </w:r>
      <w:r w:rsidRPr="00A170CB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идея ин</w:t>
      </w:r>
      <w:r w:rsidRPr="00A170CB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softHyphen/>
      </w:r>
      <w:r w:rsidRPr="00A170CB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тегрированного курса, </w:t>
      </w:r>
      <w:r w:rsidRPr="00A170CB">
        <w:rPr>
          <w:rFonts w:ascii="Times New Roman" w:hAnsi="Times New Roman" w:cs="Times New Roman"/>
          <w:spacing w:val="-3"/>
          <w:sz w:val="24"/>
          <w:szCs w:val="24"/>
        </w:rPr>
        <w:t xml:space="preserve">но не естествознания, а химии. </w:t>
      </w:r>
      <w:r w:rsidRPr="00A170CB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Такого </w:t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t xml:space="preserve">курса, который близок и понятен тысячам российских учителей </w:t>
      </w:r>
      <w:r w:rsidRPr="00A170CB">
        <w:rPr>
          <w:rFonts w:ascii="Times New Roman" w:hAnsi="Times New Roman" w:cs="Times New Roman"/>
          <w:spacing w:val="-4"/>
          <w:sz w:val="24"/>
          <w:szCs w:val="24"/>
        </w:rPr>
        <w:t>химии и доступен и интересен сотням тысяч российских стар</w:t>
      </w:r>
      <w:r w:rsidRPr="00A170C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170CB">
        <w:rPr>
          <w:rFonts w:ascii="Times New Roman" w:hAnsi="Times New Roman" w:cs="Times New Roman"/>
          <w:sz w:val="24"/>
          <w:szCs w:val="24"/>
        </w:rPr>
        <w:t>шеклассников.</w:t>
      </w:r>
    </w:p>
    <w:p w:rsidR="00A170CB" w:rsidRPr="00A170CB" w:rsidRDefault="00A170CB" w:rsidP="00EC0A99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</w:rPr>
      </w:pPr>
      <w:r w:rsidRPr="00A170CB">
        <w:rPr>
          <w:rFonts w:ascii="Times New Roman" w:hAnsi="Times New Roman" w:cs="Times New Roman"/>
          <w:spacing w:val="-8"/>
          <w:sz w:val="24"/>
          <w:szCs w:val="24"/>
        </w:rPr>
        <w:t>Структура предлагаемого курса решает две проблемы интег</w:t>
      </w:r>
      <w:r w:rsidRPr="00A170C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170CB">
        <w:rPr>
          <w:rFonts w:ascii="Times New Roman" w:hAnsi="Times New Roman" w:cs="Times New Roman"/>
          <w:sz w:val="24"/>
          <w:szCs w:val="24"/>
        </w:rPr>
        <w:t>рации в обучении химии.</w:t>
      </w:r>
    </w:p>
    <w:p w:rsidR="00A170CB" w:rsidRPr="00A170CB" w:rsidRDefault="00A170CB" w:rsidP="00EC0A99">
      <w:pPr>
        <w:shd w:val="clear" w:color="auto" w:fill="FFFFFF"/>
        <w:spacing w:line="240" w:lineRule="auto"/>
        <w:ind w:right="14"/>
        <w:rPr>
          <w:rFonts w:ascii="Times New Roman" w:hAnsi="Times New Roman" w:cs="Times New Roman"/>
        </w:rPr>
      </w:pPr>
      <w:r w:rsidRPr="00A170CB">
        <w:rPr>
          <w:rFonts w:ascii="Times New Roman" w:hAnsi="Times New Roman" w:cs="Times New Roman"/>
          <w:spacing w:val="-6"/>
          <w:sz w:val="24"/>
          <w:szCs w:val="24"/>
        </w:rPr>
        <w:t xml:space="preserve">Первая — это </w:t>
      </w:r>
      <w:r w:rsidRPr="00A170CB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внутрипредметная интеграция </w:t>
      </w:r>
      <w:r w:rsidRPr="00A170CB">
        <w:rPr>
          <w:rFonts w:ascii="Times New Roman" w:hAnsi="Times New Roman" w:cs="Times New Roman"/>
          <w:spacing w:val="-6"/>
          <w:sz w:val="24"/>
          <w:szCs w:val="24"/>
        </w:rPr>
        <w:t>учебной дис</w:t>
      </w:r>
      <w:r w:rsidRPr="00A170C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170CB">
        <w:rPr>
          <w:rFonts w:ascii="Times New Roman" w:hAnsi="Times New Roman" w:cs="Times New Roman"/>
          <w:sz w:val="24"/>
          <w:szCs w:val="24"/>
        </w:rPr>
        <w:t>циплины «Химия».</w:t>
      </w:r>
    </w:p>
    <w:p w:rsidR="00A170CB" w:rsidRPr="00A170CB" w:rsidRDefault="00A170CB" w:rsidP="00A170CB">
      <w:pPr>
        <w:shd w:val="clear" w:color="auto" w:fill="FFFFFF"/>
        <w:spacing w:line="240" w:lineRule="auto"/>
        <w:ind w:left="5" w:firstLine="398"/>
        <w:rPr>
          <w:rFonts w:ascii="Times New Roman" w:hAnsi="Times New Roman" w:cs="Times New Roman"/>
        </w:rPr>
      </w:pPr>
      <w:r w:rsidRPr="00A170CB">
        <w:rPr>
          <w:rFonts w:ascii="Times New Roman" w:hAnsi="Times New Roman" w:cs="Times New Roman"/>
          <w:spacing w:val="-6"/>
          <w:sz w:val="24"/>
          <w:szCs w:val="24"/>
        </w:rPr>
        <w:t xml:space="preserve">Идея такой интеграции диктует следующую очередность </w:t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t>изучения разделов химии: вначале, в 10 классе, изучается орга</w:t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170CB">
        <w:rPr>
          <w:rFonts w:ascii="Times New Roman" w:hAnsi="Times New Roman" w:cs="Times New Roman"/>
          <w:spacing w:val="-8"/>
          <w:sz w:val="24"/>
          <w:szCs w:val="24"/>
        </w:rPr>
        <w:t>ническая химия, а затем в 11 классе — общая химия. Такое струк</w:t>
      </w:r>
      <w:r w:rsidRPr="00A170C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170CB">
        <w:rPr>
          <w:rFonts w:ascii="Times New Roman" w:hAnsi="Times New Roman" w:cs="Times New Roman"/>
          <w:spacing w:val="-6"/>
          <w:sz w:val="24"/>
          <w:szCs w:val="24"/>
        </w:rPr>
        <w:t>турирование обусловлено тем, что обобщение в 11 классе содер</w:t>
      </w:r>
      <w:r w:rsidRPr="00A170C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t>жания предмета позволяет сформировать у выпускников сред</w:t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170CB">
        <w:rPr>
          <w:rFonts w:ascii="Times New Roman" w:hAnsi="Times New Roman" w:cs="Times New Roman"/>
          <w:spacing w:val="-2"/>
          <w:sz w:val="24"/>
          <w:szCs w:val="24"/>
        </w:rPr>
        <w:t xml:space="preserve">ней школы представление о химии, как о целостной науке, </w:t>
      </w:r>
      <w:r w:rsidRPr="00A170CB">
        <w:rPr>
          <w:rFonts w:ascii="Times New Roman" w:hAnsi="Times New Roman" w:cs="Times New Roman"/>
          <w:spacing w:val="-3"/>
          <w:sz w:val="24"/>
          <w:szCs w:val="24"/>
        </w:rPr>
        <w:t>показать единство ее понятий, законов и теорий, универсаль</w:t>
      </w:r>
      <w:r w:rsidRPr="00A170C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t>ность и применимость их как для неорганической, так и для ор</w:t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170CB">
        <w:rPr>
          <w:rFonts w:ascii="Times New Roman" w:hAnsi="Times New Roman" w:cs="Times New Roman"/>
          <w:sz w:val="24"/>
          <w:szCs w:val="24"/>
        </w:rPr>
        <w:t>ганической химии.</w:t>
      </w:r>
    </w:p>
    <w:p w:rsidR="00A170CB" w:rsidRPr="00A170CB" w:rsidRDefault="00A170CB" w:rsidP="00A170CB">
      <w:pPr>
        <w:shd w:val="clear" w:color="auto" w:fill="FFFFFF"/>
        <w:spacing w:line="240" w:lineRule="auto"/>
        <w:ind w:left="5" w:right="14" w:firstLine="398"/>
        <w:rPr>
          <w:rFonts w:ascii="Times New Roman" w:hAnsi="Times New Roman" w:cs="Times New Roman"/>
        </w:rPr>
      </w:pPr>
      <w:r w:rsidRPr="00A170CB">
        <w:rPr>
          <w:rFonts w:ascii="Times New Roman" w:hAnsi="Times New Roman" w:cs="Times New Roman"/>
          <w:spacing w:val="-3"/>
          <w:sz w:val="24"/>
          <w:szCs w:val="24"/>
        </w:rPr>
        <w:t xml:space="preserve">Вторая — это </w:t>
      </w:r>
      <w:r w:rsidRPr="00A170C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межпредметная интеграция, </w:t>
      </w:r>
      <w:r w:rsidRPr="00A170CB">
        <w:rPr>
          <w:rFonts w:ascii="Times New Roman" w:hAnsi="Times New Roman" w:cs="Times New Roman"/>
          <w:spacing w:val="-3"/>
          <w:sz w:val="24"/>
          <w:szCs w:val="24"/>
        </w:rPr>
        <w:t xml:space="preserve">позволяющая </w:t>
      </w:r>
      <w:r w:rsidRPr="00A170CB">
        <w:rPr>
          <w:rFonts w:ascii="Times New Roman" w:hAnsi="Times New Roman" w:cs="Times New Roman"/>
          <w:spacing w:val="-2"/>
          <w:sz w:val="24"/>
          <w:szCs w:val="24"/>
        </w:rPr>
        <w:t xml:space="preserve">на химической базе объединить знания по физике, биологии, </w:t>
      </w:r>
      <w:r w:rsidRPr="00A170CB">
        <w:rPr>
          <w:rFonts w:ascii="Times New Roman" w:hAnsi="Times New Roman" w:cs="Times New Roman"/>
          <w:spacing w:val="-3"/>
          <w:sz w:val="24"/>
          <w:szCs w:val="24"/>
        </w:rPr>
        <w:t>географии, экологии в единое понимание природы, т. е. сфор</w:t>
      </w:r>
      <w:r w:rsidRPr="00A170C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70CB">
        <w:rPr>
          <w:rFonts w:ascii="Times New Roman" w:hAnsi="Times New Roman" w:cs="Times New Roman"/>
          <w:spacing w:val="-6"/>
          <w:sz w:val="24"/>
          <w:szCs w:val="24"/>
        </w:rPr>
        <w:t>мировать целостную естественнонаучную картину окружающе</w:t>
      </w:r>
      <w:r w:rsidRPr="00A170C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170CB">
        <w:rPr>
          <w:rFonts w:ascii="Times New Roman" w:hAnsi="Times New Roman" w:cs="Times New Roman"/>
          <w:spacing w:val="-3"/>
          <w:sz w:val="24"/>
          <w:szCs w:val="24"/>
        </w:rPr>
        <w:t xml:space="preserve">го мира. Это позволит старшеклассникам осознать то, что без </w:t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t>знаний по химии восприятие окружающего мира будет непол</w:t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ным и ущербным, а люди, не получившие таких знаний, могут стать неосознанно опасными для этого мира, так как химически </w:t>
      </w:r>
      <w:r w:rsidRPr="00A170CB">
        <w:rPr>
          <w:rFonts w:ascii="Times New Roman" w:hAnsi="Times New Roman" w:cs="Times New Roman"/>
          <w:spacing w:val="-6"/>
          <w:sz w:val="24"/>
          <w:szCs w:val="24"/>
        </w:rPr>
        <w:t>неграмотное обращение с веществами, материалами и процесса</w:t>
      </w:r>
      <w:r w:rsidRPr="00A170C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170CB">
        <w:rPr>
          <w:rFonts w:ascii="Times New Roman" w:hAnsi="Times New Roman" w:cs="Times New Roman"/>
          <w:sz w:val="24"/>
          <w:szCs w:val="24"/>
        </w:rPr>
        <w:t>ми грозит немалыми бедами.</w:t>
      </w:r>
    </w:p>
    <w:p w:rsidR="00A170CB" w:rsidRPr="00A170CB" w:rsidRDefault="00A170CB" w:rsidP="00A170CB">
      <w:pPr>
        <w:shd w:val="clear" w:color="auto" w:fill="FFFFFF"/>
        <w:spacing w:line="240" w:lineRule="auto"/>
        <w:ind w:right="10" w:firstLine="403"/>
        <w:rPr>
          <w:rFonts w:ascii="Times New Roman" w:hAnsi="Times New Roman" w:cs="Times New Roman"/>
        </w:rPr>
      </w:pPr>
      <w:r w:rsidRPr="00A170CB">
        <w:rPr>
          <w:rFonts w:ascii="Times New Roman" w:hAnsi="Times New Roman" w:cs="Times New Roman"/>
          <w:spacing w:val="-9"/>
          <w:sz w:val="24"/>
          <w:szCs w:val="24"/>
        </w:rPr>
        <w:t xml:space="preserve">Кроме этих двух ведущих интегрирующих идей, в курсе была </w:t>
      </w:r>
      <w:r w:rsidRPr="00A170CB">
        <w:rPr>
          <w:rFonts w:ascii="Times New Roman" w:hAnsi="Times New Roman" w:cs="Times New Roman"/>
          <w:spacing w:val="-4"/>
          <w:sz w:val="24"/>
          <w:szCs w:val="24"/>
        </w:rPr>
        <w:t xml:space="preserve">Реализована и еще одна — </w:t>
      </w:r>
      <w:r w:rsidRPr="00A170CB">
        <w:rPr>
          <w:rFonts w:ascii="Times New Roman" w:hAnsi="Times New Roman" w:cs="Times New Roman"/>
          <w:iCs/>
          <w:spacing w:val="-4"/>
          <w:sz w:val="24"/>
          <w:szCs w:val="24"/>
        </w:rPr>
        <w:t>интеграция химических знаний с гу</w:t>
      </w:r>
      <w:r w:rsidRPr="00A170C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манитарными дисциплинами: </w:t>
      </w:r>
      <w:r w:rsidRPr="00A170CB">
        <w:rPr>
          <w:rFonts w:ascii="Times New Roman" w:hAnsi="Times New Roman" w:cs="Times New Roman"/>
          <w:spacing w:val="-5"/>
          <w:sz w:val="24"/>
          <w:szCs w:val="24"/>
        </w:rPr>
        <w:t xml:space="preserve">историей, литературой, мировой </w:t>
      </w:r>
      <w:r w:rsidRPr="00A170CB">
        <w:rPr>
          <w:rFonts w:ascii="Times New Roman" w:hAnsi="Times New Roman" w:cs="Times New Roman"/>
          <w:spacing w:val="-9"/>
          <w:sz w:val="24"/>
          <w:szCs w:val="24"/>
        </w:rPr>
        <w:t>художественной культурой. Это, в свою очередь, позволяет сред</w:t>
      </w:r>
      <w:r w:rsidRPr="00A170CB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170CB">
        <w:rPr>
          <w:rFonts w:ascii="Times New Roman" w:hAnsi="Times New Roman" w:cs="Times New Roman"/>
          <w:spacing w:val="-7"/>
          <w:sz w:val="24"/>
          <w:szCs w:val="24"/>
        </w:rPr>
        <w:t>ствами учебного предмета показать роль химии и в социальной сфере человеческой деятельности, т. е. полностью соответство</w:t>
      </w:r>
      <w:r w:rsidRPr="00A170C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170CB">
        <w:rPr>
          <w:rFonts w:ascii="Times New Roman" w:hAnsi="Times New Roman" w:cs="Times New Roman"/>
          <w:sz w:val="24"/>
          <w:szCs w:val="24"/>
        </w:rPr>
        <w:t>вать идеям гуманизации в обучении.</w:t>
      </w:r>
    </w:p>
    <w:p w:rsidR="00A170CB" w:rsidRDefault="00A170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67" w:rsidRPr="009351C0" w:rsidRDefault="007019FE">
      <w:pPr>
        <w:rPr>
          <w:rFonts w:ascii="Times New Roman" w:hAnsi="Times New Roman" w:cs="Times New Roman"/>
          <w:sz w:val="24"/>
          <w:szCs w:val="24"/>
        </w:rPr>
      </w:pPr>
      <w:r w:rsidRPr="006F60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4E67" w:rsidRPr="009351C0" w:rsidSect="00924E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7B" w:rsidRDefault="004B0D7B" w:rsidP="00827D72">
      <w:pPr>
        <w:spacing w:after="0" w:line="240" w:lineRule="auto"/>
      </w:pPr>
      <w:r>
        <w:separator/>
      </w:r>
    </w:p>
  </w:endnote>
  <w:endnote w:type="continuationSeparator" w:id="0">
    <w:p w:rsidR="004B0D7B" w:rsidRDefault="004B0D7B" w:rsidP="0082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7B" w:rsidRDefault="004B0D7B" w:rsidP="00827D72">
      <w:pPr>
        <w:spacing w:after="0" w:line="240" w:lineRule="auto"/>
      </w:pPr>
      <w:r>
        <w:separator/>
      </w:r>
    </w:p>
  </w:footnote>
  <w:footnote w:type="continuationSeparator" w:id="0">
    <w:p w:rsidR="004B0D7B" w:rsidRDefault="004B0D7B" w:rsidP="0082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2813"/>
      <w:docPartObj>
        <w:docPartGallery w:val="Page Numbers (Top of Page)"/>
        <w:docPartUnique/>
      </w:docPartObj>
    </w:sdtPr>
    <w:sdtEndPr/>
    <w:sdtContent>
      <w:p w:rsidR="00827D72" w:rsidRDefault="004B0D7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D72" w:rsidRDefault="00827D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2686FE"/>
    <w:lvl w:ilvl="0">
      <w:numFmt w:val="bullet"/>
      <w:lvlText w:val="*"/>
      <w:lvlJc w:val="left"/>
    </w:lvl>
  </w:abstractNum>
  <w:abstractNum w:abstractNumId="1">
    <w:nsid w:val="09F1059B"/>
    <w:multiLevelType w:val="hybridMultilevel"/>
    <w:tmpl w:val="D8E8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83FE2"/>
    <w:multiLevelType w:val="hybridMultilevel"/>
    <w:tmpl w:val="605E87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257046"/>
    <w:multiLevelType w:val="singleLevel"/>
    <w:tmpl w:val="01F8D524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1C61CFA"/>
    <w:multiLevelType w:val="hybridMultilevel"/>
    <w:tmpl w:val="7430F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31362"/>
    <w:multiLevelType w:val="hybridMultilevel"/>
    <w:tmpl w:val="53323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565FA"/>
    <w:multiLevelType w:val="hybridMultilevel"/>
    <w:tmpl w:val="C5A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1330F"/>
    <w:multiLevelType w:val="hybridMultilevel"/>
    <w:tmpl w:val="C7B4B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750CC"/>
    <w:multiLevelType w:val="hybridMultilevel"/>
    <w:tmpl w:val="7B201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BE30BC"/>
    <w:multiLevelType w:val="singleLevel"/>
    <w:tmpl w:val="285C95CA"/>
    <w:lvl w:ilvl="0">
      <w:start w:val="2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5360499F"/>
    <w:multiLevelType w:val="singleLevel"/>
    <w:tmpl w:val="14FC618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53A22CB8"/>
    <w:multiLevelType w:val="hybridMultilevel"/>
    <w:tmpl w:val="76DC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C81D6F"/>
    <w:multiLevelType w:val="singleLevel"/>
    <w:tmpl w:val="6C347E8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7E1D65C2"/>
    <w:multiLevelType w:val="hybridMultilevel"/>
    <w:tmpl w:val="E6B66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6F1"/>
    <w:rsid w:val="000012B9"/>
    <w:rsid w:val="00001756"/>
    <w:rsid w:val="00001A24"/>
    <w:rsid w:val="00001BDB"/>
    <w:rsid w:val="00002F57"/>
    <w:rsid w:val="000035FF"/>
    <w:rsid w:val="00003BA2"/>
    <w:rsid w:val="00004192"/>
    <w:rsid w:val="00004325"/>
    <w:rsid w:val="000044AB"/>
    <w:rsid w:val="0000460C"/>
    <w:rsid w:val="0000492A"/>
    <w:rsid w:val="00004987"/>
    <w:rsid w:val="000050E1"/>
    <w:rsid w:val="00005816"/>
    <w:rsid w:val="00005AD5"/>
    <w:rsid w:val="000063C5"/>
    <w:rsid w:val="0000646C"/>
    <w:rsid w:val="000064C4"/>
    <w:rsid w:val="000077C4"/>
    <w:rsid w:val="00007837"/>
    <w:rsid w:val="00007DA3"/>
    <w:rsid w:val="00010162"/>
    <w:rsid w:val="000101AF"/>
    <w:rsid w:val="00010713"/>
    <w:rsid w:val="00010BD1"/>
    <w:rsid w:val="00010C9F"/>
    <w:rsid w:val="00010CAF"/>
    <w:rsid w:val="0001129B"/>
    <w:rsid w:val="00011F4A"/>
    <w:rsid w:val="000123B3"/>
    <w:rsid w:val="00012635"/>
    <w:rsid w:val="00012CAE"/>
    <w:rsid w:val="00013279"/>
    <w:rsid w:val="000144AD"/>
    <w:rsid w:val="000146B9"/>
    <w:rsid w:val="000149DF"/>
    <w:rsid w:val="00014B00"/>
    <w:rsid w:val="00014F79"/>
    <w:rsid w:val="0001512A"/>
    <w:rsid w:val="0001523E"/>
    <w:rsid w:val="0001542D"/>
    <w:rsid w:val="00015999"/>
    <w:rsid w:val="00015D70"/>
    <w:rsid w:val="00015F43"/>
    <w:rsid w:val="00016BED"/>
    <w:rsid w:val="00016F3D"/>
    <w:rsid w:val="00017A8F"/>
    <w:rsid w:val="00017BEA"/>
    <w:rsid w:val="00017F32"/>
    <w:rsid w:val="00017F61"/>
    <w:rsid w:val="00020009"/>
    <w:rsid w:val="00020022"/>
    <w:rsid w:val="0002050B"/>
    <w:rsid w:val="00020828"/>
    <w:rsid w:val="00020DFD"/>
    <w:rsid w:val="0002195F"/>
    <w:rsid w:val="00021ED9"/>
    <w:rsid w:val="00021F02"/>
    <w:rsid w:val="00022137"/>
    <w:rsid w:val="00022CFA"/>
    <w:rsid w:val="000231B3"/>
    <w:rsid w:val="00023479"/>
    <w:rsid w:val="00023B4C"/>
    <w:rsid w:val="00023F9F"/>
    <w:rsid w:val="0002438B"/>
    <w:rsid w:val="00024533"/>
    <w:rsid w:val="00024EA0"/>
    <w:rsid w:val="00025375"/>
    <w:rsid w:val="00025823"/>
    <w:rsid w:val="000267D0"/>
    <w:rsid w:val="00027645"/>
    <w:rsid w:val="00030466"/>
    <w:rsid w:val="0003065D"/>
    <w:rsid w:val="00030FD4"/>
    <w:rsid w:val="00031182"/>
    <w:rsid w:val="000311A1"/>
    <w:rsid w:val="000313BB"/>
    <w:rsid w:val="0003157E"/>
    <w:rsid w:val="000320E0"/>
    <w:rsid w:val="00032424"/>
    <w:rsid w:val="00032BEF"/>
    <w:rsid w:val="00033268"/>
    <w:rsid w:val="00033FE0"/>
    <w:rsid w:val="00034123"/>
    <w:rsid w:val="00034611"/>
    <w:rsid w:val="0003497A"/>
    <w:rsid w:val="0003498A"/>
    <w:rsid w:val="00034F13"/>
    <w:rsid w:val="00035513"/>
    <w:rsid w:val="00035E80"/>
    <w:rsid w:val="00036011"/>
    <w:rsid w:val="0003665E"/>
    <w:rsid w:val="000366CC"/>
    <w:rsid w:val="00036CDB"/>
    <w:rsid w:val="00037326"/>
    <w:rsid w:val="000374B6"/>
    <w:rsid w:val="000406A5"/>
    <w:rsid w:val="00040ADB"/>
    <w:rsid w:val="00041377"/>
    <w:rsid w:val="00041507"/>
    <w:rsid w:val="000417D0"/>
    <w:rsid w:val="00041E62"/>
    <w:rsid w:val="000432AA"/>
    <w:rsid w:val="00043955"/>
    <w:rsid w:val="00043F45"/>
    <w:rsid w:val="00044180"/>
    <w:rsid w:val="0004418D"/>
    <w:rsid w:val="000443BD"/>
    <w:rsid w:val="000446AD"/>
    <w:rsid w:val="00044E4D"/>
    <w:rsid w:val="0004564A"/>
    <w:rsid w:val="000456DC"/>
    <w:rsid w:val="00045C9A"/>
    <w:rsid w:val="000460CB"/>
    <w:rsid w:val="0004686F"/>
    <w:rsid w:val="000469C2"/>
    <w:rsid w:val="00046CE6"/>
    <w:rsid w:val="00047CF6"/>
    <w:rsid w:val="00047F56"/>
    <w:rsid w:val="00050730"/>
    <w:rsid w:val="00050781"/>
    <w:rsid w:val="000510B7"/>
    <w:rsid w:val="000516FF"/>
    <w:rsid w:val="0005176D"/>
    <w:rsid w:val="00051F7B"/>
    <w:rsid w:val="0005209E"/>
    <w:rsid w:val="00052AA8"/>
    <w:rsid w:val="00052AB2"/>
    <w:rsid w:val="0005329D"/>
    <w:rsid w:val="0005387A"/>
    <w:rsid w:val="00053BDC"/>
    <w:rsid w:val="00053D6F"/>
    <w:rsid w:val="00053DF7"/>
    <w:rsid w:val="00053E9D"/>
    <w:rsid w:val="0005409E"/>
    <w:rsid w:val="000548F6"/>
    <w:rsid w:val="00055199"/>
    <w:rsid w:val="0005561E"/>
    <w:rsid w:val="000560AD"/>
    <w:rsid w:val="0005631E"/>
    <w:rsid w:val="0005682F"/>
    <w:rsid w:val="000569A8"/>
    <w:rsid w:val="0005725E"/>
    <w:rsid w:val="00057335"/>
    <w:rsid w:val="00060206"/>
    <w:rsid w:val="00060210"/>
    <w:rsid w:val="0006094B"/>
    <w:rsid w:val="0006147B"/>
    <w:rsid w:val="00061579"/>
    <w:rsid w:val="00061E17"/>
    <w:rsid w:val="00062062"/>
    <w:rsid w:val="00062F84"/>
    <w:rsid w:val="0006371E"/>
    <w:rsid w:val="00064077"/>
    <w:rsid w:val="000652C7"/>
    <w:rsid w:val="00066084"/>
    <w:rsid w:val="00066230"/>
    <w:rsid w:val="000708E2"/>
    <w:rsid w:val="00070E8D"/>
    <w:rsid w:val="00071B52"/>
    <w:rsid w:val="00072704"/>
    <w:rsid w:val="00072CB0"/>
    <w:rsid w:val="00072D62"/>
    <w:rsid w:val="0007376D"/>
    <w:rsid w:val="00073C2C"/>
    <w:rsid w:val="0007506E"/>
    <w:rsid w:val="000764B1"/>
    <w:rsid w:val="00076F77"/>
    <w:rsid w:val="000770FC"/>
    <w:rsid w:val="0008046A"/>
    <w:rsid w:val="00080607"/>
    <w:rsid w:val="00080F87"/>
    <w:rsid w:val="000810D3"/>
    <w:rsid w:val="000810EB"/>
    <w:rsid w:val="000812B5"/>
    <w:rsid w:val="000820A5"/>
    <w:rsid w:val="000824A4"/>
    <w:rsid w:val="000826B6"/>
    <w:rsid w:val="00082C00"/>
    <w:rsid w:val="00082EED"/>
    <w:rsid w:val="0008326B"/>
    <w:rsid w:val="00083739"/>
    <w:rsid w:val="00083819"/>
    <w:rsid w:val="00083A7B"/>
    <w:rsid w:val="00083E2D"/>
    <w:rsid w:val="0008432B"/>
    <w:rsid w:val="0008461E"/>
    <w:rsid w:val="00084845"/>
    <w:rsid w:val="00084B37"/>
    <w:rsid w:val="00084E4E"/>
    <w:rsid w:val="00085075"/>
    <w:rsid w:val="0008511A"/>
    <w:rsid w:val="000855B5"/>
    <w:rsid w:val="000856B1"/>
    <w:rsid w:val="00085B93"/>
    <w:rsid w:val="00086C7E"/>
    <w:rsid w:val="00086E03"/>
    <w:rsid w:val="000878E2"/>
    <w:rsid w:val="00087D0A"/>
    <w:rsid w:val="0009032D"/>
    <w:rsid w:val="00091734"/>
    <w:rsid w:val="00091847"/>
    <w:rsid w:val="00091EAA"/>
    <w:rsid w:val="0009217D"/>
    <w:rsid w:val="0009304B"/>
    <w:rsid w:val="000936D9"/>
    <w:rsid w:val="000945E1"/>
    <w:rsid w:val="00096552"/>
    <w:rsid w:val="000975C5"/>
    <w:rsid w:val="000976DA"/>
    <w:rsid w:val="000A03D4"/>
    <w:rsid w:val="000A07DE"/>
    <w:rsid w:val="000A0C7F"/>
    <w:rsid w:val="000A11AB"/>
    <w:rsid w:val="000A140C"/>
    <w:rsid w:val="000A1AB9"/>
    <w:rsid w:val="000A1CAD"/>
    <w:rsid w:val="000A1DB2"/>
    <w:rsid w:val="000A20BE"/>
    <w:rsid w:val="000A21BF"/>
    <w:rsid w:val="000A2C32"/>
    <w:rsid w:val="000A2C99"/>
    <w:rsid w:val="000A32E5"/>
    <w:rsid w:val="000A3777"/>
    <w:rsid w:val="000A38E7"/>
    <w:rsid w:val="000A3999"/>
    <w:rsid w:val="000A3B1C"/>
    <w:rsid w:val="000A5078"/>
    <w:rsid w:val="000A57B4"/>
    <w:rsid w:val="000A5E0E"/>
    <w:rsid w:val="000A6078"/>
    <w:rsid w:val="000A6082"/>
    <w:rsid w:val="000A60C1"/>
    <w:rsid w:val="000A6234"/>
    <w:rsid w:val="000A7C5A"/>
    <w:rsid w:val="000A7D7B"/>
    <w:rsid w:val="000B0636"/>
    <w:rsid w:val="000B0DEB"/>
    <w:rsid w:val="000B107D"/>
    <w:rsid w:val="000B1C0D"/>
    <w:rsid w:val="000B1EEE"/>
    <w:rsid w:val="000B2017"/>
    <w:rsid w:val="000B268E"/>
    <w:rsid w:val="000B336A"/>
    <w:rsid w:val="000B3B34"/>
    <w:rsid w:val="000B4B51"/>
    <w:rsid w:val="000B4B89"/>
    <w:rsid w:val="000B524C"/>
    <w:rsid w:val="000B5B21"/>
    <w:rsid w:val="000B61F0"/>
    <w:rsid w:val="000B657A"/>
    <w:rsid w:val="000B65B0"/>
    <w:rsid w:val="000B6745"/>
    <w:rsid w:val="000B6BD2"/>
    <w:rsid w:val="000B6FA6"/>
    <w:rsid w:val="000B7418"/>
    <w:rsid w:val="000B78F1"/>
    <w:rsid w:val="000B7C21"/>
    <w:rsid w:val="000C029C"/>
    <w:rsid w:val="000C066C"/>
    <w:rsid w:val="000C0EEA"/>
    <w:rsid w:val="000C1178"/>
    <w:rsid w:val="000C2276"/>
    <w:rsid w:val="000C35DA"/>
    <w:rsid w:val="000C3CEA"/>
    <w:rsid w:val="000C68EC"/>
    <w:rsid w:val="000C6E0F"/>
    <w:rsid w:val="000C6EBB"/>
    <w:rsid w:val="000C6F26"/>
    <w:rsid w:val="000C7794"/>
    <w:rsid w:val="000C7B3D"/>
    <w:rsid w:val="000D008F"/>
    <w:rsid w:val="000D0229"/>
    <w:rsid w:val="000D0DB8"/>
    <w:rsid w:val="000D1351"/>
    <w:rsid w:val="000D21CD"/>
    <w:rsid w:val="000D3339"/>
    <w:rsid w:val="000D3446"/>
    <w:rsid w:val="000D3791"/>
    <w:rsid w:val="000D384F"/>
    <w:rsid w:val="000D4011"/>
    <w:rsid w:val="000D4E51"/>
    <w:rsid w:val="000D58EE"/>
    <w:rsid w:val="000D5C4E"/>
    <w:rsid w:val="000D6116"/>
    <w:rsid w:val="000D6560"/>
    <w:rsid w:val="000D6D32"/>
    <w:rsid w:val="000D7157"/>
    <w:rsid w:val="000D764E"/>
    <w:rsid w:val="000D76ED"/>
    <w:rsid w:val="000D77AB"/>
    <w:rsid w:val="000D7BFD"/>
    <w:rsid w:val="000D7D8E"/>
    <w:rsid w:val="000E0498"/>
    <w:rsid w:val="000E0BD3"/>
    <w:rsid w:val="000E0DC6"/>
    <w:rsid w:val="000E1A07"/>
    <w:rsid w:val="000E23D7"/>
    <w:rsid w:val="000E24EF"/>
    <w:rsid w:val="000E37CA"/>
    <w:rsid w:val="000E3AF9"/>
    <w:rsid w:val="000E45A4"/>
    <w:rsid w:val="000E4E5C"/>
    <w:rsid w:val="000E564C"/>
    <w:rsid w:val="000E5D7D"/>
    <w:rsid w:val="000E6C48"/>
    <w:rsid w:val="000E7307"/>
    <w:rsid w:val="000E74F5"/>
    <w:rsid w:val="000E7B46"/>
    <w:rsid w:val="000E7EB7"/>
    <w:rsid w:val="000F02F3"/>
    <w:rsid w:val="000F06A9"/>
    <w:rsid w:val="000F0907"/>
    <w:rsid w:val="000F0967"/>
    <w:rsid w:val="000F12F9"/>
    <w:rsid w:val="000F148D"/>
    <w:rsid w:val="000F222A"/>
    <w:rsid w:val="000F272A"/>
    <w:rsid w:val="000F2CCA"/>
    <w:rsid w:val="000F2DDC"/>
    <w:rsid w:val="000F33C8"/>
    <w:rsid w:val="000F34B1"/>
    <w:rsid w:val="000F426E"/>
    <w:rsid w:val="000F45B6"/>
    <w:rsid w:val="000F465B"/>
    <w:rsid w:val="000F4BE2"/>
    <w:rsid w:val="000F4D74"/>
    <w:rsid w:val="000F5469"/>
    <w:rsid w:val="000F5858"/>
    <w:rsid w:val="000F68C4"/>
    <w:rsid w:val="000F690B"/>
    <w:rsid w:val="000F72E3"/>
    <w:rsid w:val="000F77AD"/>
    <w:rsid w:val="000F7A46"/>
    <w:rsid w:val="000F7CBF"/>
    <w:rsid w:val="00100288"/>
    <w:rsid w:val="001016BD"/>
    <w:rsid w:val="001020FE"/>
    <w:rsid w:val="001024BC"/>
    <w:rsid w:val="00102571"/>
    <w:rsid w:val="001025BA"/>
    <w:rsid w:val="00102F80"/>
    <w:rsid w:val="00103A43"/>
    <w:rsid w:val="00103A4C"/>
    <w:rsid w:val="00103D69"/>
    <w:rsid w:val="0010416A"/>
    <w:rsid w:val="00104CE4"/>
    <w:rsid w:val="0010612F"/>
    <w:rsid w:val="001066F3"/>
    <w:rsid w:val="001069E9"/>
    <w:rsid w:val="00106AEA"/>
    <w:rsid w:val="00106E3F"/>
    <w:rsid w:val="001070E0"/>
    <w:rsid w:val="00107DED"/>
    <w:rsid w:val="00107E1C"/>
    <w:rsid w:val="00110102"/>
    <w:rsid w:val="001102BC"/>
    <w:rsid w:val="00110823"/>
    <w:rsid w:val="00110C80"/>
    <w:rsid w:val="00110E2D"/>
    <w:rsid w:val="00111393"/>
    <w:rsid w:val="001113C4"/>
    <w:rsid w:val="001114FA"/>
    <w:rsid w:val="0011175D"/>
    <w:rsid w:val="001117FC"/>
    <w:rsid w:val="001118D2"/>
    <w:rsid w:val="00111CA0"/>
    <w:rsid w:val="001123D9"/>
    <w:rsid w:val="0011271B"/>
    <w:rsid w:val="001129FD"/>
    <w:rsid w:val="00112EB3"/>
    <w:rsid w:val="00113A1A"/>
    <w:rsid w:val="00114475"/>
    <w:rsid w:val="001144E5"/>
    <w:rsid w:val="00114736"/>
    <w:rsid w:val="00114AFB"/>
    <w:rsid w:val="00114C53"/>
    <w:rsid w:val="001172DE"/>
    <w:rsid w:val="001173C3"/>
    <w:rsid w:val="00117B37"/>
    <w:rsid w:val="00120104"/>
    <w:rsid w:val="001201A6"/>
    <w:rsid w:val="001202EB"/>
    <w:rsid w:val="00120554"/>
    <w:rsid w:val="0012089D"/>
    <w:rsid w:val="00122605"/>
    <w:rsid w:val="00122DE9"/>
    <w:rsid w:val="00122F8F"/>
    <w:rsid w:val="00123B78"/>
    <w:rsid w:val="00123BF2"/>
    <w:rsid w:val="00124A5E"/>
    <w:rsid w:val="001250E3"/>
    <w:rsid w:val="001256DD"/>
    <w:rsid w:val="0012636F"/>
    <w:rsid w:val="001267AC"/>
    <w:rsid w:val="00127295"/>
    <w:rsid w:val="0012779F"/>
    <w:rsid w:val="00131144"/>
    <w:rsid w:val="00131679"/>
    <w:rsid w:val="001318A2"/>
    <w:rsid w:val="00131D94"/>
    <w:rsid w:val="001323F6"/>
    <w:rsid w:val="00132BCC"/>
    <w:rsid w:val="00134115"/>
    <w:rsid w:val="0013456A"/>
    <w:rsid w:val="0013480B"/>
    <w:rsid w:val="00134A86"/>
    <w:rsid w:val="00134B65"/>
    <w:rsid w:val="001352F1"/>
    <w:rsid w:val="00135440"/>
    <w:rsid w:val="00135978"/>
    <w:rsid w:val="00135A42"/>
    <w:rsid w:val="0013674D"/>
    <w:rsid w:val="00136B82"/>
    <w:rsid w:val="00136FB9"/>
    <w:rsid w:val="00137B09"/>
    <w:rsid w:val="00137CB8"/>
    <w:rsid w:val="001404AC"/>
    <w:rsid w:val="00141889"/>
    <w:rsid w:val="00141DF7"/>
    <w:rsid w:val="0014261F"/>
    <w:rsid w:val="0014397F"/>
    <w:rsid w:val="00143CA8"/>
    <w:rsid w:val="00143FBD"/>
    <w:rsid w:val="00145BD7"/>
    <w:rsid w:val="00146918"/>
    <w:rsid w:val="001469D9"/>
    <w:rsid w:val="00147269"/>
    <w:rsid w:val="00147F62"/>
    <w:rsid w:val="00150045"/>
    <w:rsid w:val="001503B6"/>
    <w:rsid w:val="00150628"/>
    <w:rsid w:val="00150F3F"/>
    <w:rsid w:val="00151BB2"/>
    <w:rsid w:val="00152096"/>
    <w:rsid w:val="0015264C"/>
    <w:rsid w:val="001527FB"/>
    <w:rsid w:val="00152E5E"/>
    <w:rsid w:val="001530B5"/>
    <w:rsid w:val="001532DA"/>
    <w:rsid w:val="001533BE"/>
    <w:rsid w:val="001535F6"/>
    <w:rsid w:val="001536A7"/>
    <w:rsid w:val="001540E4"/>
    <w:rsid w:val="001560A9"/>
    <w:rsid w:val="00156379"/>
    <w:rsid w:val="00156D38"/>
    <w:rsid w:val="00157D1F"/>
    <w:rsid w:val="00160120"/>
    <w:rsid w:val="00160FB7"/>
    <w:rsid w:val="0016246C"/>
    <w:rsid w:val="0016261F"/>
    <w:rsid w:val="00162AB1"/>
    <w:rsid w:val="0016363C"/>
    <w:rsid w:val="00163B8A"/>
    <w:rsid w:val="00164912"/>
    <w:rsid w:val="001649F9"/>
    <w:rsid w:val="00164B58"/>
    <w:rsid w:val="0016523E"/>
    <w:rsid w:val="0016636C"/>
    <w:rsid w:val="00166640"/>
    <w:rsid w:val="001666C0"/>
    <w:rsid w:val="001669C6"/>
    <w:rsid w:val="00167AFE"/>
    <w:rsid w:val="00167B7E"/>
    <w:rsid w:val="00167C3D"/>
    <w:rsid w:val="00167C79"/>
    <w:rsid w:val="001702A3"/>
    <w:rsid w:val="001703FD"/>
    <w:rsid w:val="001713E3"/>
    <w:rsid w:val="00171C7C"/>
    <w:rsid w:val="0017210A"/>
    <w:rsid w:val="001725DD"/>
    <w:rsid w:val="001727C2"/>
    <w:rsid w:val="001729F7"/>
    <w:rsid w:val="00172C47"/>
    <w:rsid w:val="00173EAF"/>
    <w:rsid w:val="00174C1C"/>
    <w:rsid w:val="001755DE"/>
    <w:rsid w:val="00175AC1"/>
    <w:rsid w:val="00176D26"/>
    <w:rsid w:val="00177089"/>
    <w:rsid w:val="001771B9"/>
    <w:rsid w:val="00177399"/>
    <w:rsid w:val="00180483"/>
    <w:rsid w:val="001805B6"/>
    <w:rsid w:val="00180AD4"/>
    <w:rsid w:val="00180E71"/>
    <w:rsid w:val="00181A56"/>
    <w:rsid w:val="00181E6C"/>
    <w:rsid w:val="00182503"/>
    <w:rsid w:val="001829E4"/>
    <w:rsid w:val="0018302B"/>
    <w:rsid w:val="00183178"/>
    <w:rsid w:val="001833BC"/>
    <w:rsid w:val="001833C9"/>
    <w:rsid w:val="00183DDE"/>
    <w:rsid w:val="00183F0A"/>
    <w:rsid w:val="0018515C"/>
    <w:rsid w:val="00186296"/>
    <w:rsid w:val="001864C5"/>
    <w:rsid w:val="00186ED1"/>
    <w:rsid w:val="001874C0"/>
    <w:rsid w:val="001875AB"/>
    <w:rsid w:val="00187B57"/>
    <w:rsid w:val="00190CA0"/>
    <w:rsid w:val="00190D40"/>
    <w:rsid w:val="001911A1"/>
    <w:rsid w:val="00191258"/>
    <w:rsid w:val="001912AE"/>
    <w:rsid w:val="001916EB"/>
    <w:rsid w:val="00191785"/>
    <w:rsid w:val="0019195F"/>
    <w:rsid w:val="00192458"/>
    <w:rsid w:val="001926B7"/>
    <w:rsid w:val="00192EAB"/>
    <w:rsid w:val="0019327B"/>
    <w:rsid w:val="001937E3"/>
    <w:rsid w:val="0019388A"/>
    <w:rsid w:val="001941A4"/>
    <w:rsid w:val="001943C9"/>
    <w:rsid w:val="00195078"/>
    <w:rsid w:val="00195168"/>
    <w:rsid w:val="001951CE"/>
    <w:rsid w:val="00195438"/>
    <w:rsid w:val="00195634"/>
    <w:rsid w:val="00195AEA"/>
    <w:rsid w:val="001964BC"/>
    <w:rsid w:val="00197524"/>
    <w:rsid w:val="00197ED9"/>
    <w:rsid w:val="001A0256"/>
    <w:rsid w:val="001A0290"/>
    <w:rsid w:val="001A02CA"/>
    <w:rsid w:val="001A0B2C"/>
    <w:rsid w:val="001A1217"/>
    <w:rsid w:val="001A13B0"/>
    <w:rsid w:val="001A1484"/>
    <w:rsid w:val="001A1E4F"/>
    <w:rsid w:val="001A2CEA"/>
    <w:rsid w:val="001A2EB6"/>
    <w:rsid w:val="001A35F7"/>
    <w:rsid w:val="001A382E"/>
    <w:rsid w:val="001A3A2C"/>
    <w:rsid w:val="001A3DEE"/>
    <w:rsid w:val="001A4B0E"/>
    <w:rsid w:val="001A52A9"/>
    <w:rsid w:val="001A5EFD"/>
    <w:rsid w:val="001A6E84"/>
    <w:rsid w:val="001A6EE2"/>
    <w:rsid w:val="001A718C"/>
    <w:rsid w:val="001A73F1"/>
    <w:rsid w:val="001A7A6E"/>
    <w:rsid w:val="001A7E22"/>
    <w:rsid w:val="001B0646"/>
    <w:rsid w:val="001B099B"/>
    <w:rsid w:val="001B1C0D"/>
    <w:rsid w:val="001B2A43"/>
    <w:rsid w:val="001B2FBA"/>
    <w:rsid w:val="001B3297"/>
    <w:rsid w:val="001B4088"/>
    <w:rsid w:val="001B53D2"/>
    <w:rsid w:val="001B57D2"/>
    <w:rsid w:val="001B5D42"/>
    <w:rsid w:val="001B684E"/>
    <w:rsid w:val="001B6879"/>
    <w:rsid w:val="001B6F67"/>
    <w:rsid w:val="001B6FCA"/>
    <w:rsid w:val="001B7845"/>
    <w:rsid w:val="001B7CC0"/>
    <w:rsid w:val="001B7DE3"/>
    <w:rsid w:val="001C016C"/>
    <w:rsid w:val="001C0767"/>
    <w:rsid w:val="001C0BD1"/>
    <w:rsid w:val="001C109B"/>
    <w:rsid w:val="001C1FE3"/>
    <w:rsid w:val="001C245D"/>
    <w:rsid w:val="001C280A"/>
    <w:rsid w:val="001C2CF5"/>
    <w:rsid w:val="001C36F7"/>
    <w:rsid w:val="001C427F"/>
    <w:rsid w:val="001C4B6F"/>
    <w:rsid w:val="001C52D0"/>
    <w:rsid w:val="001C63EF"/>
    <w:rsid w:val="001C66E2"/>
    <w:rsid w:val="001C6865"/>
    <w:rsid w:val="001C6D03"/>
    <w:rsid w:val="001C70A0"/>
    <w:rsid w:val="001C7193"/>
    <w:rsid w:val="001C7404"/>
    <w:rsid w:val="001C77F2"/>
    <w:rsid w:val="001C7ACC"/>
    <w:rsid w:val="001C7C89"/>
    <w:rsid w:val="001D03DD"/>
    <w:rsid w:val="001D0DDD"/>
    <w:rsid w:val="001D146A"/>
    <w:rsid w:val="001D16D9"/>
    <w:rsid w:val="001D1768"/>
    <w:rsid w:val="001D20DC"/>
    <w:rsid w:val="001D240B"/>
    <w:rsid w:val="001D2D87"/>
    <w:rsid w:val="001D2EBC"/>
    <w:rsid w:val="001D331C"/>
    <w:rsid w:val="001D382A"/>
    <w:rsid w:val="001D4706"/>
    <w:rsid w:val="001D47D2"/>
    <w:rsid w:val="001D4F17"/>
    <w:rsid w:val="001D5A1F"/>
    <w:rsid w:val="001D6AD8"/>
    <w:rsid w:val="001E0948"/>
    <w:rsid w:val="001E09B1"/>
    <w:rsid w:val="001E0A17"/>
    <w:rsid w:val="001E1265"/>
    <w:rsid w:val="001E131E"/>
    <w:rsid w:val="001E147A"/>
    <w:rsid w:val="001E147F"/>
    <w:rsid w:val="001E17B3"/>
    <w:rsid w:val="001E1F99"/>
    <w:rsid w:val="001E22C7"/>
    <w:rsid w:val="001E26F7"/>
    <w:rsid w:val="001E2FC4"/>
    <w:rsid w:val="001E33E2"/>
    <w:rsid w:val="001E4ED9"/>
    <w:rsid w:val="001E5039"/>
    <w:rsid w:val="001E5328"/>
    <w:rsid w:val="001E6274"/>
    <w:rsid w:val="001E6445"/>
    <w:rsid w:val="001E7434"/>
    <w:rsid w:val="001E7C3F"/>
    <w:rsid w:val="001E7FC5"/>
    <w:rsid w:val="001F0156"/>
    <w:rsid w:val="001F04ED"/>
    <w:rsid w:val="001F0A8B"/>
    <w:rsid w:val="001F0B38"/>
    <w:rsid w:val="001F0FB3"/>
    <w:rsid w:val="001F28D6"/>
    <w:rsid w:val="001F29BE"/>
    <w:rsid w:val="001F29F6"/>
    <w:rsid w:val="001F2EDB"/>
    <w:rsid w:val="001F313B"/>
    <w:rsid w:val="001F35F0"/>
    <w:rsid w:val="001F3AAB"/>
    <w:rsid w:val="001F3CF9"/>
    <w:rsid w:val="001F3DA2"/>
    <w:rsid w:val="001F45D5"/>
    <w:rsid w:val="001F4B6B"/>
    <w:rsid w:val="001F539A"/>
    <w:rsid w:val="001F546D"/>
    <w:rsid w:val="001F6F14"/>
    <w:rsid w:val="001F7420"/>
    <w:rsid w:val="001F7471"/>
    <w:rsid w:val="001F760F"/>
    <w:rsid w:val="001F7944"/>
    <w:rsid w:val="001F7F31"/>
    <w:rsid w:val="0020060B"/>
    <w:rsid w:val="00201FB0"/>
    <w:rsid w:val="00202BC4"/>
    <w:rsid w:val="00202C77"/>
    <w:rsid w:val="002036B8"/>
    <w:rsid w:val="002036C1"/>
    <w:rsid w:val="00203781"/>
    <w:rsid w:val="002045F4"/>
    <w:rsid w:val="00204D5C"/>
    <w:rsid w:val="002060DB"/>
    <w:rsid w:val="00206124"/>
    <w:rsid w:val="00206241"/>
    <w:rsid w:val="0020654E"/>
    <w:rsid w:val="00206650"/>
    <w:rsid w:val="00206A5E"/>
    <w:rsid w:val="00206ACB"/>
    <w:rsid w:val="002070FA"/>
    <w:rsid w:val="002075CD"/>
    <w:rsid w:val="00207803"/>
    <w:rsid w:val="0020789C"/>
    <w:rsid w:val="002079AD"/>
    <w:rsid w:val="00207F19"/>
    <w:rsid w:val="002109D3"/>
    <w:rsid w:val="00210A3D"/>
    <w:rsid w:val="00210C31"/>
    <w:rsid w:val="00210CF4"/>
    <w:rsid w:val="002112E8"/>
    <w:rsid w:val="002119CD"/>
    <w:rsid w:val="00211B39"/>
    <w:rsid w:val="00212104"/>
    <w:rsid w:val="00212404"/>
    <w:rsid w:val="00212ECE"/>
    <w:rsid w:val="002138C5"/>
    <w:rsid w:val="0021414B"/>
    <w:rsid w:val="0021437E"/>
    <w:rsid w:val="002149B0"/>
    <w:rsid w:val="00214BF3"/>
    <w:rsid w:val="00214F69"/>
    <w:rsid w:val="002150CF"/>
    <w:rsid w:val="00215373"/>
    <w:rsid w:val="002155EC"/>
    <w:rsid w:val="00215777"/>
    <w:rsid w:val="00215838"/>
    <w:rsid w:val="00216053"/>
    <w:rsid w:val="002174D9"/>
    <w:rsid w:val="00217FC6"/>
    <w:rsid w:val="00221122"/>
    <w:rsid w:val="0022159D"/>
    <w:rsid w:val="002220B5"/>
    <w:rsid w:val="00222B78"/>
    <w:rsid w:val="002234B0"/>
    <w:rsid w:val="00223B28"/>
    <w:rsid w:val="00224216"/>
    <w:rsid w:val="00225129"/>
    <w:rsid w:val="0022529A"/>
    <w:rsid w:val="00225691"/>
    <w:rsid w:val="00225FB6"/>
    <w:rsid w:val="0022746E"/>
    <w:rsid w:val="00227D06"/>
    <w:rsid w:val="00227EB5"/>
    <w:rsid w:val="00227F39"/>
    <w:rsid w:val="0023065D"/>
    <w:rsid w:val="00230998"/>
    <w:rsid w:val="00230E94"/>
    <w:rsid w:val="00231967"/>
    <w:rsid w:val="002320DC"/>
    <w:rsid w:val="00232422"/>
    <w:rsid w:val="00232F3F"/>
    <w:rsid w:val="00233998"/>
    <w:rsid w:val="00233AB8"/>
    <w:rsid w:val="00233B02"/>
    <w:rsid w:val="00233EE1"/>
    <w:rsid w:val="00233FF5"/>
    <w:rsid w:val="002343FE"/>
    <w:rsid w:val="00234826"/>
    <w:rsid w:val="00234EE8"/>
    <w:rsid w:val="0023615E"/>
    <w:rsid w:val="002361A2"/>
    <w:rsid w:val="002367EB"/>
    <w:rsid w:val="00236C8E"/>
    <w:rsid w:val="00236F00"/>
    <w:rsid w:val="00237832"/>
    <w:rsid w:val="00237FF4"/>
    <w:rsid w:val="002402E3"/>
    <w:rsid w:val="002406B2"/>
    <w:rsid w:val="00240754"/>
    <w:rsid w:val="002415D6"/>
    <w:rsid w:val="00241722"/>
    <w:rsid w:val="00241C06"/>
    <w:rsid w:val="0024202B"/>
    <w:rsid w:val="00242C71"/>
    <w:rsid w:val="00243572"/>
    <w:rsid w:val="00243B50"/>
    <w:rsid w:val="00243F6D"/>
    <w:rsid w:val="00244BF3"/>
    <w:rsid w:val="00244C55"/>
    <w:rsid w:val="00244C75"/>
    <w:rsid w:val="00244E36"/>
    <w:rsid w:val="00245046"/>
    <w:rsid w:val="0024522E"/>
    <w:rsid w:val="00245485"/>
    <w:rsid w:val="0024580C"/>
    <w:rsid w:val="00245B1E"/>
    <w:rsid w:val="00245C12"/>
    <w:rsid w:val="00246843"/>
    <w:rsid w:val="002473A4"/>
    <w:rsid w:val="00247BD8"/>
    <w:rsid w:val="0025114A"/>
    <w:rsid w:val="0025128D"/>
    <w:rsid w:val="00251FC7"/>
    <w:rsid w:val="002524D5"/>
    <w:rsid w:val="00252F1C"/>
    <w:rsid w:val="00253214"/>
    <w:rsid w:val="0025374C"/>
    <w:rsid w:val="00254BDD"/>
    <w:rsid w:val="00254C03"/>
    <w:rsid w:val="00255769"/>
    <w:rsid w:val="00255DEC"/>
    <w:rsid w:val="00255FDD"/>
    <w:rsid w:val="00255FE3"/>
    <w:rsid w:val="0025627E"/>
    <w:rsid w:val="00257691"/>
    <w:rsid w:val="00257AA5"/>
    <w:rsid w:val="00257B73"/>
    <w:rsid w:val="00261FEB"/>
    <w:rsid w:val="002624DF"/>
    <w:rsid w:val="002627CD"/>
    <w:rsid w:val="00263587"/>
    <w:rsid w:val="00264201"/>
    <w:rsid w:val="00264306"/>
    <w:rsid w:val="0026445D"/>
    <w:rsid w:val="00265809"/>
    <w:rsid w:val="0026588D"/>
    <w:rsid w:val="0026592E"/>
    <w:rsid w:val="00265939"/>
    <w:rsid w:val="00265DE0"/>
    <w:rsid w:val="00267BA3"/>
    <w:rsid w:val="00270038"/>
    <w:rsid w:val="00271534"/>
    <w:rsid w:val="00271B64"/>
    <w:rsid w:val="00271C65"/>
    <w:rsid w:val="00272756"/>
    <w:rsid w:val="00273B5C"/>
    <w:rsid w:val="00273F09"/>
    <w:rsid w:val="00274068"/>
    <w:rsid w:val="0027433B"/>
    <w:rsid w:val="002743C2"/>
    <w:rsid w:val="00274454"/>
    <w:rsid w:val="002745D5"/>
    <w:rsid w:val="00274798"/>
    <w:rsid w:val="00274CE3"/>
    <w:rsid w:val="0027516B"/>
    <w:rsid w:val="0027555D"/>
    <w:rsid w:val="00275839"/>
    <w:rsid w:val="00277166"/>
    <w:rsid w:val="00277D94"/>
    <w:rsid w:val="00277E0D"/>
    <w:rsid w:val="00280299"/>
    <w:rsid w:val="00280859"/>
    <w:rsid w:val="002808D4"/>
    <w:rsid w:val="00280ACB"/>
    <w:rsid w:val="00280D2B"/>
    <w:rsid w:val="00281DA2"/>
    <w:rsid w:val="00281E5B"/>
    <w:rsid w:val="0028252D"/>
    <w:rsid w:val="00283A6B"/>
    <w:rsid w:val="00284423"/>
    <w:rsid w:val="00284813"/>
    <w:rsid w:val="00285A1E"/>
    <w:rsid w:val="00285A9B"/>
    <w:rsid w:val="00285ABA"/>
    <w:rsid w:val="00285B0B"/>
    <w:rsid w:val="00286DFD"/>
    <w:rsid w:val="002872E5"/>
    <w:rsid w:val="00287AAA"/>
    <w:rsid w:val="00290445"/>
    <w:rsid w:val="00290482"/>
    <w:rsid w:val="00290BF4"/>
    <w:rsid w:val="00290ECF"/>
    <w:rsid w:val="002917CB"/>
    <w:rsid w:val="00291CD4"/>
    <w:rsid w:val="00292200"/>
    <w:rsid w:val="0029308D"/>
    <w:rsid w:val="002934DD"/>
    <w:rsid w:val="00293D57"/>
    <w:rsid w:val="0029415C"/>
    <w:rsid w:val="00294259"/>
    <w:rsid w:val="002958D5"/>
    <w:rsid w:val="002960CD"/>
    <w:rsid w:val="002967C8"/>
    <w:rsid w:val="00296B20"/>
    <w:rsid w:val="00297108"/>
    <w:rsid w:val="00297431"/>
    <w:rsid w:val="00297BF1"/>
    <w:rsid w:val="00297F26"/>
    <w:rsid w:val="002A0013"/>
    <w:rsid w:val="002A038B"/>
    <w:rsid w:val="002A043E"/>
    <w:rsid w:val="002A1DB8"/>
    <w:rsid w:val="002A2028"/>
    <w:rsid w:val="002A22C1"/>
    <w:rsid w:val="002A2C1C"/>
    <w:rsid w:val="002A2F47"/>
    <w:rsid w:val="002A45D7"/>
    <w:rsid w:val="002A484C"/>
    <w:rsid w:val="002A49CF"/>
    <w:rsid w:val="002A49F7"/>
    <w:rsid w:val="002A55D0"/>
    <w:rsid w:val="002A5D12"/>
    <w:rsid w:val="002A6E72"/>
    <w:rsid w:val="002A6EAB"/>
    <w:rsid w:val="002A787D"/>
    <w:rsid w:val="002A7E6D"/>
    <w:rsid w:val="002B041F"/>
    <w:rsid w:val="002B070E"/>
    <w:rsid w:val="002B0A30"/>
    <w:rsid w:val="002B13CE"/>
    <w:rsid w:val="002B1418"/>
    <w:rsid w:val="002B1589"/>
    <w:rsid w:val="002B1925"/>
    <w:rsid w:val="002B1DD6"/>
    <w:rsid w:val="002B203F"/>
    <w:rsid w:val="002B3094"/>
    <w:rsid w:val="002B4590"/>
    <w:rsid w:val="002B484B"/>
    <w:rsid w:val="002B4AD4"/>
    <w:rsid w:val="002B4CEC"/>
    <w:rsid w:val="002B54C8"/>
    <w:rsid w:val="002B5567"/>
    <w:rsid w:val="002B6674"/>
    <w:rsid w:val="002C0458"/>
    <w:rsid w:val="002C0712"/>
    <w:rsid w:val="002C2199"/>
    <w:rsid w:val="002C22D6"/>
    <w:rsid w:val="002C25D9"/>
    <w:rsid w:val="002C2827"/>
    <w:rsid w:val="002C2952"/>
    <w:rsid w:val="002C3691"/>
    <w:rsid w:val="002C3CB1"/>
    <w:rsid w:val="002C4AA8"/>
    <w:rsid w:val="002C5A82"/>
    <w:rsid w:val="002C5B19"/>
    <w:rsid w:val="002C6054"/>
    <w:rsid w:val="002C6445"/>
    <w:rsid w:val="002C7383"/>
    <w:rsid w:val="002C7525"/>
    <w:rsid w:val="002D1960"/>
    <w:rsid w:val="002D2221"/>
    <w:rsid w:val="002D2917"/>
    <w:rsid w:val="002D30CA"/>
    <w:rsid w:val="002D338A"/>
    <w:rsid w:val="002D33FA"/>
    <w:rsid w:val="002D39B7"/>
    <w:rsid w:val="002D3A22"/>
    <w:rsid w:val="002D3D51"/>
    <w:rsid w:val="002D4641"/>
    <w:rsid w:val="002E00E9"/>
    <w:rsid w:val="002E02F1"/>
    <w:rsid w:val="002E0437"/>
    <w:rsid w:val="002E0B9E"/>
    <w:rsid w:val="002E1D2A"/>
    <w:rsid w:val="002E1E5A"/>
    <w:rsid w:val="002E357A"/>
    <w:rsid w:val="002E48C1"/>
    <w:rsid w:val="002E4DD0"/>
    <w:rsid w:val="002E6B40"/>
    <w:rsid w:val="002E715C"/>
    <w:rsid w:val="002E7D90"/>
    <w:rsid w:val="002E7F71"/>
    <w:rsid w:val="002F10F0"/>
    <w:rsid w:val="002F1694"/>
    <w:rsid w:val="002F16DC"/>
    <w:rsid w:val="002F1CB5"/>
    <w:rsid w:val="002F1E51"/>
    <w:rsid w:val="002F1FA5"/>
    <w:rsid w:val="002F2544"/>
    <w:rsid w:val="002F292E"/>
    <w:rsid w:val="002F344A"/>
    <w:rsid w:val="002F3C4A"/>
    <w:rsid w:val="002F4A50"/>
    <w:rsid w:val="002F4AE8"/>
    <w:rsid w:val="002F4E33"/>
    <w:rsid w:val="002F50F9"/>
    <w:rsid w:val="002F5469"/>
    <w:rsid w:val="002F570D"/>
    <w:rsid w:val="002F5A80"/>
    <w:rsid w:val="002F673A"/>
    <w:rsid w:val="002F715D"/>
    <w:rsid w:val="002F79A8"/>
    <w:rsid w:val="00300986"/>
    <w:rsid w:val="00300FD4"/>
    <w:rsid w:val="00301645"/>
    <w:rsid w:val="00301F5D"/>
    <w:rsid w:val="00302593"/>
    <w:rsid w:val="0030289D"/>
    <w:rsid w:val="0030293D"/>
    <w:rsid w:val="00302D2D"/>
    <w:rsid w:val="0030316D"/>
    <w:rsid w:val="00303E12"/>
    <w:rsid w:val="00303EB8"/>
    <w:rsid w:val="00303F04"/>
    <w:rsid w:val="00304361"/>
    <w:rsid w:val="00304C19"/>
    <w:rsid w:val="00305A9F"/>
    <w:rsid w:val="00305E14"/>
    <w:rsid w:val="00306244"/>
    <w:rsid w:val="00307390"/>
    <w:rsid w:val="003118CA"/>
    <w:rsid w:val="00311A27"/>
    <w:rsid w:val="00311B61"/>
    <w:rsid w:val="00311E4D"/>
    <w:rsid w:val="00311F70"/>
    <w:rsid w:val="003123B3"/>
    <w:rsid w:val="00312A27"/>
    <w:rsid w:val="00312F8B"/>
    <w:rsid w:val="0031351A"/>
    <w:rsid w:val="00313570"/>
    <w:rsid w:val="00313867"/>
    <w:rsid w:val="00313AB4"/>
    <w:rsid w:val="00314210"/>
    <w:rsid w:val="003146F5"/>
    <w:rsid w:val="003146FA"/>
    <w:rsid w:val="00314912"/>
    <w:rsid w:val="00314DE0"/>
    <w:rsid w:val="0031548B"/>
    <w:rsid w:val="00315C20"/>
    <w:rsid w:val="00316348"/>
    <w:rsid w:val="0031652E"/>
    <w:rsid w:val="00320E30"/>
    <w:rsid w:val="003213E2"/>
    <w:rsid w:val="00321CBA"/>
    <w:rsid w:val="003223E1"/>
    <w:rsid w:val="00322952"/>
    <w:rsid w:val="003229EE"/>
    <w:rsid w:val="00322D8C"/>
    <w:rsid w:val="0032570A"/>
    <w:rsid w:val="00325892"/>
    <w:rsid w:val="00325C59"/>
    <w:rsid w:val="0032666A"/>
    <w:rsid w:val="00326928"/>
    <w:rsid w:val="00326D05"/>
    <w:rsid w:val="00326F83"/>
    <w:rsid w:val="00327137"/>
    <w:rsid w:val="003274D4"/>
    <w:rsid w:val="00330CF9"/>
    <w:rsid w:val="00331041"/>
    <w:rsid w:val="00331334"/>
    <w:rsid w:val="003317E1"/>
    <w:rsid w:val="00332158"/>
    <w:rsid w:val="0033226B"/>
    <w:rsid w:val="003326A5"/>
    <w:rsid w:val="003329B4"/>
    <w:rsid w:val="00332ABC"/>
    <w:rsid w:val="00332ACB"/>
    <w:rsid w:val="00332B80"/>
    <w:rsid w:val="00332F25"/>
    <w:rsid w:val="003331DF"/>
    <w:rsid w:val="00333888"/>
    <w:rsid w:val="0033459F"/>
    <w:rsid w:val="003348DA"/>
    <w:rsid w:val="00334933"/>
    <w:rsid w:val="00335163"/>
    <w:rsid w:val="003352D7"/>
    <w:rsid w:val="00335CFB"/>
    <w:rsid w:val="00336592"/>
    <w:rsid w:val="0033772D"/>
    <w:rsid w:val="00337E5D"/>
    <w:rsid w:val="00340976"/>
    <w:rsid w:val="00342077"/>
    <w:rsid w:val="00342E4D"/>
    <w:rsid w:val="00343911"/>
    <w:rsid w:val="00343A10"/>
    <w:rsid w:val="00343A57"/>
    <w:rsid w:val="00343B7F"/>
    <w:rsid w:val="00343C95"/>
    <w:rsid w:val="00343EDA"/>
    <w:rsid w:val="003443E4"/>
    <w:rsid w:val="00345350"/>
    <w:rsid w:val="00345740"/>
    <w:rsid w:val="003460EB"/>
    <w:rsid w:val="003467C0"/>
    <w:rsid w:val="00346C99"/>
    <w:rsid w:val="0034706B"/>
    <w:rsid w:val="00347A04"/>
    <w:rsid w:val="00347EBE"/>
    <w:rsid w:val="00350324"/>
    <w:rsid w:val="00351041"/>
    <w:rsid w:val="00352291"/>
    <w:rsid w:val="0035296A"/>
    <w:rsid w:val="00352A88"/>
    <w:rsid w:val="00352F3D"/>
    <w:rsid w:val="003530B9"/>
    <w:rsid w:val="00353727"/>
    <w:rsid w:val="0035435B"/>
    <w:rsid w:val="00354C56"/>
    <w:rsid w:val="00354F16"/>
    <w:rsid w:val="00354F26"/>
    <w:rsid w:val="00354FF2"/>
    <w:rsid w:val="00355A8A"/>
    <w:rsid w:val="00355BD4"/>
    <w:rsid w:val="00356244"/>
    <w:rsid w:val="003574CE"/>
    <w:rsid w:val="00357CF3"/>
    <w:rsid w:val="00360B10"/>
    <w:rsid w:val="00360F75"/>
    <w:rsid w:val="0036115B"/>
    <w:rsid w:val="00361BDC"/>
    <w:rsid w:val="0036234D"/>
    <w:rsid w:val="00362382"/>
    <w:rsid w:val="0036273C"/>
    <w:rsid w:val="003634FA"/>
    <w:rsid w:val="00363A26"/>
    <w:rsid w:val="00364A39"/>
    <w:rsid w:val="00364A7A"/>
    <w:rsid w:val="00364FBE"/>
    <w:rsid w:val="00365850"/>
    <w:rsid w:val="00365C0C"/>
    <w:rsid w:val="00365C4D"/>
    <w:rsid w:val="00365D15"/>
    <w:rsid w:val="003667DF"/>
    <w:rsid w:val="00366C08"/>
    <w:rsid w:val="00367BC1"/>
    <w:rsid w:val="003700B0"/>
    <w:rsid w:val="003706AA"/>
    <w:rsid w:val="003706BE"/>
    <w:rsid w:val="0037092A"/>
    <w:rsid w:val="00370A06"/>
    <w:rsid w:val="00370B9A"/>
    <w:rsid w:val="00371521"/>
    <w:rsid w:val="003717F1"/>
    <w:rsid w:val="00371845"/>
    <w:rsid w:val="0037235B"/>
    <w:rsid w:val="003726C3"/>
    <w:rsid w:val="003727E5"/>
    <w:rsid w:val="0037299F"/>
    <w:rsid w:val="003735CF"/>
    <w:rsid w:val="00373AEB"/>
    <w:rsid w:val="00373B8F"/>
    <w:rsid w:val="00374418"/>
    <w:rsid w:val="003748DF"/>
    <w:rsid w:val="00375037"/>
    <w:rsid w:val="0037604C"/>
    <w:rsid w:val="003760DF"/>
    <w:rsid w:val="00376A62"/>
    <w:rsid w:val="00377197"/>
    <w:rsid w:val="00377A93"/>
    <w:rsid w:val="00377B65"/>
    <w:rsid w:val="003800CF"/>
    <w:rsid w:val="0038063B"/>
    <w:rsid w:val="00380691"/>
    <w:rsid w:val="003807BC"/>
    <w:rsid w:val="00380ED1"/>
    <w:rsid w:val="00381437"/>
    <w:rsid w:val="0038163D"/>
    <w:rsid w:val="0038196C"/>
    <w:rsid w:val="00381AD8"/>
    <w:rsid w:val="00381C22"/>
    <w:rsid w:val="00381C91"/>
    <w:rsid w:val="00383908"/>
    <w:rsid w:val="00383A72"/>
    <w:rsid w:val="00383AAC"/>
    <w:rsid w:val="00383DB5"/>
    <w:rsid w:val="0038437E"/>
    <w:rsid w:val="00385250"/>
    <w:rsid w:val="0038545F"/>
    <w:rsid w:val="0038568F"/>
    <w:rsid w:val="00385EBA"/>
    <w:rsid w:val="003864F2"/>
    <w:rsid w:val="00386C9F"/>
    <w:rsid w:val="0038751B"/>
    <w:rsid w:val="00387791"/>
    <w:rsid w:val="00390063"/>
    <w:rsid w:val="0039079A"/>
    <w:rsid w:val="00390C05"/>
    <w:rsid w:val="00391544"/>
    <w:rsid w:val="0039165C"/>
    <w:rsid w:val="00391AC4"/>
    <w:rsid w:val="00391DB8"/>
    <w:rsid w:val="00391FF7"/>
    <w:rsid w:val="003921FF"/>
    <w:rsid w:val="003923C4"/>
    <w:rsid w:val="003929A1"/>
    <w:rsid w:val="0039359F"/>
    <w:rsid w:val="003936C4"/>
    <w:rsid w:val="00393C4F"/>
    <w:rsid w:val="003944B4"/>
    <w:rsid w:val="0039463F"/>
    <w:rsid w:val="00396152"/>
    <w:rsid w:val="0039797C"/>
    <w:rsid w:val="00397C40"/>
    <w:rsid w:val="003A024F"/>
    <w:rsid w:val="003A09F9"/>
    <w:rsid w:val="003A0FA7"/>
    <w:rsid w:val="003A1671"/>
    <w:rsid w:val="003A1959"/>
    <w:rsid w:val="003A1DA1"/>
    <w:rsid w:val="003A2416"/>
    <w:rsid w:val="003A2663"/>
    <w:rsid w:val="003A2C13"/>
    <w:rsid w:val="003A2FD2"/>
    <w:rsid w:val="003A3377"/>
    <w:rsid w:val="003A4234"/>
    <w:rsid w:val="003A4B99"/>
    <w:rsid w:val="003A52A6"/>
    <w:rsid w:val="003A5741"/>
    <w:rsid w:val="003A59CF"/>
    <w:rsid w:val="003A5C68"/>
    <w:rsid w:val="003A5F86"/>
    <w:rsid w:val="003A6571"/>
    <w:rsid w:val="003A6F0C"/>
    <w:rsid w:val="003A79A9"/>
    <w:rsid w:val="003A7E97"/>
    <w:rsid w:val="003B134D"/>
    <w:rsid w:val="003B1486"/>
    <w:rsid w:val="003B1672"/>
    <w:rsid w:val="003B184A"/>
    <w:rsid w:val="003B1FD9"/>
    <w:rsid w:val="003B2382"/>
    <w:rsid w:val="003B2B2E"/>
    <w:rsid w:val="003B32CA"/>
    <w:rsid w:val="003B3AB3"/>
    <w:rsid w:val="003B3BF8"/>
    <w:rsid w:val="003B3E8F"/>
    <w:rsid w:val="003B4228"/>
    <w:rsid w:val="003B4BD9"/>
    <w:rsid w:val="003B4CC4"/>
    <w:rsid w:val="003B4E28"/>
    <w:rsid w:val="003B5852"/>
    <w:rsid w:val="003B5864"/>
    <w:rsid w:val="003B5974"/>
    <w:rsid w:val="003B5D15"/>
    <w:rsid w:val="003B602D"/>
    <w:rsid w:val="003B62F4"/>
    <w:rsid w:val="003B64DC"/>
    <w:rsid w:val="003B67A6"/>
    <w:rsid w:val="003B7C51"/>
    <w:rsid w:val="003C0044"/>
    <w:rsid w:val="003C009E"/>
    <w:rsid w:val="003C0708"/>
    <w:rsid w:val="003C1413"/>
    <w:rsid w:val="003C1785"/>
    <w:rsid w:val="003C194A"/>
    <w:rsid w:val="003C19A1"/>
    <w:rsid w:val="003C232D"/>
    <w:rsid w:val="003C3B3B"/>
    <w:rsid w:val="003C3E04"/>
    <w:rsid w:val="003C3E28"/>
    <w:rsid w:val="003C4017"/>
    <w:rsid w:val="003C4653"/>
    <w:rsid w:val="003C4868"/>
    <w:rsid w:val="003C4C67"/>
    <w:rsid w:val="003C52CA"/>
    <w:rsid w:val="003C546B"/>
    <w:rsid w:val="003C5B47"/>
    <w:rsid w:val="003C5EEA"/>
    <w:rsid w:val="003C70D7"/>
    <w:rsid w:val="003C767F"/>
    <w:rsid w:val="003D0055"/>
    <w:rsid w:val="003D04D2"/>
    <w:rsid w:val="003D072F"/>
    <w:rsid w:val="003D0E67"/>
    <w:rsid w:val="003D105A"/>
    <w:rsid w:val="003D1D48"/>
    <w:rsid w:val="003D1D95"/>
    <w:rsid w:val="003D2B21"/>
    <w:rsid w:val="003D33B0"/>
    <w:rsid w:val="003D3D96"/>
    <w:rsid w:val="003D3EA5"/>
    <w:rsid w:val="003D5AD7"/>
    <w:rsid w:val="003D5E02"/>
    <w:rsid w:val="003D5FB7"/>
    <w:rsid w:val="003D6951"/>
    <w:rsid w:val="003D6CAD"/>
    <w:rsid w:val="003D76E7"/>
    <w:rsid w:val="003D77BC"/>
    <w:rsid w:val="003D7A13"/>
    <w:rsid w:val="003E008F"/>
    <w:rsid w:val="003E0612"/>
    <w:rsid w:val="003E09A4"/>
    <w:rsid w:val="003E0CE5"/>
    <w:rsid w:val="003E11B4"/>
    <w:rsid w:val="003E1478"/>
    <w:rsid w:val="003E15C4"/>
    <w:rsid w:val="003E1B64"/>
    <w:rsid w:val="003E1D2E"/>
    <w:rsid w:val="003E2725"/>
    <w:rsid w:val="003E2C0A"/>
    <w:rsid w:val="003E34E1"/>
    <w:rsid w:val="003E3872"/>
    <w:rsid w:val="003E40F2"/>
    <w:rsid w:val="003E424F"/>
    <w:rsid w:val="003E48BA"/>
    <w:rsid w:val="003E4978"/>
    <w:rsid w:val="003E4A58"/>
    <w:rsid w:val="003E5072"/>
    <w:rsid w:val="003E5665"/>
    <w:rsid w:val="003E5859"/>
    <w:rsid w:val="003E6A53"/>
    <w:rsid w:val="003E7572"/>
    <w:rsid w:val="003E7A4E"/>
    <w:rsid w:val="003E7C17"/>
    <w:rsid w:val="003F02AA"/>
    <w:rsid w:val="003F0B1E"/>
    <w:rsid w:val="003F179B"/>
    <w:rsid w:val="003F1E9C"/>
    <w:rsid w:val="003F1FD7"/>
    <w:rsid w:val="003F1FFF"/>
    <w:rsid w:val="003F2278"/>
    <w:rsid w:val="003F238B"/>
    <w:rsid w:val="003F2D58"/>
    <w:rsid w:val="003F2F69"/>
    <w:rsid w:val="003F3479"/>
    <w:rsid w:val="003F36DB"/>
    <w:rsid w:val="003F3DD7"/>
    <w:rsid w:val="003F3F0C"/>
    <w:rsid w:val="003F46BE"/>
    <w:rsid w:val="003F476C"/>
    <w:rsid w:val="003F481A"/>
    <w:rsid w:val="003F4C2B"/>
    <w:rsid w:val="003F4F51"/>
    <w:rsid w:val="003F5195"/>
    <w:rsid w:val="003F5481"/>
    <w:rsid w:val="003F5D74"/>
    <w:rsid w:val="003F6063"/>
    <w:rsid w:val="003F62F9"/>
    <w:rsid w:val="003F6E16"/>
    <w:rsid w:val="003F7242"/>
    <w:rsid w:val="003F7758"/>
    <w:rsid w:val="003F781D"/>
    <w:rsid w:val="003F7ADB"/>
    <w:rsid w:val="003F7C5B"/>
    <w:rsid w:val="003F7EC7"/>
    <w:rsid w:val="00400A8A"/>
    <w:rsid w:val="004016AB"/>
    <w:rsid w:val="00401984"/>
    <w:rsid w:val="004022ED"/>
    <w:rsid w:val="004039ED"/>
    <w:rsid w:val="00403F67"/>
    <w:rsid w:val="00404931"/>
    <w:rsid w:val="00404CE1"/>
    <w:rsid w:val="004053A8"/>
    <w:rsid w:val="00405593"/>
    <w:rsid w:val="00407001"/>
    <w:rsid w:val="00410C97"/>
    <w:rsid w:val="00412411"/>
    <w:rsid w:val="00412799"/>
    <w:rsid w:val="00412EDF"/>
    <w:rsid w:val="004130B0"/>
    <w:rsid w:val="004132D2"/>
    <w:rsid w:val="00413C66"/>
    <w:rsid w:val="00415B71"/>
    <w:rsid w:val="00415F2F"/>
    <w:rsid w:val="004162C0"/>
    <w:rsid w:val="00416FB9"/>
    <w:rsid w:val="00417274"/>
    <w:rsid w:val="004175D8"/>
    <w:rsid w:val="00420245"/>
    <w:rsid w:val="004210DE"/>
    <w:rsid w:val="00421221"/>
    <w:rsid w:val="004220E0"/>
    <w:rsid w:val="004221E2"/>
    <w:rsid w:val="004226E1"/>
    <w:rsid w:val="00422E37"/>
    <w:rsid w:val="004238DF"/>
    <w:rsid w:val="004239F1"/>
    <w:rsid w:val="00423EC9"/>
    <w:rsid w:val="004241F3"/>
    <w:rsid w:val="004243B2"/>
    <w:rsid w:val="00424D0B"/>
    <w:rsid w:val="00425349"/>
    <w:rsid w:val="004255EB"/>
    <w:rsid w:val="00425812"/>
    <w:rsid w:val="00425A0E"/>
    <w:rsid w:val="00425F07"/>
    <w:rsid w:val="00426486"/>
    <w:rsid w:val="004264C4"/>
    <w:rsid w:val="00426E94"/>
    <w:rsid w:val="00427865"/>
    <w:rsid w:val="00427964"/>
    <w:rsid w:val="004279D4"/>
    <w:rsid w:val="00430057"/>
    <w:rsid w:val="004323AF"/>
    <w:rsid w:val="00432B31"/>
    <w:rsid w:val="00432C6F"/>
    <w:rsid w:val="0043303A"/>
    <w:rsid w:val="00434434"/>
    <w:rsid w:val="0043443A"/>
    <w:rsid w:val="004353B7"/>
    <w:rsid w:val="00435595"/>
    <w:rsid w:val="004366F9"/>
    <w:rsid w:val="00436761"/>
    <w:rsid w:val="00436955"/>
    <w:rsid w:val="00436A57"/>
    <w:rsid w:val="00436AAA"/>
    <w:rsid w:val="00436C92"/>
    <w:rsid w:val="00437A64"/>
    <w:rsid w:val="00437C73"/>
    <w:rsid w:val="004403B6"/>
    <w:rsid w:val="004407FA"/>
    <w:rsid w:val="00440E2D"/>
    <w:rsid w:val="00441214"/>
    <w:rsid w:val="004415C8"/>
    <w:rsid w:val="00442339"/>
    <w:rsid w:val="0044252A"/>
    <w:rsid w:val="0044279E"/>
    <w:rsid w:val="004427DC"/>
    <w:rsid w:val="00443A99"/>
    <w:rsid w:val="00443CED"/>
    <w:rsid w:val="00443FF1"/>
    <w:rsid w:val="0044494D"/>
    <w:rsid w:val="00444C01"/>
    <w:rsid w:val="004452B3"/>
    <w:rsid w:val="00445472"/>
    <w:rsid w:val="00445A86"/>
    <w:rsid w:val="00445C4B"/>
    <w:rsid w:val="00446034"/>
    <w:rsid w:val="004466DD"/>
    <w:rsid w:val="00446903"/>
    <w:rsid w:val="00446BBB"/>
    <w:rsid w:val="00446E47"/>
    <w:rsid w:val="00447A3F"/>
    <w:rsid w:val="00447C5F"/>
    <w:rsid w:val="00447FE2"/>
    <w:rsid w:val="00450634"/>
    <w:rsid w:val="00451BAF"/>
    <w:rsid w:val="004520A1"/>
    <w:rsid w:val="0045217A"/>
    <w:rsid w:val="00452888"/>
    <w:rsid w:val="004531DF"/>
    <w:rsid w:val="004539F0"/>
    <w:rsid w:val="00453AB9"/>
    <w:rsid w:val="00453C24"/>
    <w:rsid w:val="004542CB"/>
    <w:rsid w:val="0045549E"/>
    <w:rsid w:val="0045670F"/>
    <w:rsid w:val="00456CF8"/>
    <w:rsid w:val="00456D17"/>
    <w:rsid w:val="0046094D"/>
    <w:rsid w:val="0046121D"/>
    <w:rsid w:val="004636BD"/>
    <w:rsid w:val="0046484F"/>
    <w:rsid w:val="00464B06"/>
    <w:rsid w:val="00465E4B"/>
    <w:rsid w:val="00465F3B"/>
    <w:rsid w:val="00466F8F"/>
    <w:rsid w:val="00467244"/>
    <w:rsid w:val="004678A3"/>
    <w:rsid w:val="004710CF"/>
    <w:rsid w:val="0047141F"/>
    <w:rsid w:val="00471764"/>
    <w:rsid w:val="00471853"/>
    <w:rsid w:val="004719C1"/>
    <w:rsid w:val="004719EE"/>
    <w:rsid w:val="004720D0"/>
    <w:rsid w:val="004728A0"/>
    <w:rsid w:val="0047312D"/>
    <w:rsid w:val="00473DE7"/>
    <w:rsid w:val="00474E55"/>
    <w:rsid w:val="00474F34"/>
    <w:rsid w:val="00475571"/>
    <w:rsid w:val="00476455"/>
    <w:rsid w:val="004768EA"/>
    <w:rsid w:val="00476C38"/>
    <w:rsid w:val="004773B2"/>
    <w:rsid w:val="00477FEC"/>
    <w:rsid w:val="00480219"/>
    <w:rsid w:val="00480783"/>
    <w:rsid w:val="004808B9"/>
    <w:rsid w:val="00480DA0"/>
    <w:rsid w:val="004810AF"/>
    <w:rsid w:val="00481C5F"/>
    <w:rsid w:val="00481EC0"/>
    <w:rsid w:val="004832F3"/>
    <w:rsid w:val="004832FE"/>
    <w:rsid w:val="0048355D"/>
    <w:rsid w:val="00483780"/>
    <w:rsid w:val="00483BF4"/>
    <w:rsid w:val="004847EF"/>
    <w:rsid w:val="00485077"/>
    <w:rsid w:val="004859BD"/>
    <w:rsid w:val="00485EB8"/>
    <w:rsid w:val="00486445"/>
    <w:rsid w:val="00486A29"/>
    <w:rsid w:val="00486BCA"/>
    <w:rsid w:val="00486F7E"/>
    <w:rsid w:val="00487C2F"/>
    <w:rsid w:val="00487C4F"/>
    <w:rsid w:val="00490210"/>
    <w:rsid w:val="00490A7A"/>
    <w:rsid w:val="00490B1E"/>
    <w:rsid w:val="00490B9C"/>
    <w:rsid w:val="00491866"/>
    <w:rsid w:val="004930C7"/>
    <w:rsid w:val="0049380B"/>
    <w:rsid w:val="00493ACD"/>
    <w:rsid w:val="00493B29"/>
    <w:rsid w:val="00494836"/>
    <w:rsid w:val="00494B63"/>
    <w:rsid w:val="0049508F"/>
    <w:rsid w:val="00495571"/>
    <w:rsid w:val="00495FFA"/>
    <w:rsid w:val="00496591"/>
    <w:rsid w:val="00496726"/>
    <w:rsid w:val="004968FE"/>
    <w:rsid w:val="00496B1D"/>
    <w:rsid w:val="004A0C55"/>
    <w:rsid w:val="004A120F"/>
    <w:rsid w:val="004A17FF"/>
    <w:rsid w:val="004A1985"/>
    <w:rsid w:val="004A2581"/>
    <w:rsid w:val="004A378F"/>
    <w:rsid w:val="004A398F"/>
    <w:rsid w:val="004A3A10"/>
    <w:rsid w:val="004A3B1F"/>
    <w:rsid w:val="004A3EAD"/>
    <w:rsid w:val="004A471F"/>
    <w:rsid w:val="004A4F83"/>
    <w:rsid w:val="004A5191"/>
    <w:rsid w:val="004A525A"/>
    <w:rsid w:val="004A58C6"/>
    <w:rsid w:val="004A5B32"/>
    <w:rsid w:val="004A5F92"/>
    <w:rsid w:val="004A6C33"/>
    <w:rsid w:val="004A703A"/>
    <w:rsid w:val="004A777A"/>
    <w:rsid w:val="004A7E68"/>
    <w:rsid w:val="004B0050"/>
    <w:rsid w:val="004B0D7B"/>
    <w:rsid w:val="004B1EEE"/>
    <w:rsid w:val="004B1FAB"/>
    <w:rsid w:val="004B535E"/>
    <w:rsid w:val="004B5F1B"/>
    <w:rsid w:val="004B6526"/>
    <w:rsid w:val="004B652E"/>
    <w:rsid w:val="004B69C8"/>
    <w:rsid w:val="004B77BA"/>
    <w:rsid w:val="004B7A6B"/>
    <w:rsid w:val="004C0479"/>
    <w:rsid w:val="004C0C40"/>
    <w:rsid w:val="004C2284"/>
    <w:rsid w:val="004C2794"/>
    <w:rsid w:val="004C2C41"/>
    <w:rsid w:val="004C2F85"/>
    <w:rsid w:val="004C4C4E"/>
    <w:rsid w:val="004C5461"/>
    <w:rsid w:val="004C5546"/>
    <w:rsid w:val="004C5558"/>
    <w:rsid w:val="004C71B8"/>
    <w:rsid w:val="004C760A"/>
    <w:rsid w:val="004C7BAF"/>
    <w:rsid w:val="004D0C97"/>
    <w:rsid w:val="004D10DF"/>
    <w:rsid w:val="004D143B"/>
    <w:rsid w:val="004D1727"/>
    <w:rsid w:val="004D181B"/>
    <w:rsid w:val="004D2FFE"/>
    <w:rsid w:val="004D3440"/>
    <w:rsid w:val="004D3457"/>
    <w:rsid w:val="004D42EE"/>
    <w:rsid w:val="004D4EDD"/>
    <w:rsid w:val="004D5452"/>
    <w:rsid w:val="004D5C69"/>
    <w:rsid w:val="004D604D"/>
    <w:rsid w:val="004D61D0"/>
    <w:rsid w:val="004D70E3"/>
    <w:rsid w:val="004D718A"/>
    <w:rsid w:val="004D72C0"/>
    <w:rsid w:val="004D74BC"/>
    <w:rsid w:val="004D7685"/>
    <w:rsid w:val="004E0661"/>
    <w:rsid w:val="004E07D2"/>
    <w:rsid w:val="004E0CF1"/>
    <w:rsid w:val="004E1164"/>
    <w:rsid w:val="004E155A"/>
    <w:rsid w:val="004E1872"/>
    <w:rsid w:val="004E1AA4"/>
    <w:rsid w:val="004E1DA4"/>
    <w:rsid w:val="004E1E60"/>
    <w:rsid w:val="004E2024"/>
    <w:rsid w:val="004E2147"/>
    <w:rsid w:val="004E2ED0"/>
    <w:rsid w:val="004E3F34"/>
    <w:rsid w:val="004E505E"/>
    <w:rsid w:val="004E5145"/>
    <w:rsid w:val="004E5198"/>
    <w:rsid w:val="004E59FA"/>
    <w:rsid w:val="004E73A8"/>
    <w:rsid w:val="004E7967"/>
    <w:rsid w:val="004E7B62"/>
    <w:rsid w:val="004F033D"/>
    <w:rsid w:val="004F08E3"/>
    <w:rsid w:val="004F0D16"/>
    <w:rsid w:val="004F0FFF"/>
    <w:rsid w:val="004F1367"/>
    <w:rsid w:val="004F1A01"/>
    <w:rsid w:val="004F1E45"/>
    <w:rsid w:val="004F2942"/>
    <w:rsid w:val="004F2F5E"/>
    <w:rsid w:val="004F3014"/>
    <w:rsid w:val="004F3289"/>
    <w:rsid w:val="004F36F1"/>
    <w:rsid w:val="004F451D"/>
    <w:rsid w:val="004F47D1"/>
    <w:rsid w:val="004F4ABA"/>
    <w:rsid w:val="004F54D2"/>
    <w:rsid w:val="004F5679"/>
    <w:rsid w:val="004F56FE"/>
    <w:rsid w:val="004F5914"/>
    <w:rsid w:val="004F6227"/>
    <w:rsid w:val="004F6246"/>
    <w:rsid w:val="004F63B8"/>
    <w:rsid w:val="004F71AC"/>
    <w:rsid w:val="004F752C"/>
    <w:rsid w:val="004F7579"/>
    <w:rsid w:val="004F7779"/>
    <w:rsid w:val="004F7958"/>
    <w:rsid w:val="004F7A0D"/>
    <w:rsid w:val="004F7B0C"/>
    <w:rsid w:val="00500368"/>
    <w:rsid w:val="005007BE"/>
    <w:rsid w:val="005010AC"/>
    <w:rsid w:val="00501550"/>
    <w:rsid w:val="00501E18"/>
    <w:rsid w:val="00501EAC"/>
    <w:rsid w:val="0050239B"/>
    <w:rsid w:val="00502D86"/>
    <w:rsid w:val="0050319B"/>
    <w:rsid w:val="005040D0"/>
    <w:rsid w:val="005046A7"/>
    <w:rsid w:val="00504A1B"/>
    <w:rsid w:val="00504D42"/>
    <w:rsid w:val="00504DBB"/>
    <w:rsid w:val="005054B2"/>
    <w:rsid w:val="00505577"/>
    <w:rsid w:val="0050585E"/>
    <w:rsid w:val="0050593E"/>
    <w:rsid w:val="00505E2C"/>
    <w:rsid w:val="0050618D"/>
    <w:rsid w:val="00506FA5"/>
    <w:rsid w:val="00507286"/>
    <w:rsid w:val="005077F2"/>
    <w:rsid w:val="00507FAD"/>
    <w:rsid w:val="0051036B"/>
    <w:rsid w:val="00511187"/>
    <w:rsid w:val="005114D3"/>
    <w:rsid w:val="005115BB"/>
    <w:rsid w:val="00511612"/>
    <w:rsid w:val="00511F75"/>
    <w:rsid w:val="005126EC"/>
    <w:rsid w:val="00512DA4"/>
    <w:rsid w:val="00514398"/>
    <w:rsid w:val="00515545"/>
    <w:rsid w:val="00515C38"/>
    <w:rsid w:val="00516419"/>
    <w:rsid w:val="005167CA"/>
    <w:rsid w:val="0051705B"/>
    <w:rsid w:val="0051718F"/>
    <w:rsid w:val="0051741B"/>
    <w:rsid w:val="00520545"/>
    <w:rsid w:val="00520609"/>
    <w:rsid w:val="0052072C"/>
    <w:rsid w:val="0052140E"/>
    <w:rsid w:val="00521AAB"/>
    <w:rsid w:val="005221E3"/>
    <w:rsid w:val="00522666"/>
    <w:rsid w:val="00522AF8"/>
    <w:rsid w:val="00523A6C"/>
    <w:rsid w:val="00524FD7"/>
    <w:rsid w:val="00525113"/>
    <w:rsid w:val="005251F8"/>
    <w:rsid w:val="005254E2"/>
    <w:rsid w:val="00525A4D"/>
    <w:rsid w:val="00525B08"/>
    <w:rsid w:val="00526425"/>
    <w:rsid w:val="00526598"/>
    <w:rsid w:val="00526A19"/>
    <w:rsid w:val="00526A63"/>
    <w:rsid w:val="0052729B"/>
    <w:rsid w:val="00527657"/>
    <w:rsid w:val="005279DB"/>
    <w:rsid w:val="00527EBD"/>
    <w:rsid w:val="00530645"/>
    <w:rsid w:val="00530F25"/>
    <w:rsid w:val="00530F89"/>
    <w:rsid w:val="005311F0"/>
    <w:rsid w:val="00531881"/>
    <w:rsid w:val="00532D66"/>
    <w:rsid w:val="00533059"/>
    <w:rsid w:val="005330AB"/>
    <w:rsid w:val="00533FB2"/>
    <w:rsid w:val="005353A1"/>
    <w:rsid w:val="00537E14"/>
    <w:rsid w:val="005400CA"/>
    <w:rsid w:val="005403FB"/>
    <w:rsid w:val="00540940"/>
    <w:rsid w:val="0054094E"/>
    <w:rsid w:val="005413BF"/>
    <w:rsid w:val="00541918"/>
    <w:rsid w:val="00541952"/>
    <w:rsid w:val="00541B71"/>
    <w:rsid w:val="0054257D"/>
    <w:rsid w:val="00542704"/>
    <w:rsid w:val="00542771"/>
    <w:rsid w:val="0054291D"/>
    <w:rsid w:val="005432C1"/>
    <w:rsid w:val="00543E78"/>
    <w:rsid w:val="0054400C"/>
    <w:rsid w:val="005441CA"/>
    <w:rsid w:val="0054482F"/>
    <w:rsid w:val="00544A7D"/>
    <w:rsid w:val="00545315"/>
    <w:rsid w:val="005456CC"/>
    <w:rsid w:val="005461D5"/>
    <w:rsid w:val="005463D8"/>
    <w:rsid w:val="00546A40"/>
    <w:rsid w:val="00546D0E"/>
    <w:rsid w:val="00546E5A"/>
    <w:rsid w:val="00551774"/>
    <w:rsid w:val="0055243A"/>
    <w:rsid w:val="0055243F"/>
    <w:rsid w:val="00552E8A"/>
    <w:rsid w:val="00552F85"/>
    <w:rsid w:val="0055320D"/>
    <w:rsid w:val="0055342F"/>
    <w:rsid w:val="00553C5E"/>
    <w:rsid w:val="00553DBE"/>
    <w:rsid w:val="00553E95"/>
    <w:rsid w:val="0055439C"/>
    <w:rsid w:val="00555137"/>
    <w:rsid w:val="00555B33"/>
    <w:rsid w:val="00556523"/>
    <w:rsid w:val="005571D0"/>
    <w:rsid w:val="005577F0"/>
    <w:rsid w:val="00560963"/>
    <w:rsid w:val="00560965"/>
    <w:rsid w:val="00560FA4"/>
    <w:rsid w:val="005611B9"/>
    <w:rsid w:val="005613C8"/>
    <w:rsid w:val="00561B30"/>
    <w:rsid w:val="0056204A"/>
    <w:rsid w:val="00562315"/>
    <w:rsid w:val="005623F0"/>
    <w:rsid w:val="00562D3C"/>
    <w:rsid w:val="00562E93"/>
    <w:rsid w:val="00563591"/>
    <w:rsid w:val="00563EC5"/>
    <w:rsid w:val="00564014"/>
    <w:rsid w:val="0056530E"/>
    <w:rsid w:val="00565357"/>
    <w:rsid w:val="00565B38"/>
    <w:rsid w:val="00565D87"/>
    <w:rsid w:val="00565DEA"/>
    <w:rsid w:val="005661F7"/>
    <w:rsid w:val="005663C4"/>
    <w:rsid w:val="005663FB"/>
    <w:rsid w:val="0056740B"/>
    <w:rsid w:val="00567526"/>
    <w:rsid w:val="0056760B"/>
    <w:rsid w:val="00567668"/>
    <w:rsid w:val="00567887"/>
    <w:rsid w:val="00567F0D"/>
    <w:rsid w:val="0057069F"/>
    <w:rsid w:val="00570EB2"/>
    <w:rsid w:val="005715B7"/>
    <w:rsid w:val="00571678"/>
    <w:rsid w:val="00571ACD"/>
    <w:rsid w:val="00572803"/>
    <w:rsid w:val="0057283E"/>
    <w:rsid w:val="005735CC"/>
    <w:rsid w:val="005736F6"/>
    <w:rsid w:val="005738A0"/>
    <w:rsid w:val="005738C4"/>
    <w:rsid w:val="00573D70"/>
    <w:rsid w:val="00574839"/>
    <w:rsid w:val="005750FE"/>
    <w:rsid w:val="00575A45"/>
    <w:rsid w:val="0057658C"/>
    <w:rsid w:val="00576840"/>
    <w:rsid w:val="00576877"/>
    <w:rsid w:val="00576EED"/>
    <w:rsid w:val="00577017"/>
    <w:rsid w:val="0057707B"/>
    <w:rsid w:val="00577133"/>
    <w:rsid w:val="00577600"/>
    <w:rsid w:val="0057774E"/>
    <w:rsid w:val="005778B7"/>
    <w:rsid w:val="005808E2"/>
    <w:rsid w:val="005808E8"/>
    <w:rsid w:val="00580ABD"/>
    <w:rsid w:val="00580B05"/>
    <w:rsid w:val="00581AE2"/>
    <w:rsid w:val="00583F85"/>
    <w:rsid w:val="00583FB2"/>
    <w:rsid w:val="0058507A"/>
    <w:rsid w:val="00585666"/>
    <w:rsid w:val="00585835"/>
    <w:rsid w:val="00586A96"/>
    <w:rsid w:val="00586B83"/>
    <w:rsid w:val="005873BE"/>
    <w:rsid w:val="00590172"/>
    <w:rsid w:val="005903B6"/>
    <w:rsid w:val="005903FD"/>
    <w:rsid w:val="005906FD"/>
    <w:rsid w:val="00590A26"/>
    <w:rsid w:val="00590C29"/>
    <w:rsid w:val="00590DBA"/>
    <w:rsid w:val="00591F26"/>
    <w:rsid w:val="0059224B"/>
    <w:rsid w:val="00592AE0"/>
    <w:rsid w:val="00592DAF"/>
    <w:rsid w:val="005931FE"/>
    <w:rsid w:val="00593554"/>
    <w:rsid w:val="00594661"/>
    <w:rsid w:val="00595AEF"/>
    <w:rsid w:val="005961F9"/>
    <w:rsid w:val="005972AC"/>
    <w:rsid w:val="005977A9"/>
    <w:rsid w:val="00597AC1"/>
    <w:rsid w:val="00597BF9"/>
    <w:rsid w:val="005A0644"/>
    <w:rsid w:val="005A093F"/>
    <w:rsid w:val="005A0A19"/>
    <w:rsid w:val="005A0A20"/>
    <w:rsid w:val="005A157A"/>
    <w:rsid w:val="005A1A08"/>
    <w:rsid w:val="005A1B58"/>
    <w:rsid w:val="005A1EEC"/>
    <w:rsid w:val="005A2783"/>
    <w:rsid w:val="005A2CB7"/>
    <w:rsid w:val="005A339A"/>
    <w:rsid w:val="005A343A"/>
    <w:rsid w:val="005A3581"/>
    <w:rsid w:val="005A3DD8"/>
    <w:rsid w:val="005A455D"/>
    <w:rsid w:val="005A4F45"/>
    <w:rsid w:val="005A537B"/>
    <w:rsid w:val="005A5A14"/>
    <w:rsid w:val="005A5B79"/>
    <w:rsid w:val="005A5C8E"/>
    <w:rsid w:val="005A5D6C"/>
    <w:rsid w:val="005A60FA"/>
    <w:rsid w:val="005A721D"/>
    <w:rsid w:val="005A7ACC"/>
    <w:rsid w:val="005B02DF"/>
    <w:rsid w:val="005B0871"/>
    <w:rsid w:val="005B0F57"/>
    <w:rsid w:val="005B1BF7"/>
    <w:rsid w:val="005B1DF3"/>
    <w:rsid w:val="005B1EC3"/>
    <w:rsid w:val="005B265E"/>
    <w:rsid w:val="005B28A3"/>
    <w:rsid w:val="005B2B18"/>
    <w:rsid w:val="005B2B69"/>
    <w:rsid w:val="005B2C1D"/>
    <w:rsid w:val="005B3C10"/>
    <w:rsid w:val="005B4213"/>
    <w:rsid w:val="005B438E"/>
    <w:rsid w:val="005B43E0"/>
    <w:rsid w:val="005B4DA9"/>
    <w:rsid w:val="005B57C9"/>
    <w:rsid w:val="005B5E4D"/>
    <w:rsid w:val="005B631F"/>
    <w:rsid w:val="005B6862"/>
    <w:rsid w:val="005B6EBC"/>
    <w:rsid w:val="005B7F9E"/>
    <w:rsid w:val="005C0EE5"/>
    <w:rsid w:val="005C1841"/>
    <w:rsid w:val="005C18BC"/>
    <w:rsid w:val="005C1E3B"/>
    <w:rsid w:val="005C21C4"/>
    <w:rsid w:val="005C2625"/>
    <w:rsid w:val="005C2D4C"/>
    <w:rsid w:val="005C2FF0"/>
    <w:rsid w:val="005C3A8A"/>
    <w:rsid w:val="005C3F1C"/>
    <w:rsid w:val="005C41A6"/>
    <w:rsid w:val="005C4700"/>
    <w:rsid w:val="005C4C41"/>
    <w:rsid w:val="005C53B2"/>
    <w:rsid w:val="005C5673"/>
    <w:rsid w:val="005C5D57"/>
    <w:rsid w:val="005C5F11"/>
    <w:rsid w:val="005C6AD7"/>
    <w:rsid w:val="005C71C7"/>
    <w:rsid w:val="005C7C93"/>
    <w:rsid w:val="005D04A9"/>
    <w:rsid w:val="005D07F2"/>
    <w:rsid w:val="005D08AD"/>
    <w:rsid w:val="005D0E50"/>
    <w:rsid w:val="005D1241"/>
    <w:rsid w:val="005D14EE"/>
    <w:rsid w:val="005D216E"/>
    <w:rsid w:val="005D329E"/>
    <w:rsid w:val="005D361D"/>
    <w:rsid w:val="005D36A6"/>
    <w:rsid w:val="005D4E70"/>
    <w:rsid w:val="005D4F1F"/>
    <w:rsid w:val="005D51AC"/>
    <w:rsid w:val="005D5826"/>
    <w:rsid w:val="005D5CCA"/>
    <w:rsid w:val="005D6896"/>
    <w:rsid w:val="005D6BB7"/>
    <w:rsid w:val="005D7503"/>
    <w:rsid w:val="005D781B"/>
    <w:rsid w:val="005D7873"/>
    <w:rsid w:val="005D7DBC"/>
    <w:rsid w:val="005D7E25"/>
    <w:rsid w:val="005E02CE"/>
    <w:rsid w:val="005E07D4"/>
    <w:rsid w:val="005E0CC2"/>
    <w:rsid w:val="005E0E4C"/>
    <w:rsid w:val="005E1171"/>
    <w:rsid w:val="005E1599"/>
    <w:rsid w:val="005E1643"/>
    <w:rsid w:val="005E25CF"/>
    <w:rsid w:val="005E2B31"/>
    <w:rsid w:val="005E44D6"/>
    <w:rsid w:val="005E49DA"/>
    <w:rsid w:val="005E4AD6"/>
    <w:rsid w:val="005E5560"/>
    <w:rsid w:val="005E57C8"/>
    <w:rsid w:val="005E65DD"/>
    <w:rsid w:val="005E6BF3"/>
    <w:rsid w:val="005E6F99"/>
    <w:rsid w:val="005E7109"/>
    <w:rsid w:val="005E77B9"/>
    <w:rsid w:val="005E78F7"/>
    <w:rsid w:val="005E7A13"/>
    <w:rsid w:val="005E7F76"/>
    <w:rsid w:val="005F0552"/>
    <w:rsid w:val="005F0A4A"/>
    <w:rsid w:val="005F0C76"/>
    <w:rsid w:val="005F0F4B"/>
    <w:rsid w:val="005F1237"/>
    <w:rsid w:val="005F175D"/>
    <w:rsid w:val="005F1799"/>
    <w:rsid w:val="005F1CBC"/>
    <w:rsid w:val="005F201E"/>
    <w:rsid w:val="005F20E0"/>
    <w:rsid w:val="005F35F8"/>
    <w:rsid w:val="005F3991"/>
    <w:rsid w:val="005F3CB8"/>
    <w:rsid w:val="005F4493"/>
    <w:rsid w:val="005F4CE0"/>
    <w:rsid w:val="005F4E7B"/>
    <w:rsid w:val="005F5504"/>
    <w:rsid w:val="005F5ED0"/>
    <w:rsid w:val="005F6108"/>
    <w:rsid w:val="005F63B2"/>
    <w:rsid w:val="005F6A6D"/>
    <w:rsid w:val="005F6D8A"/>
    <w:rsid w:val="005F71C3"/>
    <w:rsid w:val="005F72BB"/>
    <w:rsid w:val="005F7524"/>
    <w:rsid w:val="005F7FD4"/>
    <w:rsid w:val="005F7FF0"/>
    <w:rsid w:val="006006B1"/>
    <w:rsid w:val="006009D3"/>
    <w:rsid w:val="00600B04"/>
    <w:rsid w:val="00601782"/>
    <w:rsid w:val="006020ED"/>
    <w:rsid w:val="00602B2A"/>
    <w:rsid w:val="006037D3"/>
    <w:rsid w:val="006040D7"/>
    <w:rsid w:val="00604C21"/>
    <w:rsid w:val="00604EAF"/>
    <w:rsid w:val="00605219"/>
    <w:rsid w:val="00605356"/>
    <w:rsid w:val="006054E0"/>
    <w:rsid w:val="006056A6"/>
    <w:rsid w:val="00605720"/>
    <w:rsid w:val="00605E3A"/>
    <w:rsid w:val="0060619C"/>
    <w:rsid w:val="00606CAE"/>
    <w:rsid w:val="006070F4"/>
    <w:rsid w:val="006077D7"/>
    <w:rsid w:val="006079CA"/>
    <w:rsid w:val="0061068C"/>
    <w:rsid w:val="00611003"/>
    <w:rsid w:val="00611030"/>
    <w:rsid w:val="00611FFD"/>
    <w:rsid w:val="0061240F"/>
    <w:rsid w:val="00612FFA"/>
    <w:rsid w:val="0061331E"/>
    <w:rsid w:val="00613658"/>
    <w:rsid w:val="00613823"/>
    <w:rsid w:val="00613A36"/>
    <w:rsid w:val="00613EC9"/>
    <w:rsid w:val="006143A9"/>
    <w:rsid w:val="00614614"/>
    <w:rsid w:val="00614A4A"/>
    <w:rsid w:val="00614A7C"/>
    <w:rsid w:val="006150BC"/>
    <w:rsid w:val="00615517"/>
    <w:rsid w:val="00615569"/>
    <w:rsid w:val="006159AB"/>
    <w:rsid w:val="00615D54"/>
    <w:rsid w:val="00616A4A"/>
    <w:rsid w:val="00616E46"/>
    <w:rsid w:val="00616F1D"/>
    <w:rsid w:val="0061763A"/>
    <w:rsid w:val="0061786F"/>
    <w:rsid w:val="00617E3F"/>
    <w:rsid w:val="00620DC6"/>
    <w:rsid w:val="0062107B"/>
    <w:rsid w:val="00621B22"/>
    <w:rsid w:val="0062215F"/>
    <w:rsid w:val="00622524"/>
    <w:rsid w:val="006225FC"/>
    <w:rsid w:val="0062282F"/>
    <w:rsid w:val="006228B7"/>
    <w:rsid w:val="00622B21"/>
    <w:rsid w:val="00622B6C"/>
    <w:rsid w:val="00623298"/>
    <w:rsid w:val="006234DB"/>
    <w:rsid w:val="006237E8"/>
    <w:rsid w:val="0062394F"/>
    <w:rsid w:val="00623A95"/>
    <w:rsid w:val="00623BC6"/>
    <w:rsid w:val="00623F3C"/>
    <w:rsid w:val="00624337"/>
    <w:rsid w:val="00624494"/>
    <w:rsid w:val="006246F4"/>
    <w:rsid w:val="00624FA3"/>
    <w:rsid w:val="00625211"/>
    <w:rsid w:val="00625519"/>
    <w:rsid w:val="006256E1"/>
    <w:rsid w:val="006258C9"/>
    <w:rsid w:val="00626861"/>
    <w:rsid w:val="00626921"/>
    <w:rsid w:val="00627907"/>
    <w:rsid w:val="00627C38"/>
    <w:rsid w:val="006304EE"/>
    <w:rsid w:val="0063079B"/>
    <w:rsid w:val="00630AA9"/>
    <w:rsid w:val="00630D13"/>
    <w:rsid w:val="0063172D"/>
    <w:rsid w:val="006320E8"/>
    <w:rsid w:val="00632135"/>
    <w:rsid w:val="006322EB"/>
    <w:rsid w:val="00632B51"/>
    <w:rsid w:val="00632C94"/>
    <w:rsid w:val="00632F9A"/>
    <w:rsid w:val="006334D9"/>
    <w:rsid w:val="00633966"/>
    <w:rsid w:val="00633DF2"/>
    <w:rsid w:val="00633E7C"/>
    <w:rsid w:val="0063421C"/>
    <w:rsid w:val="00634E6A"/>
    <w:rsid w:val="00635481"/>
    <w:rsid w:val="0063596B"/>
    <w:rsid w:val="00635D1B"/>
    <w:rsid w:val="0063610F"/>
    <w:rsid w:val="00636297"/>
    <w:rsid w:val="00636784"/>
    <w:rsid w:val="00636B18"/>
    <w:rsid w:val="00636C24"/>
    <w:rsid w:val="00636C7A"/>
    <w:rsid w:val="006375E9"/>
    <w:rsid w:val="00637613"/>
    <w:rsid w:val="0063777F"/>
    <w:rsid w:val="0064001B"/>
    <w:rsid w:val="00640307"/>
    <w:rsid w:val="0064075C"/>
    <w:rsid w:val="00640A59"/>
    <w:rsid w:val="00640B13"/>
    <w:rsid w:val="00641144"/>
    <w:rsid w:val="0064126A"/>
    <w:rsid w:val="006412B4"/>
    <w:rsid w:val="00642473"/>
    <w:rsid w:val="006426CD"/>
    <w:rsid w:val="00642956"/>
    <w:rsid w:val="00643BF8"/>
    <w:rsid w:val="006440FC"/>
    <w:rsid w:val="00644484"/>
    <w:rsid w:val="00646220"/>
    <w:rsid w:val="00646B47"/>
    <w:rsid w:val="00647C92"/>
    <w:rsid w:val="00647E7C"/>
    <w:rsid w:val="006505D5"/>
    <w:rsid w:val="00650836"/>
    <w:rsid w:val="00650F62"/>
    <w:rsid w:val="00652468"/>
    <w:rsid w:val="00652B02"/>
    <w:rsid w:val="00652CAF"/>
    <w:rsid w:val="00652EE5"/>
    <w:rsid w:val="006539A7"/>
    <w:rsid w:val="00653AEF"/>
    <w:rsid w:val="00653F9F"/>
    <w:rsid w:val="006540D3"/>
    <w:rsid w:val="0065418F"/>
    <w:rsid w:val="00654986"/>
    <w:rsid w:val="00654F8E"/>
    <w:rsid w:val="006555F3"/>
    <w:rsid w:val="0065561B"/>
    <w:rsid w:val="006557B3"/>
    <w:rsid w:val="00655885"/>
    <w:rsid w:val="0065616D"/>
    <w:rsid w:val="00656FDC"/>
    <w:rsid w:val="00657092"/>
    <w:rsid w:val="006606AB"/>
    <w:rsid w:val="00660769"/>
    <w:rsid w:val="006607BB"/>
    <w:rsid w:val="00660973"/>
    <w:rsid w:val="00661220"/>
    <w:rsid w:val="006618B0"/>
    <w:rsid w:val="006618FC"/>
    <w:rsid w:val="00661B62"/>
    <w:rsid w:val="00662039"/>
    <w:rsid w:val="0066219F"/>
    <w:rsid w:val="006631C3"/>
    <w:rsid w:val="006650EC"/>
    <w:rsid w:val="00665146"/>
    <w:rsid w:val="00665FE3"/>
    <w:rsid w:val="006668F2"/>
    <w:rsid w:val="00666D07"/>
    <w:rsid w:val="00666D3B"/>
    <w:rsid w:val="00667DA1"/>
    <w:rsid w:val="00670FAD"/>
    <w:rsid w:val="00672219"/>
    <w:rsid w:val="00672280"/>
    <w:rsid w:val="006729DD"/>
    <w:rsid w:val="00672EFB"/>
    <w:rsid w:val="006738E8"/>
    <w:rsid w:val="00673B53"/>
    <w:rsid w:val="00673D35"/>
    <w:rsid w:val="006748E4"/>
    <w:rsid w:val="00675CE9"/>
    <w:rsid w:val="00675FF0"/>
    <w:rsid w:val="0067613B"/>
    <w:rsid w:val="0067645E"/>
    <w:rsid w:val="006767EF"/>
    <w:rsid w:val="0067687A"/>
    <w:rsid w:val="00677101"/>
    <w:rsid w:val="00677450"/>
    <w:rsid w:val="006800A6"/>
    <w:rsid w:val="00680C22"/>
    <w:rsid w:val="00681ECE"/>
    <w:rsid w:val="006826E3"/>
    <w:rsid w:val="00682AC0"/>
    <w:rsid w:val="00682C8B"/>
    <w:rsid w:val="00683909"/>
    <w:rsid w:val="006841FF"/>
    <w:rsid w:val="00684399"/>
    <w:rsid w:val="006847CA"/>
    <w:rsid w:val="00684A5B"/>
    <w:rsid w:val="00684D4F"/>
    <w:rsid w:val="00685307"/>
    <w:rsid w:val="0068669A"/>
    <w:rsid w:val="00687320"/>
    <w:rsid w:val="00687630"/>
    <w:rsid w:val="00687652"/>
    <w:rsid w:val="00687AF8"/>
    <w:rsid w:val="0069009E"/>
    <w:rsid w:val="00690781"/>
    <w:rsid w:val="00690879"/>
    <w:rsid w:val="006914DC"/>
    <w:rsid w:val="00691616"/>
    <w:rsid w:val="00691E94"/>
    <w:rsid w:val="0069277C"/>
    <w:rsid w:val="00692B96"/>
    <w:rsid w:val="0069348D"/>
    <w:rsid w:val="006942EF"/>
    <w:rsid w:val="00694A93"/>
    <w:rsid w:val="00694C99"/>
    <w:rsid w:val="00695C31"/>
    <w:rsid w:val="00695D42"/>
    <w:rsid w:val="00695E4E"/>
    <w:rsid w:val="0069605F"/>
    <w:rsid w:val="006960C9"/>
    <w:rsid w:val="006962E8"/>
    <w:rsid w:val="00696442"/>
    <w:rsid w:val="00696A87"/>
    <w:rsid w:val="006A036C"/>
    <w:rsid w:val="006A14DD"/>
    <w:rsid w:val="006A21FF"/>
    <w:rsid w:val="006A2998"/>
    <w:rsid w:val="006A2CFD"/>
    <w:rsid w:val="006A2D2D"/>
    <w:rsid w:val="006A2DBE"/>
    <w:rsid w:val="006A2E79"/>
    <w:rsid w:val="006A2F2C"/>
    <w:rsid w:val="006A373F"/>
    <w:rsid w:val="006A4486"/>
    <w:rsid w:val="006A46D9"/>
    <w:rsid w:val="006A4887"/>
    <w:rsid w:val="006A5163"/>
    <w:rsid w:val="006A55F4"/>
    <w:rsid w:val="006A591E"/>
    <w:rsid w:val="006A6647"/>
    <w:rsid w:val="006A6796"/>
    <w:rsid w:val="006A76D8"/>
    <w:rsid w:val="006B08CD"/>
    <w:rsid w:val="006B1E02"/>
    <w:rsid w:val="006B2506"/>
    <w:rsid w:val="006B376B"/>
    <w:rsid w:val="006B3955"/>
    <w:rsid w:val="006B60CF"/>
    <w:rsid w:val="006B6ECD"/>
    <w:rsid w:val="006B6F8B"/>
    <w:rsid w:val="006B7039"/>
    <w:rsid w:val="006B7398"/>
    <w:rsid w:val="006B75F2"/>
    <w:rsid w:val="006B7DBA"/>
    <w:rsid w:val="006C014F"/>
    <w:rsid w:val="006C0677"/>
    <w:rsid w:val="006C1301"/>
    <w:rsid w:val="006C1602"/>
    <w:rsid w:val="006C28D5"/>
    <w:rsid w:val="006C39BD"/>
    <w:rsid w:val="006C4276"/>
    <w:rsid w:val="006C4717"/>
    <w:rsid w:val="006C61F6"/>
    <w:rsid w:val="006C643E"/>
    <w:rsid w:val="006C7898"/>
    <w:rsid w:val="006C7912"/>
    <w:rsid w:val="006C7B95"/>
    <w:rsid w:val="006C7CC7"/>
    <w:rsid w:val="006D03AC"/>
    <w:rsid w:val="006D07FE"/>
    <w:rsid w:val="006D0A21"/>
    <w:rsid w:val="006D2E92"/>
    <w:rsid w:val="006D3639"/>
    <w:rsid w:val="006D3B6B"/>
    <w:rsid w:val="006D3F2B"/>
    <w:rsid w:val="006D40A8"/>
    <w:rsid w:val="006D4125"/>
    <w:rsid w:val="006D4D85"/>
    <w:rsid w:val="006D4EBB"/>
    <w:rsid w:val="006D4F95"/>
    <w:rsid w:val="006D602B"/>
    <w:rsid w:val="006D7099"/>
    <w:rsid w:val="006D71E0"/>
    <w:rsid w:val="006E00E7"/>
    <w:rsid w:val="006E03B4"/>
    <w:rsid w:val="006E0A6F"/>
    <w:rsid w:val="006E0C80"/>
    <w:rsid w:val="006E0CAB"/>
    <w:rsid w:val="006E1219"/>
    <w:rsid w:val="006E18C5"/>
    <w:rsid w:val="006E1C70"/>
    <w:rsid w:val="006E2519"/>
    <w:rsid w:val="006E2744"/>
    <w:rsid w:val="006E2BD2"/>
    <w:rsid w:val="006E308C"/>
    <w:rsid w:val="006E349D"/>
    <w:rsid w:val="006E384C"/>
    <w:rsid w:val="006E3EBA"/>
    <w:rsid w:val="006E40EF"/>
    <w:rsid w:val="006E4358"/>
    <w:rsid w:val="006E50C6"/>
    <w:rsid w:val="006E5101"/>
    <w:rsid w:val="006E5167"/>
    <w:rsid w:val="006E5383"/>
    <w:rsid w:val="006E646B"/>
    <w:rsid w:val="006E65F0"/>
    <w:rsid w:val="006E715B"/>
    <w:rsid w:val="006E74BA"/>
    <w:rsid w:val="006E7EB2"/>
    <w:rsid w:val="006F04E4"/>
    <w:rsid w:val="006F064C"/>
    <w:rsid w:val="006F09C4"/>
    <w:rsid w:val="006F0F5E"/>
    <w:rsid w:val="006F12C8"/>
    <w:rsid w:val="006F1465"/>
    <w:rsid w:val="006F198F"/>
    <w:rsid w:val="006F2499"/>
    <w:rsid w:val="006F2B7E"/>
    <w:rsid w:val="006F3A94"/>
    <w:rsid w:val="006F3C32"/>
    <w:rsid w:val="006F3D27"/>
    <w:rsid w:val="006F4049"/>
    <w:rsid w:val="006F42A3"/>
    <w:rsid w:val="006F42DE"/>
    <w:rsid w:val="006F4B60"/>
    <w:rsid w:val="006F4F27"/>
    <w:rsid w:val="006F53CB"/>
    <w:rsid w:val="006F5919"/>
    <w:rsid w:val="006F5DEF"/>
    <w:rsid w:val="006F6036"/>
    <w:rsid w:val="006F65F8"/>
    <w:rsid w:val="006F6899"/>
    <w:rsid w:val="006F701E"/>
    <w:rsid w:val="006F77C6"/>
    <w:rsid w:val="006F7BF2"/>
    <w:rsid w:val="00700E1E"/>
    <w:rsid w:val="00701453"/>
    <w:rsid w:val="00701615"/>
    <w:rsid w:val="00701968"/>
    <w:rsid w:val="007019FE"/>
    <w:rsid w:val="00701B04"/>
    <w:rsid w:val="0070261B"/>
    <w:rsid w:val="00702F74"/>
    <w:rsid w:val="007032A7"/>
    <w:rsid w:val="00703E9D"/>
    <w:rsid w:val="00703ED7"/>
    <w:rsid w:val="007046D6"/>
    <w:rsid w:val="00704A95"/>
    <w:rsid w:val="00705424"/>
    <w:rsid w:val="007059F9"/>
    <w:rsid w:val="00706654"/>
    <w:rsid w:val="007066A8"/>
    <w:rsid w:val="00706824"/>
    <w:rsid w:val="0070748F"/>
    <w:rsid w:val="00707C4F"/>
    <w:rsid w:val="007106BE"/>
    <w:rsid w:val="007114DB"/>
    <w:rsid w:val="00711BE0"/>
    <w:rsid w:val="0071299E"/>
    <w:rsid w:val="00713CCF"/>
    <w:rsid w:val="00713D96"/>
    <w:rsid w:val="0071465C"/>
    <w:rsid w:val="00714857"/>
    <w:rsid w:val="00714A4D"/>
    <w:rsid w:val="00714DE0"/>
    <w:rsid w:val="00714E68"/>
    <w:rsid w:val="00714FE2"/>
    <w:rsid w:val="007159F9"/>
    <w:rsid w:val="007160E6"/>
    <w:rsid w:val="007166BD"/>
    <w:rsid w:val="007167A2"/>
    <w:rsid w:val="0071689E"/>
    <w:rsid w:val="00717365"/>
    <w:rsid w:val="00720331"/>
    <w:rsid w:val="00720E48"/>
    <w:rsid w:val="0072102C"/>
    <w:rsid w:val="007210FB"/>
    <w:rsid w:val="00721465"/>
    <w:rsid w:val="00721E22"/>
    <w:rsid w:val="00722181"/>
    <w:rsid w:val="007222CA"/>
    <w:rsid w:val="0072237E"/>
    <w:rsid w:val="00722EE8"/>
    <w:rsid w:val="007233A8"/>
    <w:rsid w:val="007238A4"/>
    <w:rsid w:val="00723B39"/>
    <w:rsid w:val="00723DE1"/>
    <w:rsid w:val="00723EB7"/>
    <w:rsid w:val="00723FC6"/>
    <w:rsid w:val="007245F4"/>
    <w:rsid w:val="00724723"/>
    <w:rsid w:val="00724B5A"/>
    <w:rsid w:val="0072561E"/>
    <w:rsid w:val="0072579F"/>
    <w:rsid w:val="00725878"/>
    <w:rsid w:val="007259BC"/>
    <w:rsid w:val="00725BF9"/>
    <w:rsid w:val="00725CC2"/>
    <w:rsid w:val="00726B62"/>
    <w:rsid w:val="00727135"/>
    <w:rsid w:val="007302FF"/>
    <w:rsid w:val="0073031B"/>
    <w:rsid w:val="007306F4"/>
    <w:rsid w:val="00730F6A"/>
    <w:rsid w:val="0073100C"/>
    <w:rsid w:val="0073159C"/>
    <w:rsid w:val="00732416"/>
    <w:rsid w:val="007326B2"/>
    <w:rsid w:val="00732933"/>
    <w:rsid w:val="00732983"/>
    <w:rsid w:val="00732FD0"/>
    <w:rsid w:val="00733851"/>
    <w:rsid w:val="00733AEB"/>
    <w:rsid w:val="00733F57"/>
    <w:rsid w:val="00735612"/>
    <w:rsid w:val="00735788"/>
    <w:rsid w:val="0073603E"/>
    <w:rsid w:val="0073617C"/>
    <w:rsid w:val="0073661F"/>
    <w:rsid w:val="007376F4"/>
    <w:rsid w:val="007414DC"/>
    <w:rsid w:val="0074150D"/>
    <w:rsid w:val="007419CC"/>
    <w:rsid w:val="00741B62"/>
    <w:rsid w:val="007420F7"/>
    <w:rsid w:val="00742762"/>
    <w:rsid w:val="00742C25"/>
    <w:rsid w:val="00743961"/>
    <w:rsid w:val="00743B0A"/>
    <w:rsid w:val="00743CCA"/>
    <w:rsid w:val="00744237"/>
    <w:rsid w:val="00744266"/>
    <w:rsid w:val="0074555C"/>
    <w:rsid w:val="00745608"/>
    <w:rsid w:val="00745A40"/>
    <w:rsid w:val="00745A5B"/>
    <w:rsid w:val="00747178"/>
    <w:rsid w:val="00747427"/>
    <w:rsid w:val="00747496"/>
    <w:rsid w:val="00747A14"/>
    <w:rsid w:val="00750418"/>
    <w:rsid w:val="007505A6"/>
    <w:rsid w:val="00750D2A"/>
    <w:rsid w:val="00752573"/>
    <w:rsid w:val="00753193"/>
    <w:rsid w:val="00753274"/>
    <w:rsid w:val="00753D86"/>
    <w:rsid w:val="00754106"/>
    <w:rsid w:val="00754881"/>
    <w:rsid w:val="00754AFB"/>
    <w:rsid w:val="00754FC3"/>
    <w:rsid w:val="00754FEA"/>
    <w:rsid w:val="007551D4"/>
    <w:rsid w:val="007553C5"/>
    <w:rsid w:val="00755CEE"/>
    <w:rsid w:val="00756594"/>
    <w:rsid w:val="007565FA"/>
    <w:rsid w:val="00756B0E"/>
    <w:rsid w:val="00757B89"/>
    <w:rsid w:val="0076068A"/>
    <w:rsid w:val="007610D9"/>
    <w:rsid w:val="00764D58"/>
    <w:rsid w:val="0076505D"/>
    <w:rsid w:val="0076588F"/>
    <w:rsid w:val="00765F37"/>
    <w:rsid w:val="00766C2E"/>
    <w:rsid w:val="0076705C"/>
    <w:rsid w:val="00767272"/>
    <w:rsid w:val="00767A34"/>
    <w:rsid w:val="00767D5B"/>
    <w:rsid w:val="0077031F"/>
    <w:rsid w:val="00770743"/>
    <w:rsid w:val="00770892"/>
    <w:rsid w:val="00770D8C"/>
    <w:rsid w:val="0077126E"/>
    <w:rsid w:val="0077147F"/>
    <w:rsid w:val="007729FB"/>
    <w:rsid w:val="00772C6D"/>
    <w:rsid w:val="00772D9E"/>
    <w:rsid w:val="00773178"/>
    <w:rsid w:val="007731A0"/>
    <w:rsid w:val="00773B31"/>
    <w:rsid w:val="00773CA3"/>
    <w:rsid w:val="0077447F"/>
    <w:rsid w:val="00774494"/>
    <w:rsid w:val="00774AF6"/>
    <w:rsid w:val="0077533E"/>
    <w:rsid w:val="007755A1"/>
    <w:rsid w:val="007759CF"/>
    <w:rsid w:val="00775A8D"/>
    <w:rsid w:val="00775AB1"/>
    <w:rsid w:val="0077615D"/>
    <w:rsid w:val="00776343"/>
    <w:rsid w:val="007769B5"/>
    <w:rsid w:val="00776B97"/>
    <w:rsid w:val="0077700A"/>
    <w:rsid w:val="0077734E"/>
    <w:rsid w:val="007806EB"/>
    <w:rsid w:val="007807EC"/>
    <w:rsid w:val="00781B1D"/>
    <w:rsid w:val="00781BC9"/>
    <w:rsid w:val="007825AE"/>
    <w:rsid w:val="00782822"/>
    <w:rsid w:val="00783169"/>
    <w:rsid w:val="0078424E"/>
    <w:rsid w:val="007849E9"/>
    <w:rsid w:val="007852E9"/>
    <w:rsid w:val="0078531B"/>
    <w:rsid w:val="007854AF"/>
    <w:rsid w:val="00785ADC"/>
    <w:rsid w:val="007864F3"/>
    <w:rsid w:val="00786A58"/>
    <w:rsid w:val="00786B91"/>
    <w:rsid w:val="00786EEB"/>
    <w:rsid w:val="00786F7A"/>
    <w:rsid w:val="007875EE"/>
    <w:rsid w:val="0078771A"/>
    <w:rsid w:val="007901B1"/>
    <w:rsid w:val="007901E8"/>
    <w:rsid w:val="007904B4"/>
    <w:rsid w:val="00790FC0"/>
    <w:rsid w:val="00791BEE"/>
    <w:rsid w:val="0079214B"/>
    <w:rsid w:val="0079224B"/>
    <w:rsid w:val="007932A7"/>
    <w:rsid w:val="00793B82"/>
    <w:rsid w:val="00793BE3"/>
    <w:rsid w:val="007941C8"/>
    <w:rsid w:val="00794E42"/>
    <w:rsid w:val="00794F5B"/>
    <w:rsid w:val="007965D4"/>
    <w:rsid w:val="007968AC"/>
    <w:rsid w:val="00796BAE"/>
    <w:rsid w:val="007A04C2"/>
    <w:rsid w:val="007A0AA2"/>
    <w:rsid w:val="007A0E74"/>
    <w:rsid w:val="007A3722"/>
    <w:rsid w:val="007A44D0"/>
    <w:rsid w:val="007A470E"/>
    <w:rsid w:val="007A4964"/>
    <w:rsid w:val="007A4E83"/>
    <w:rsid w:val="007A532E"/>
    <w:rsid w:val="007A6143"/>
    <w:rsid w:val="007A61DB"/>
    <w:rsid w:val="007A6ACB"/>
    <w:rsid w:val="007A6E0B"/>
    <w:rsid w:val="007A6F2B"/>
    <w:rsid w:val="007A70B8"/>
    <w:rsid w:val="007B013E"/>
    <w:rsid w:val="007B12DD"/>
    <w:rsid w:val="007B19C0"/>
    <w:rsid w:val="007B2021"/>
    <w:rsid w:val="007B20A5"/>
    <w:rsid w:val="007B2EE1"/>
    <w:rsid w:val="007B34B2"/>
    <w:rsid w:val="007B3E26"/>
    <w:rsid w:val="007B4543"/>
    <w:rsid w:val="007B47AE"/>
    <w:rsid w:val="007B4C72"/>
    <w:rsid w:val="007B50A5"/>
    <w:rsid w:val="007B53EE"/>
    <w:rsid w:val="007B5510"/>
    <w:rsid w:val="007B6691"/>
    <w:rsid w:val="007B72D8"/>
    <w:rsid w:val="007B7AC4"/>
    <w:rsid w:val="007B7D12"/>
    <w:rsid w:val="007B7E3C"/>
    <w:rsid w:val="007C0199"/>
    <w:rsid w:val="007C07ED"/>
    <w:rsid w:val="007C1253"/>
    <w:rsid w:val="007C146E"/>
    <w:rsid w:val="007C18D8"/>
    <w:rsid w:val="007C1C24"/>
    <w:rsid w:val="007C2161"/>
    <w:rsid w:val="007C226C"/>
    <w:rsid w:val="007C24FC"/>
    <w:rsid w:val="007C2568"/>
    <w:rsid w:val="007C2768"/>
    <w:rsid w:val="007C2991"/>
    <w:rsid w:val="007C2D41"/>
    <w:rsid w:val="007C2E9A"/>
    <w:rsid w:val="007C2EFD"/>
    <w:rsid w:val="007C337E"/>
    <w:rsid w:val="007C3CFC"/>
    <w:rsid w:val="007C3F88"/>
    <w:rsid w:val="007C3F8F"/>
    <w:rsid w:val="007C56AA"/>
    <w:rsid w:val="007C56B1"/>
    <w:rsid w:val="007C7479"/>
    <w:rsid w:val="007C7FDA"/>
    <w:rsid w:val="007D04AF"/>
    <w:rsid w:val="007D0532"/>
    <w:rsid w:val="007D0D24"/>
    <w:rsid w:val="007D1F49"/>
    <w:rsid w:val="007D21A9"/>
    <w:rsid w:val="007D21FD"/>
    <w:rsid w:val="007D2369"/>
    <w:rsid w:val="007D2422"/>
    <w:rsid w:val="007D267A"/>
    <w:rsid w:val="007D2790"/>
    <w:rsid w:val="007D358D"/>
    <w:rsid w:val="007D378D"/>
    <w:rsid w:val="007D3E24"/>
    <w:rsid w:val="007D49CC"/>
    <w:rsid w:val="007D52EA"/>
    <w:rsid w:val="007D552A"/>
    <w:rsid w:val="007D56EE"/>
    <w:rsid w:val="007D58C0"/>
    <w:rsid w:val="007D5984"/>
    <w:rsid w:val="007D5E6F"/>
    <w:rsid w:val="007D734E"/>
    <w:rsid w:val="007D73FF"/>
    <w:rsid w:val="007D7F9F"/>
    <w:rsid w:val="007E0245"/>
    <w:rsid w:val="007E025B"/>
    <w:rsid w:val="007E02C1"/>
    <w:rsid w:val="007E0473"/>
    <w:rsid w:val="007E0867"/>
    <w:rsid w:val="007E0C4C"/>
    <w:rsid w:val="007E1466"/>
    <w:rsid w:val="007E1B0E"/>
    <w:rsid w:val="007E2250"/>
    <w:rsid w:val="007E2276"/>
    <w:rsid w:val="007E2B39"/>
    <w:rsid w:val="007E2C5D"/>
    <w:rsid w:val="007E2C67"/>
    <w:rsid w:val="007E321E"/>
    <w:rsid w:val="007E348A"/>
    <w:rsid w:val="007E3717"/>
    <w:rsid w:val="007E382D"/>
    <w:rsid w:val="007E3887"/>
    <w:rsid w:val="007E39AF"/>
    <w:rsid w:val="007E3DC2"/>
    <w:rsid w:val="007E434C"/>
    <w:rsid w:val="007E47BB"/>
    <w:rsid w:val="007E48EA"/>
    <w:rsid w:val="007E5281"/>
    <w:rsid w:val="007E54D1"/>
    <w:rsid w:val="007E5833"/>
    <w:rsid w:val="007E5D40"/>
    <w:rsid w:val="007E6239"/>
    <w:rsid w:val="007E6905"/>
    <w:rsid w:val="007E6E7C"/>
    <w:rsid w:val="007E70A9"/>
    <w:rsid w:val="007E72B9"/>
    <w:rsid w:val="007F0AC2"/>
    <w:rsid w:val="007F143E"/>
    <w:rsid w:val="007F1C71"/>
    <w:rsid w:val="007F25B2"/>
    <w:rsid w:val="007F2674"/>
    <w:rsid w:val="007F39F6"/>
    <w:rsid w:val="007F3CBB"/>
    <w:rsid w:val="007F46C9"/>
    <w:rsid w:val="007F4B53"/>
    <w:rsid w:val="007F4DBF"/>
    <w:rsid w:val="007F4E2D"/>
    <w:rsid w:val="007F5575"/>
    <w:rsid w:val="007F56D8"/>
    <w:rsid w:val="007F5A2C"/>
    <w:rsid w:val="007F60E1"/>
    <w:rsid w:val="007F659A"/>
    <w:rsid w:val="007F70D5"/>
    <w:rsid w:val="007F70D7"/>
    <w:rsid w:val="007F7339"/>
    <w:rsid w:val="007F7393"/>
    <w:rsid w:val="007F73A6"/>
    <w:rsid w:val="007F73B3"/>
    <w:rsid w:val="007F752D"/>
    <w:rsid w:val="00801072"/>
    <w:rsid w:val="008012A7"/>
    <w:rsid w:val="00802034"/>
    <w:rsid w:val="00802531"/>
    <w:rsid w:val="00802869"/>
    <w:rsid w:val="0080288E"/>
    <w:rsid w:val="0080293B"/>
    <w:rsid w:val="00802E0F"/>
    <w:rsid w:val="00803385"/>
    <w:rsid w:val="008038F6"/>
    <w:rsid w:val="00803AFB"/>
    <w:rsid w:val="00803D05"/>
    <w:rsid w:val="0080409B"/>
    <w:rsid w:val="008044AE"/>
    <w:rsid w:val="0080468F"/>
    <w:rsid w:val="008048AB"/>
    <w:rsid w:val="00806232"/>
    <w:rsid w:val="00806670"/>
    <w:rsid w:val="00807B73"/>
    <w:rsid w:val="00807E9D"/>
    <w:rsid w:val="00810061"/>
    <w:rsid w:val="00811110"/>
    <w:rsid w:val="00811231"/>
    <w:rsid w:val="00811B98"/>
    <w:rsid w:val="00811CB9"/>
    <w:rsid w:val="00811FC4"/>
    <w:rsid w:val="00812312"/>
    <w:rsid w:val="00812448"/>
    <w:rsid w:val="00812A3A"/>
    <w:rsid w:val="00812ECB"/>
    <w:rsid w:val="0081306F"/>
    <w:rsid w:val="00813746"/>
    <w:rsid w:val="00815DA0"/>
    <w:rsid w:val="0081688E"/>
    <w:rsid w:val="00816F07"/>
    <w:rsid w:val="008177FD"/>
    <w:rsid w:val="008208ED"/>
    <w:rsid w:val="00821640"/>
    <w:rsid w:val="00823D39"/>
    <w:rsid w:val="00823FB8"/>
    <w:rsid w:val="00824274"/>
    <w:rsid w:val="00824363"/>
    <w:rsid w:val="00825550"/>
    <w:rsid w:val="0082606D"/>
    <w:rsid w:val="00826379"/>
    <w:rsid w:val="00826B3C"/>
    <w:rsid w:val="00826D72"/>
    <w:rsid w:val="00826F2C"/>
    <w:rsid w:val="00827876"/>
    <w:rsid w:val="008279B1"/>
    <w:rsid w:val="00827D72"/>
    <w:rsid w:val="00830633"/>
    <w:rsid w:val="008309F2"/>
    <w:rsid w:val="00830B12"/>
    <w:rsid w:val="00830CEE"/>
    <w:rsid w:val="00831056"/>
    <w:rsid w:val="0083110F"/>
    <w:rsid w:val="0083145C"/>
    <w:rsid w:val="00831C4F"/>
    <w:rsid w:val="0083202B"/>
    <w:rsid w:val="00832461"/>
    <w:rsid w:val="008337CE"/>
    <w:rsid w:val="00833EAF"/>
    <w:rsid w:val="00833FBF"/>
    <w:rsid w:val="008341C3"/>
    <w:rsid w:val="00834A7C"/>
    <w:rsid w:val="00834B2B"/>
    <w:rsid w:val="00834C27"/>
    <w:rsid w:val="00834C90"/>
    <w:rsid w:val="00835B74"/>
    <w:rsid w:val="008360EA"/>
    <w:rsid w:val="00836DE9"/>
    <w:rsid w:val="00836E19"/>
    <w:rsid w:val="008400C2"/>
    <w:rsid w:val="00840147"/>
    <w:rsid w:val="0084063E"/>
    <w:rsid w:val="00840679"/>
    <w:rsid w:val="00840F79"/>
    <w:rsid w:val="00841BB3"/>
    <w:rsid w:val="00842771"/>
    <w:rsid w:val="00842A5B"/>
    <w:rsid w:val="00842EBE"/>
    <w:rsid w:val="00843230"/>
    <w:rsid w:val="008433CB"/>
    <w:rsid w:val="00843B23"/>
    <w:rsid w:val="00844B36"/>
    <w:rsid w:val="008452CD"/>
    <w:rsid w:val="00845963"/>
    <w:rsid w:val="00846346"/>
    <w:rsid w:val="0084771B"/>
    <w:rsid w:val="00847879"/>
    <w:rsid w:val="008479AC"/>
    <w:rsid w:val="008508E2"/>
    <w:rsid w:val="00851F2A"/>
    <w:rsid w:val="008521E5"/>
    <w:rsid w:val="00852CB3"/>
    <w:rsid w:val="00852DAC"/>
    <w:rsid w:val="00853053"/>
    <w:rsid w:val="008530A1"/>
    <w:rsid w:val="008536DE"/>
    <w:rsid w:val="00853863"/>
    <w:rsid w:val="00853FED"/>
    <w:rsid w:val="00854745"/>
    <w:rsid w:val="00855182"/>
    <w:rsid w:val="0085535F"/>
    <w:rsid w:val="00855479"/>
    <w:rsid w:val="008556AF"/>
    <w:rsid w:val="0085604B"/>
    <w:rsid w:val="00860358"/>
    <w:rsid w:val="00860B31"/>
    <w:rsid w:val="008614DF"/>
    <w:rsid w:val="00861C98"/>
    <w:rsid w:val="008626D6"/>
    <w:rsid w:val="00862C22"/>
    <w:rsid w:val="00862E49"/>
    <w:rsid w:val="0086306C"/>
    <w:rsid w:val="008630BB"/>
    <w:rsid w:val="0086318E"/>
    <w:rsid w:val="0086356A"/>
    <w:rsid w:val="00864951"/>
    <w:rsid w:val="00864FCA"/>
    <w:rsid w:val="00865759"/>
    <w:rsid w:val="00865C5F"/>
    <w:rsid w:val="00865FA7"/>
    <w:rsid w:val="00866125"/>
    <w:rsid w:val="00866D85"/>
    <w:rsid w:val="00866F7D"/>
    <w:rsid w:val="008670C3"/>
    <w:rsid w:val="00867405"/>
    <w:rsid w:val="00867830"/>
    <w:rsid w:val="00871401"/>
    <w:rsid w:val="00871607"/>
    <w:rsid w:val="0087173B"/>
    <w:rsid w:val="00871F9C"/>
    <w:rsid w:val="00872209"/>
    <w:rsid w:val="0087221A"/>
    <w:rsid w:val="00872896"/>
    <w:rsid w:val="00873478"/>
    <w:rsid w:val="0087380D"/>
    <w:rsid w:val="00873901"/>
    <w:rsid w:val="00873C70"/>
    <w:rsid w:val="00873D7A"/>
    <w:rsid w:val="00874857"/>
    <w:rsid w:val="00874A49"/>
    <w:rsid w:val="00874A4C"/>
    <w:rsid w:val="00876538"/>
    <w:rsid w:val="00876D5A"/>
    <w:rsid w:val="008776B8"/>
    <w:rsid w:val="008778DC"/>
    <w:rsid w:val="00881021"/>
    <w:rsid w:val="0088201A"/>
    <w:rsid w:val="00883E5B"/>
    <w:rsid w:val="00884361"/>
    <w:rsid w:val="00884368"/>
    <w:rsid w:val="00884486"/>
    <w:rsid w:val="0088560A"/>
    <w:rsid w:val="0088665E"/>
    <w:rsid w:val="00886B0B"/>
    <w:rsid w:val="008873DB"/>
    <w:rsid w:val="00890408"/>
    <w:rsid w:val="008909CD"/>
    <w:rsid w:val="00890FA1"/>
    <w:rsid w:val="00891BB6"/>
    <w:rsid w:val="008920C8"/>
    <w:rsid w:val="0089214D"/>
    <w:rsid w:val="00892745"/>
    <w:rsid w:val="008928C2"/>
    <w:rsid w:val="008929E6"/>
    <w:rsid w:val="00892B79"/>
    <w:rsid w:val="00892D29"/>
    <w:rsid w:val="00892DD9"/>
    <w:rsid w:val="0089319E"/>
    <w:rsid w:val="008931AA"/>
    <w:rsid w:val="008932AA"/>
    <w:rsid w:val="00893DD5"/>
    <w:rsid w:val="00894134"/>
    <w:rsid w:val="00894891"/>
    <w:rsid w:val="00894A5C"/>
    <w:rsid w:val="00894AA1"/>
    <w:rsid w:val="0089500B"/>
    <w:rsid w:val="0089552B"/>
    <w:rsid w:val="00895708"/>
    <w:rsid w:val="008959E1"/>
    <w:rsid w:val="00895CE6"/>
    <w:rsid w:val="008965A6"/>
    <w:rsid w:val="008965EB"/>
    <w:rsid w:val="00896E6B"/>
    <w:rsid w:val="00896FED"/>
    <w:rsid w:val="00897CFB"/>
    <w:rsid w:val="008A0406"/>
    <w:rsid w:val="008A04C3"/>
    <w:rsid w:val="008A0558"/>
    <w:rsid w:val="008A0899"/>
    <w:rsid w:val="008A0ADD"/>
    <w:rsid w:val="008A0FB1"/>
    <w:rsid w:val="008A1BCC"/>
    <w:rsid w:val="008A1D74"/>
    <w:rsid w:val="008A1F64"/>
    <w:rsid w:val="008A1F78"/>
    <w:rsid w:val="008A2F3D"/>
    <w:rsid w:val="008A31DA"/>
    <w:rsid w:val="008A3750"/>
    <w:rsid w:val="008A43DF"/>
    <w:rsid w:val="008A4553"/>
    <w:rsid w:val="008A47CC"/>
    <w:rsid w:val="008A54A3"/>
    <w:rsid w:val="008A58F7"/>
    <w:rsid w:val="008A64D2"/>
    <w:rsid w:val="008A65D0"/>
    <w:rsid w:val="008A6CD3"/>
    <w:rsid w:val="008A7E4A"/>
    <w:rsid w:val="008B0BAC"/>
    <w:rsid w:val="008B0F87"/>
    <w:rsid w:val="008B160C"/>
    <w:rsid w:val="008B1C8D"/>
    <w:rsid w:val="008B2340"/>
    <w:rsid w:val="008B27D1"/>
    <w:rsid w:val="008B2DE8"/>
    <w:rsid w:val="008B398C"/>
    <w:rsid w:val="008B43EB"/>
    <w:rsid w:val="008B4869"/>
    <w:rsid w:val="008B66AB"/>
    <w:rsid w:val="008B673C"/>
    <w:rsid w:val="008B7212"/>
    <w:rsid w:val="008C03A5"/>
    <w:rsid w:val="008C090E"/>
    <w:rsid w:val="008C0B0B"/>
    <w:rsid w:val="008C0ED2"/>
    <w:rsid w:val="008C17D3"/>
    <w:rsid w:val="008C1CC2"/>
    <w:rsid w:val="008C23E5"/>
    <w:rsid w:val="008C2899"/>
    <w:rsid w:val="008C2E91"/>
    <w:rsid w:val="008C30FA"/>
    <w:rsid w:val="008C4706"/>
    <w:rsid w:val="008C4BD5"/>
    <w:rsid w:val="008C56D8"/>
    <w:rsid w:val="008C5922"/>
    <w:rsid w:val="008C59D6"/>
    <w:rsid w:val="008C5BAB"/>
    <w:rsid w:val="008C6B60"/>
    <w:rsid w:val="008C74E4"/>
    <w:rsid w:val="008C7735"/>
    <w:rsid w:val="008D0D38"/>
    <w:rsid w:val="008D0EAE"/>
    <w:rsid w:val="008D10B9"/>
    <w:rsid w:val="008D171B"/>
    <w:rsid w:val="008D18DB"/>
    <w:rsid w:val="008D1A49"/>
    <w:rsid w:val="008D2B5C"/>
    <w:rsid w:val="008D3985"/>
    <w:rsid w:val="008D4538"/>
    <w:rsid w:val="008D4993"/>
    <w:rsid w:val="008D4FE1"/>
    <w:rsid w:val="008D5998"/>
    <w:rsid w:val="008D5D33"/>
    <w:rsid w:val="008D7175"/>
    <w:rsid w:val="008D72EE"/>
    <w:rsid w:val="008E05DD"/>
    <w:rsid w:val="008E0855"/>
    <w:rsid w:val="008E091E"/>
    <w:rsid w:val="008E151A"/>
    <w:rsid w:val="008E1A1A"/>
    <w:rsid w:val="008E2A24"/>
    <w:rsid w:val="008E2BE2"/>
    <w:rsid w:val="008E2DBE"/>
    <w:rsid w:val="008E2FBD"/>
    <w:rsid w:val="008E3257"/>
    <w:rsid w:val="008E4128"/>
    <w:rsid w:val="008E42BF"/>
    <w:rsid w:val="008E5DD1"/>
    <w:rsid w:val="008E5DE2"/>
    <w:rsid w:val="008E65A8"/>
    <w:rsid w:val="008E6D44"/>
    <w:rsid w:val="008E71C8"/>
    <w:rsid w:val="008E72AD"/>
    <w:rsid w:val="008E7D24"/>
    <w:rsid w:val="008F0208"/>
    <w:rsid w:val="008F0228"/>
    <w:rsid w:val="008F0F49"/>
    <w:rsid w:val="008F11F6"/>
    <w:rsid w:val="008F149A"/>
    <w:rsid w:val="008F22F9"/>
    <w:rsid w:val="008F29DF"/>
    <w:rsid w:val="008F2AE4"/>
    <w:rsid w:val="008F33BE"/>
    <w:rsid w:val="008F429D"/>
    <w:rsid w:val="008F4CAF"/>
    <w:rsid w:val="008F4D64"/>
    <w:rsid w:val="008F5711"/>
    <w:rsid w:val="008F572E"/>
    <w:rsid w:val="008F5865"/>
    <w:rsid w:val="008F6B3A"/>
    <w:rsid w:val="008F6DAF"/>
    <w:rsid w:val="008F6F42"/>
    <w:rsid w:val="008F7FDE"/>
    <w:rsid w:val="00900712"/>
    <w:rsid w:val="00900721"/>
    <w:rsid w:val="00900B72"/>
    <w:rsid w:val="009018A8"/>
    <w:rsid w:val="00901BDD"/>
    <w:rsid w:val="0090204D"/>
    <w:rsid w:val="00902794"/>
    <w:rsid w:val="009028D3"/>
    <w:rsid w:val="00902EB2"/>
    <w:rsid w:val="00902EE4"/>
    <w:rsid w:val="00903195"/>
    <w:rsid w:val="0090395A"/>
    <w:rsid w:val="00904B6F"/>
    <w:rsid w:val="00905332"/>
    <w:rsid w:val="00905423"/>
    <w:rsid w:val="00905843"/>
    <w:rsid w:val="0090635C"/>
    <w:rsid w:val="00906670"/>
    <w:rsid w:val="009068D9"/>
    <w:rsid w:val="00910563"/>
    <w:rsid w:val="009106EA"/>
    <w:rsid w:val="009109CD"/>
    <w:rsid w:val="00910BBF"/>
    <w:rsid w:val="0091158C"/>
    <w:rsid w:val="0091191A"/>
    <w:rsid w:val="00911E8B"/>
    <w:rsid w:val="0091221F"/>
    <w:rsid w:val="00912405"/>
    <w:rsid w:val="00912FCD"/>
    <w:rsid w:val="00913270"/>
    <w:rsid w:val="009135A9"/>
    <w:rsid w:val="009137F1"/>
    <w:rsid w:val="00913D45"/>
    <w:rsid w:val="0091448C"/>
    <w:rsid w:val="00915F5B"/>
    <w:rsid w:val="00916029"/>
    <w:rsid w:val="00916604"/>
    <w:rsid w:val="00916940"/>
    <w:rsid w:val="00916BF1"/>
    <w:rsid w:val="00916C06"/>
    <w:rsid w:val="00916DE2"/>
    <w:rsid w:val="00916ED9"/>
    <w:rsid w:val="00917BDC"/>
    <w:rsid w:val="00917DCC"/>
    <w:rsid w:val="00920A3C"/>
    <w:rsid w:val="0092138E"/>
    <w:rsid w:val="00922851"/>
    <w:rsid w:val="00922BFC"/>
    <w:rsid w:val="00922C02"/>
    <w:rsid w:val="00922E63"/>
    <w:rsid w:val="0092337E"/>
    <w:rsid w:val="00923473"/>
    <w:rsid w:val="00923753"/>
    <w:rsid w:val="00923F99"/>
    <w:rsid w:val="009247AA"/>
    <w:rsid w:val="00924872"/>
    <w:rsid w:val="00924894"/>
    <w:rsid w:val="00924B8C"/>
    <w:rsid w:val="00924E67"/>
    <w:rsid w:val="009252F4"/>
    <w:rsid w:val="009254B4"/>
    <w:rsid w:val="00925BE0"/>
    <w:rsid w:val="00925C21"/>
    <w:rsid w:val="00925CDE"/>
    <w:rsid w:val="00925E7E"/>
    <w:rsid w:val="00925EC6"/>
    <w:rsid w:val="0092703A"/>
    <w:rsid w:val="009274F7"/>
    <w:rsid w:val="00927DD9"/>
    <w:rsid w:val="0093043C"/>
    <w:rsid w:val="00931969"/>
    <w:rsid w:val="00931AF8"/>
    <w:rsid w:val="00932059"/>
    <w:rsid w:val="00932236"/>
    <w:rsid w:val="00932E13"/>
    <w:rsid w:val="0093321A"/>
    <w:rsid w:val="00933497"/>
    <w:rsid w:val="00933614"/>
    <w:rsid w:val="00933659"/>
    <w:rsid w:val="00933CF8"/>
    <w:rsid w:val="00933DA5"/>
    <w:rsid w:val="00933E15"/>
    <w:rsid w:val="00933F42"/>
    <w:rsid w:val="00935106"/>
    <w:rsid w:val="009351C0"/>
    <w:rsid w:val="00935765"/>
    <w:rsid w:val="0093624F"/>
    <w:rsid w:val="009364EC"/>
    <w:rsid w:val="009365AD"/>
    <w:rsid w:val="00936C56"/>
    <w:rsid w:val="0093760B"/>
    <w:rsid w:val="00937A9C"/>
    <w:rsid w:val="009403CB"/>
    <w:rsid w:val="0094053C"/>
    <w:rsid w:val="009407DE"/>
    <w:rsid w:val="0094104C"/>
    <w:rsid w:val="0094128F"/>
    <w:rsid w:val="00941840"/>
    <w:rsid w:val="00941B88"/>
    <w:rsid w:val="009427CB"/>
    <w:rsid w:val="0094285C"/>
    <w:rsid w:val="009438DD"/>
    <w:rsid w:val="009442D7"/>
    <w:rsid w:val="00944422"/>
    <w:rsid w:val="00944D97"/>
    <w:rsid w:val="009450B6"/>
    <w:rsid w:val="009456FA"/>
    <w:rsid w:val="0094589B"/>
    <w:rsid w:val="00945B53"/>
    <w:rsid w:val="00945FD2"/>
    <w:rsid w:val="009464CD"/>
    <w:rsid w:val="0094734D"/>
    <w:rsid w:val="00947529"/>
    <w:rsid w:val="00947689"/>
    <w:rsid w:val="00947EA9"/>
    <w:rsid w:val="00947F43"/>
    <w:rsid w:val="00950634"/>
    <w:rsid w:val="009509EE"/>
    <w:rsid w:val="00952111"/>
    <w:rsid w:val="00953151"/>
    <w:rsid w:val="00953604"/>
    <w:rsid w:val="00954714"/>
    <w:rsid w:val="00955359"/>
    <w:rsid w:val="0095561A"/>
    <w:rsid w:val="00956CA2"/>
    <w:rsid w:val="00956E60"/>
    <w:rsid w:val="0095783F"/>
    <w:rsid w:val="00960028"/>
    <w:rsid w:val="00960387"/>
    <w:rsid w:val="0096152F"/>
    <w:rsid w:val="009615BE"/>
    <w:rsid w:val="00961E62"/>
    <w:rsid w:val="00962454"/>
    <w:rsid w:val="00962852"/>
    <w:rsid w:val="009631B0"/>
    <w:rsid w:val="00963725"/>
    <w:rsid w:val="00963988"/>
    <w:rsid w:val="00963BDC"/>
    <w:rsid w:val="00963C35"/>
    <w:rsid w:val="009655E8"/>
    <w:rsid w:val="00965C37"/>
    <w:rsid w:val="00967518"/>
    <w:rsid w:val="0096752E"/>
    <w:rsid w:val="00967BAF"/>
    <w:rsid w:val="00970019"/>
    <w:rsid w:val="00970BF7"/>
    <w:rsid w:val="00970F63"/>
    <w:rsid w:val="00971E4C"/>
    <w:rsid w:val="00972491"/>
    <w:rsid w:val="00972851"/>
    <w:rsid w:val="00973753"/>
    <w:rsid w:val="00973DFC"/>
    <w:rsid w:val="00973E03"/>
    <w:rsid w:val="0097433F"/>
    <w:rsid w:val="009746AA"/>
    <w:rsid w:val="009752D0"/>
    <w:rsid w:val="00975848"/>
    <w:rsid w:val="00975E8C"/>
    <w:rsid w:val="0097612F"/>
    <w:rsid w:val="00976633"/>
    <w:rsid w:val="009767E1"/>
    <w:rsid w:val="00977088"/>
    <w:rsid w:val="009773CC"/>
    <w:rsid w:val="0097751D"/>
    <w:rsid w:val="0098009E"/>
    <w:rsid w:val="009802FF"/>
    <w:rsid w:val="00981151"/>
    <w:rsid w:val="00981319"/>
    <w:rsid w:val="00981847"/>
    <w:rsid w:val="009828BD"/>
    <w:rsid w:val="00982B99"/>
    <w:rsid w:val="00983475"/>
    <w:rsid w:val="00983C1D"/>
    <w:rsid w:val="00984D60"/>
    <w:rsid w:val="00984F04"/>
    <w:rsid w:val="00984FA1"/>
    <w:rsid w:val="00984FD9"/>
    <w:rsid w:val="0098575E"/>
    <w:rsid w:val="00985BBC"/>
    <w:rsid w:val="00986557"/>
    <w:rsid w:val="009867A8"/>
    <w:rsid w:val="00986811"/>
    <w:rsid w:val="00986D86"/>
    <w:rsid w:val="00986F12"/>
    <w:rsid w:val="0098784E"/>
    <w:rsid w:val="0098791D"/>
    <w:rsid w:val="00987E01"/>
    <w:rsid w:val="00990107"/>
    <w:rsid w:val="00990173"/>
    <w:rsid w:val="009908CD"/>
    <w:rsid w:val="0099140E"/>
    <w:rsid w:val="00991880"/>
    <w:rsid w:val="00991BDE"/>
    <w:rsid w:val="00991D5B"/>
    <w:rsid w:val="00991D7C"/>
    <w:rsid w:val="009924A4"/>
    <w:rsid w:val="009928DA"/>
    <w:rsid w:val="00992EA7"/>
    <w:rsid w:val="00993956"/>
    <w:rsid w:val="009940B8"/>
    <w:rsid w:val="009945A2"/>
    <w:rsid w:val="009945C1"/>
    <w:rsid w:val="009949F6"/>
    <w:rsid w:val="00994B86"/>
    <w:rsid w:val="00995384"/>
    <w:rsid w:val="00995897"/>
    <w:rsid w:val="0099593C"/>
    <w:rsid w:val="00995F02"/>
    <w:rsid w:val="00996BB4"/>
    <w:rsid w:val="00997121"/>
    <w:rsid w:val="0099727F"/>
    <w:rsid w:val="009A02B0"/>
    <w:rsid w:val="009A0698"/>
    <w:rsid w:val="009A11C3"/>
    <w:rsid w:val="009A178E"/>
    <w:rsid w:val="009A21C5"/>
    <w:rsid w:val="009A2493"/>
    <w:rsid w:val="009A29FA"/>
    <w:rsid w:val="009A2B2A"/>
    <w:rsid w:val="009A319D"/>
    <w:rsid w:val="009A38F7"/>
    <w:rsid w:val="009A3E96"/>
    <w:rsid w:val="009A468E"/>
    <w:rsid w:val="009A4D52"/>
    <w:rsid w:val="009A4DCC"/>
    <w:rsid w:val="009A504C"/>
    <w:rsid w:val="009A578B"/>
    <w:rsid w:val="009A604B"/>
    <w:rsid w:val="009A6214"/>
    <w:rsid w:val="009A7375"/>
    <w:rsid w:val="009A74B4"/>
    <w:rsid w:val="009A760B"/>
    <w:rsid w:val="009A7698"/>
    <w:rsid w:val="009A787E"/>
    <w:rsid w:val="009B0618"/>
    <w:rsid w:val="009B126A"/>
    <w:rsid w:val="009B1D16"/>
    <w:rsid w:val="009B2047"/>
    <w:rsid w:val="009B387A"/>
    <w:rsid w:val="009B3960"/>
    <w:rsid w:val="009B3A35"/>
    <w:rsid w:val="009B3B20"/>
    <w:rsid w:val="009B4660"/>
    <w:rsid w:val="009B4D57"/>
    <w:rsid w:val="009B4E91"/>
    <w:rsid w:val="009B4F23"/>
    <w:rsid w:val="009B6822"/>
    <w:rsid w:val="009B6C91"/>
    <w:rsid w:val="009B6CCA"/>
    <w:rsid w:val="009B70CD"/>
    <w:rsid w:val="009B7761"/>
    <w:rsid w:val="009B7855"/>
    <w:rsid w:val="009B7A22"/>
    <w:rsid w:val="009B7C74"/>
    <w:rsid w:val="009C06DF"/>
    <w:rsid w:val="009C076A"/>
    <w:rsid w:val="009C0F61"/>
    <w:rsid w:val="009C0FFE"/>
    <w:rsid w:val="009C121C"/>
    <w:rsid w:val="009C1277"/>
    <w:rsid w:val="009C2D8E"/>
    <w:rsid w:val="009C305D"/>
    <w:rsid w:val="009C3855"/>
    <w:rsid w:val="009C3B21"/>
    <w:rsid w:val="009C408B"/>
    <w:rsid w:val="009C4659"/>
    <w:rsid w:val="009C4946"/>
    <w:rsid w:val="009C4DD8"/>
    <w:rsid w:val="009C4EEE"/>
    <w:rsid w:val="009C599C"/>
    <w:rsid w:val="009C5ACC"/>
    <w:rsid w:val="009C5D25"/>
    <w:rsid w:val="009C5EB5"/>
    <w:rsid w:val="009C5F70"/>
    <w:rsid w:val="009C64D1"/>
    <w:rsid w:val="009C68EE"/>
    <w:rsid w:val="009C69FB"/>
    <w:rsid w:val="009C71E3"/>
    <w:rsid w:val="009C7803"/>
    <w:rsid w:val="009C7A12"/>
    <w:rsid w:val="009D01D9"/>
    <w:rsid w:val="009D049E"/>
    <w:rsid w:val="009D08BA"/>
    <w:rsid w:val="009D0C85"/>
    <w:rsid w:val="009D1077"/>
    <w:rsid w:val="009D1321"/>
    <w:rsid w:val="009D14A2"/>
    <w:rsid w:val="009D1A46"/>
    <w:rsid w:val="009D2085"/>
    <w:rsid w:val="009D40F0"/>
    <w:rsid w:val="009D44B5"/>
    <w:rsid w:val="009D4593"/>
    <w:rsid w:val="009D476B"/>
    <w:rsid w:val="009D4C38"/>
    <w:rsid w:val="009D551D"/>
    <w:rsid w:val="009D6491"/>
    <w:rsid w:val="009D6903"/>
    <w:rsid w:val="009D74DC"/>
    <w:rsid w:val="009D75F3"/>
    <w:rsid w:val="009D764A"/>
    <w:rsid w:val="009D7FF1"/>
    <w:rsid w:val="009E001F"/>
    <w:rsid w:val="009E088C"/>
    <w:rsid w:val="009E0A58"/>
    <w:rsid w:val="009E0F38"/>
    <w:rsid w:val="009E21D2"/>
    <w:rsid w:val="009E26F3"/>
    <w:rsid w:val="009E278E"/>
    <w:rsid w:val="009E3024"/>
    <w:rsid w:val="009E30C4"/>
    <w:rsid w:val="009E342E"/>
    <w:rsid w:val="009E4087"/>
    <w:rsid w:val="009E40AE"/>
    <w:rsid w:val="009E43E0"/>
    <w:rsid w:val="009E4436"/>
    <w:rsid w:val="009E4926"/>
    <w:rsid w:val="009E4CF6"/>
    <w:rsid w:val="009E4DD0"/>
    <w:rsid w:val="009E5136"/>
    <w:rsid w:val="009E5211"/>
    <w:rsid w:val="009E5560"/>
    <w:rsid w:val="009E5761"/>
    <w:rsid w:val="009E5A20"/>
    <w:rsid w:val="009E71CB"/>
    <w:rsid w:val="009E7918"/>
    <w:rsid w:val="009E7B06"/>
    <w:rsid w:val="009E7C7C"/>
    <w:rsid w:val="009F07B9"/>
    <w:rsid w:val="009F0812"/>
    <w:rsid w:val="009F09ED"/>
    <w:rsid w:val="009F0D1A"/>
    <w:rsid w:val="009F0F06"/>
    <w:rsid w:val="009F1126"/>
    <w:rsid w:val="009F20F6"/>
    <w:rsid w:val="009F24EA"/>
    <w:rsid w:val="009F2DF5"/>
    <w:rsid w:val="009F32F2"/>
    <w:rsid w:val="009F37A3"/>
    <w:rsid w:val="009F39A5"/>
    <w:rsid w:val="009F3E9D"/>
    <w:rsid w:val="009F3EC5"/>
    <w:rsid w:val="009F4105"/>
    <w:rsid w:val="009F4BCC"/>
    <w:rsid w:val="009F4CBB"/>
    <w:rsid w:val="009F4FAD"/>
    <w:rsid w:val="009F5BCE"/>
    <w:rsid w:val="009F632D"/>
    <w:rsid w:val="009F6537"/>
    <w:rsid w:val="009F6541"/>
    <w:rsid w:val="009F6756"/>
    <w:rsid w:val="009F69EF"/>
    <w:rsid w:val="009F7DFE"/>
    <w:rsid w:val="00A00038"/>
    <w:rsid w:val="00A001F6"/>
    <w:rsid w:val="00A00BA2"/>
    <w:rsid w:val="00A016DC"/>
    <w:rsid w:val="00A02066"/>
    <w:rsid w:val="00A0274B"/>
    <w:rsid w:val="00A02D69"/>
    <w:rsid w:val="00A02DEA"/>
    <w:rsid w:val="00A02FD0"/>
    <w:rsid w:val="00A03662"/>
    <w:rsid w:val="00A03BB5"/>
    <w:rsid w:val="00A03F52"/>
    <w:rsid w:val="00A043EB"/>
    <w:rsid w:val="00A04F82"/>
    <w:rsid w:val="00A0505D"/>
    <w:rsid w:val="00A051A8"/>
    <w:rsid w:val="00A06944"/>
    <w:rsid w:val="00A10E4B"/>
    <w:rsid w:val="00A1132C"/>
    <w:rsid w:val="00A1143A"/>
    <w:rsid w:val="00A117BB"/>
    <w:rsid w:val="00A11A20"/>
    <w:rsid w:val="00A124CA"/>
    <w:rsid w:val="00A12FB2"/>
    <w:rsid w:val="00A13248"/>
    <w:rsid w:val="00A13602"/>
    <w:rsid w:val="00A13C68"/>
    <w:rsid w:val="00A13DB7"/>
    <w:rsid w:val="00A14155"/>
    <w:rsid w:val="00A14252"/>
    <w:rsid w:val="00A1427D"/>
    <w:rsid w:val="00A149CC"/>
    <w:rsid w:val="00A14BD8"/>
    <w:rsid w:val="00A14C11"/>
    <w:rsid w:val="00A150FA"/>
    <w:rsid w:val="00A15FE3"/>
    <w:rsid w:val="00A170CB"/>
    <w:rsid w:val="00A17A96"/>
    <w:rsid w:val="00A17D1F"/>
    <w:rsid w:val="00A20354"/>
    <w:rsid w:val="00A2070E"/>
    <w:rsid w:val="00A21830"/>
    <w:rsid w:val="00A21D4F"/>
    <w:rsid w:val="00A2280E"/>
    <w:rsid w:val="00A2297B"/>
    <w:rsid w:val="00A22BAC"/>
    <w:rsid w:val="00A22FF4"/>
    <w:rsid w:val="00A232BB"/>
    <w:rsid w:val="00A2396A"/>
    <w:rsid w:val="00A23BC5"/>
    <w:rsid w:val="00A2406F"/>
    <w:rsid w:val="00A240B2"/>
    <w:rsid w:val="00A24995"/>
    <w:rsid w:val="00A25145"/>
    <w:rsid w:val="00A25492"/>
    <w:rsid w:val="00A2591E"/>
    <w:rsid w:val="00A25F80"/>
    <w:rsid w:val="00A262FA"/>
    <w:rsid w:val="00A26A6C"/>
    <w:rsid w:val="00A26BEF"/>
    <w:rsid w:val="00A26C19"/>
    <w:rsid w:val="00A26C26"/>
    <w:rsid w:val="00A27241"/>
    <w:rsid w:val="00A27857"/>
    <w:rsid w:val="00A27FE2"/>
    <w:rsid w:val="00A30A55"/>
    <w:rsid w:val="00A30E1C"/>
    <w:rsid w:val="00A31306"/>
    <w:rsid w:val="00A32CF4"/>
    <w:rsid w:val="00A33330"/>
    <w:rsid w:val="00A33451"/>
    <w:rsid w:val="00A345F8"/>
    <w:rsid w:val="00A34FCB"/>
    <w:rsid w:val="00A35A27"/>
    <w:rsid w:val="00A35D70"/>
    <w:rsid w:val="00A35DE8"/>
    <w:rsid w:val="00A371C6"/>
    <w:rsid w:val="00A4016F"/>
    <w:rsid w:val="00A40532"/>
    <w:rsid w:val="00A407A3"/>
    <w:rsid w:val="00A418D1"/>
    <w:rsid w:val="00A41C5B"/>
    <w:rsid w:val="00A41CEE"/>
    <w:rsid w:val="00A4239F"/>
    <w:rsid w:val="00A423B5"/>
    <w:rsid w:val="00A42AB6"/>
    <w:rsid w:val="00A42E55"/>
    <w:rsid w:val="00A432E7"/>
    <w:rsid w:val="00A438DA"/>
    <w:rsid w:val="00A449BC"/>
    <w:rsid w:val="00A44AA4"/>
    <w:rsid w:val="00A45432"/>
    <w:rsid w:val="00A458EF"/>
    <w:rsid w:val="00A45E1B"/>
    <w:rsid w:val="00A4681A"/>
    <w:rsid w:val="00A46EC9"/>
    <w:rsid w:val="00A47647"/>
    <w:rsid w:val="00A479CF"/>
    <w:rsid w:val="00A50131"/>
    <w:rsid w:val="00A501FE"/>
    <w:rsid w:val="00A50296"/>
    <w:rsid w:val="00A518DD"/>
    <w:rsid w:val="00A51E34"/>
    <w:rsid w:val="00A521FD"/>
    <w:rsid w:val="00A523F1"/>
    <w:rsid w:val="00A529C4"/>
    <w:rsid w:val="00A53127"/>
    <w:rsid w:val="00A537AA"/>
    <w:rsid w:val="00A54451"/>
    <w:rsid w:val="00A5461F"/>
    <w:rsid w:val="00A549B1"/>
    <w:rsid w:val="00A54A73"/>
    <w:rsid w:val="00A54D54"/>
    <w:rsid w:val="00A55876"/>
    <w:rsid w:val="00A55B01"/>
    <w:rsid w:val="00A55CB2"/>
    <w:rsid w:val="00A57467"/>
    <w:rsid w:val="00A57AEE"/>
    <w:rsid w:val="00A60052"/>
    <w:rsid w:val="00A6012B"/>
    <w:rsid w:val="00A6022D"/>
    <w:rsid w:val="00A60817"/>
    <w:rsid w:val="00A60A35"/>
    <w:rsid w:val="00A60D24"/>
    <w:rsid w:val="00A611F3"/>
    <w:rsid w:val="00A614FD"/>
    <w:rsid w:val="00A61A6C"/>
    <w:rsid w:val="00A61C49"/>
    <w:rsid w:val="00A61E19"/>
    <w:rsid w:val="00A624BF"/>
    <w:rsid w:val="00A62711"/>
    <w:rsid w:val="00A62DA0"/>
    <w:rsid w:val="00A63919"/>
    <w:rsid w:val="00A64735"/>
    <w:rsid w:val="00A64753"/>
    <w:rsid w:val="00A64A54"/>
    <w:rsid w:val="00A652DF"/>
    <w:rsid w:val="00A656B2"/>
    <w:rsid w:val="00A65B6F"/>
    <w:rsid w:val="00A66B96"/>
    <w:rsid w:val="00A66C87"/>
    <w:rsid w:val="00A70C2F"/>
    <w:rsid w:val="00A70D13"/>
    <w:rsid w:val="00A70E2F"/>
    <w:rsid w:val="00A71404"/>
    <w:rsid w:val="00A7143D"/>
    <w:rsid w:val="00A7171B"/>
    <w:rsid w:val="00A71EDA"/>
    <w:rsid w:val="00A72497"/>
    <w:rsid w:val="00A727DA"/>
    <w:rsid w:val="00A744F4"/>
    <w:rsid w:val="00A74AFA"/>
    <w:rsid w:val="00A74F8D"/>
    <w:rsid w:val="00A75649"/>
    <w:rsid w:val="00A757B9"/>
    <w:rsid w:val="00A7583E"/>
    <w:rsid w:val="00A75AC7"/>
    <w:rsid w:val="00A76110"/>
    <w:rsid w:val="00A765B5"/>
    <w:rsid w:val="00A76636"/>
    <w:rsid w:val="00A7702C"/>
    <w:rsid w:val="00A7774F"/>
    <w:rsid w:val="00A77921"/>
    <w:rsid w:val="00A77CD0"/>
    <w:rsid w:val="00A80017"/>
    <w:rsid w:val="00A80A61"/>
    <w:rsid w:val="00A80E96"/>
    <w:rsid w:val="00A81256"/>
    <w:rsid w:val="00A8162D"/>
    <w:rsid w:val="00A82512"/>
    <w:rsid w:val="00A828F9"/>
    <w:rsid w:val="00A83116"/>
    <w:rsid w:val="00A83191"/>
    <w:rsid w:val="00A83CB2"/>
    <w:rsid w:val="00A83EE7"/>
    <w:rsid w:val="00A83F03"/>
    <w:rsid w:val="00A840A1"/>
    <w:rsid w:val="00A8410E"/>
    <w:rsid w:val="00A84888"/>
    <w:rsid w:val="00A84B02"/>
    <w:rsid w:val="00A84B64"/>
    <w:rsid w:val="00A855F1"/>
    <w:rsid w:val="00A85872"/>
    <w:rsid w:val="00A85B46"/>
    <w:rsid w:val="00A85BB7"/>
    <w:rsid w:val="00A86C43"/>
    <w:rsid w:val="00A86F9E"/>
    <w:rsid w:val="00A87867"/>
    <w:rsid w:val="00A87FAA"/>
    <w:rsid w:val="00A908A4"/>
    <w:rsid w:val="00A90EA9"/>
    <w:rsid w:val="00A912A1"/>
    <w:rsid w:val="00A92D66"/>
    <w:rsid w:val="00A92E44"/>
    <w:rsid w:val="00A9346E"/>
    <w:rsid w:val="00A93960"/>
    <w:rsid w:val="00A9434C"/>
    <w:rsid w:val="00A94515"/>
    <w:rsid w:val="00A95268"/>
    <w:rsid w:val="00A95633"/>
    <w:rsid w:val="00A957F7"/>
    <w:rsid w:val="00A95AB1"/>
    <w:rsid w:val="00A966A7"/>
    <w:rsid w:val="00A96922"/>
    <w:rsid w:val="00A96A18"/>
    <w:rsid w:val="00A96DFE"/>
    <w:rsid w:val="00A96FC3"/>
    <w:rsid w:val="00A97C46"/>
    <w:rsid w:val="00AA023F"/>
    <w:rsid w:val="00AA0D1A"/>
    <w:rsid w:val="00AA1162"/>
    <w:rsid w:val="00AA1421"/>
    <w:rsid w:val="00AA1863"/>
    <w:rsid w:val="00AA1B61"/>
    <w:rsid w:val="00AA222E"/>
    <w:rsid w:val="00AA2ECF"/>
    <w:rsid w:val="00AA314E"/>
    <w:rsid w:val="00AA39CF"/>
    <w:rsid w:val="00AA3A94"/>
    <w:rsid w:val="00AA3CD7"/>
    <w:rsid w:val="00AA3FBF"/>
    <w:rsid w:val="00AA42E7"/>
    <w:rsid w:val="00AA46D6"/>
    <w:rsid w:val="00AA64F1"/>
    <w:rsid w:val="00AA6DDF"/>
    <w:rsid w:val="00AB043F"/>
    <w:rsid w:val="00AB0614"/>
    <w:rsid w:val="00AB0671"/>
    <w:rsid w:val="00AB0CFF"/>
    <w:rsid w:val="00AB0DD2"/>
    <w:rsid w:val="00AB1451"/>
    <w:rsid w:val="00AB1D2D"/>
    <w:rsid w:val="00AB2B7C"/>
    <w:rsid w:val="00AB2E81"/>
    <w:rsid w:val="00AB3597"/>
    <w:rsid w:val="00AB388B"/>
    <w:rsid w:val="00AB3C7D"/>
    <w:rsid w:val="00AB3E46"/>
    <w:rsid w:val="00AB4081"/>
    <w:rsid w:val="00AB464F"/>
    <w:rsid w:val="00AB465B"/>
    <w:rsid w:val="00AB4B83"/>
    <w:rsid w:val="00AB5294"/>
    <w:rsid w:val="00AB5DAC"/>
    <w:rsid w:val="00AB6466"/>
    <w:rsid w:val="00AB707A"/>
    <w:rsid w:val="00AB71D4"/>
    <w:rsid w:val="00AC066A"/>
    <w:rsid w:val="00AC0A5E"/>
    <w:rsid w:val="00AC0C76"/>
    <w:rsid w:val="00AC0CEE"/>
    <w:rsid w:val="00AC0E09"/>
    <w:rsid w:val="00AC1939"/>
    <w:rsid w:val="00AC2397"/>
    <w:rsid w:val="00AC2DB6"/>
    <w:rsid w:val="00AC3158"/>
    <w:rsid w:val="00AC3318"/>
    <w:rsid w:val="00AC3B70"/>
    <w:rsid w:val="00AC5A2A"/>
    <w:rsid w:val="00AC5D25"/>
    <w:rsid w:val="00AC60DB"/>
    <w:rsid w:val="00AC6250"/>
    <w:rsid w:val="00AC6344"/>
    <w:rsid w:val="00AC6916"/>
    <w:rsid w:val="00AC718B"/>
    <w:rsid w:val="00AD0261"/>
    <w:rsid w:val="00AD044C"/>
    <w:rsid w:val="00AD07D2"/>
    <w:rsid w:val="00AD0994"/>
    <w:rsid w:val="00AD0B6C"/>
    <w:rsid w:val="00AD0DE8"/>
    <w:rsid w:val="00AD116B"/>
    <w:rsid w:val="00AD1263"/>
    <w:rsid w:val="00AD19DC"/>
    <w:rsid w:val="00AD234C"/>
    <w:rsid w:val="00AD317B"/>
    <w:rsid w:val="00AD350C"/>
    <w:rsid w:val="00AD371C"/>
    <w:rsid w:val="00AD39A5"/>
    <w:rsid w:val="00AD4C15"/>
    <w:rsid w:val="00AD4E38"/>
    <w:rsid w:val="00AD5645"/>
    <w:rsid w:val="00AD5B5E"/>
    <w:rsid w:val="00AD5C64"/>
    <w:rsid w:val="00AD5D9C"/>
    <w:rsid w:val="00AD6092"/>
    <w:rsid w:val="00AD609E"/>
    <w:rsid w:val="00AD6494"/>
    <w:rsid w:val="00AD6784"/>
    <w:rsid w:val="00AD695D"/>
    <w:rsid w:val="00AD6F5D"/>
    <w:rsid w:val="00AD6F98"/>
    <w:rsid w:val="00AD7844"/>
    <w:rsid w:val="00AD78AE"/>
    <w:rsid w:val="00AE042C"/>
    <w:rsid w:val="00AE0A9F"/>
    <w:rsid w:val="00AE15F2"/>
    <w:rsid w:val="00AE16BA"/>
    <w:rsid w:val="00AE1722"/>
    <w:rsid w:val="00AE1B31"/>
    <w:rsid w:val="00AE24CC"/>
    <w:rsid w:val="00AE2CFC"/>
    <w:rsid w:val="00AE3C09"/>
    <w:rsid w:val="00AE471C"/>
    <w:rsid w:val="00AE5244"/>
    <w:rsid w:val="00AE5941"/>
    <w:rsid w:val="00AE6420"/>
    <w:rsid w:val="00AE64EF"/>
    <w:rsid w:val="00AE653D"/>
    <w:rsid w:val="00AE6CB0"/>
    <w:rsid w:val="00AE71DC"/>
    <w:rsid w:val="00AE73C0"/>
    <w:rsid w:val="00AE7C28"/>
    <w:rsid w:val="00AE7DCC"/>
    <w:rsid w:val="00AF02F5"/>
    <w:rsid w:val="00AF0C13"/>
    <w:rsid w:val="00AF202D"/>
    <w:rsid w:val="00AF208C"/>
    <w:rsid w:val="00AF3AA2"/>
    <w:rsid w:val="00AF3BA4"/>
    <w:rsid w:val="00AF3CEA"/>
    <w:rsid w:val="00AF3FBA"/>
    <w:rsid w:val="00AF40A4"/>
    <w:rsid w:val="00AF4C88"/>
    <w:rsid w:val="00AF54E5"/>
    <w:rsid w:val="00AF64C9"/>
    <w:rsid w:val="00AF64D0"/>
    <w:rsid w:val="00AF6CFF"/>
    <w:rsid w:val="00AF7956"/>
    <w:rsid w:val="00AF7A77"/>
    <w:rsid w:val="00AF7B2F"/>
    <w:rsid w:val="00AF7BF3"/>
    <w:rsid w:val="00B0038C"/>
    <w:rsid w:val="00B01CFB"/>
    <w:rsid w:val="00B01F3F"/>
    <w:rsid w:val="00B0319E"/>
    <w:rsid w:val="00B0414F"/>
    <w:rsid w:val="00B041D0"/>
    <w:rsid w:val="00B0470E"/>
    <w:rsid w:val="00B0499A"/>
    <w:rsid w:val="00B055B4"/>
    <w:rsid w:val="00B055CA"/>
    <w:rsid w:val="00B05986"/>
    <w:rsid w:val="00B05BB7"/>
    <w:rsid w:val="00B05BC2"/>
    <w:rsid w:val="00B05FDD"/>
    <w:rsid w:val="00B067D9"/>
    <w:rsid w:val="00B068C1"/>
    <w:rsid w:val="00B06CF4"/>
    <w:rsid w:val="00B107F1"/>
    <w:rsid w:val="00B10BB4"/>
    <w:rsid w:val="00B10EB3"/>
    <w:rsid w:val="00B11102"/>
    <w:rsid w:val="00B11107"/>
    <w:rsid w:val="00B115D1"/>
    <w:rsid w:val="00B1162A"/>
    <w:rsid w:val="00B11D73"/>
    <w:rsid w:val="00B12117"/>
    <w:rsid w:val="00B12700"/>
    <w:rsid w:val="00B13083"/>
    <w:rsid w:val="00B133D0"/>
    <w:rsid w:val="00B13BA1"/>
    <w:rsid w:val="00B13E55"/>
    <w:rsid w:val="00B14103"/>
    <w:rsid w:val="00B14176"/>
    <w:rsid w:val="00B14428"/>
    <w:rsid w:val="00B14727"/>
    <w:rsid w:val="00B147D1"/>
    <w:rsid w:val="00B17181"/>
    <w:rsid w:val="00B1750F"/>
    <w:rsid w:val="00B17EA5"/>
    <w:rsid w:val="00B20469"/>
    <w:rsid w:val="00B20655"/>
    <w:rsid w:val="00B218A5"/>
    <w:rsid w:val="00B220A8"/>
    <w:rsid w:val="00B22FE3"/>
    <w:rsid w:val="00B23CEE"/>
    <w:rsid w:val="00B24444"/>
    <w:rsid w:val="00B2485F"/>
    <w:rsid w:val="00B259AD"/>
    <w:rsid w:val="00B261C2"/>
    <w:rsid w:val="00B26434"/>
    <w:rsid w:val="00B2681C"/>
    <w:rsid w:val="00B2688F"/>
    <w:rsid w:val="00B26E97"/>
    <w:rsid w:val="00B27E55"/>
    <w:rsid w:val="00B300DC"/>
    <w:rsid w:val="00B31622"/>
    <w:rsid w:val="00B31D7C"/>
    <w:rsid w:val="00B325A4"/>
    <w:rsid w:val="00B329D5"/>
    <w:rsid w:val="00B32FE8"/>
    <w:rsid w:val="00B333DD"/>
    <w:rsid w:val="00B33553"/>
    <w:rsid w:val="00B337F7"/>
    <w:rsid w:val="00B33C75"/>
    <w:rsid w:val="00B3415F"/>
    <w:rsid w:val="00B34531"/>
    <w:rsid w:val="00B346B2"/>
    <w:rsid w:val="00B34D6C"/>
    <w:rsid w:val="00B34DD6"/>
    <w:rsid w:val="00B34DE5"/>
    <w:rsid w:val="00B352E3"/>
    <w:rsid w:val="00B3542F"/>
    <w:rsid w:val="00B35FFF"/>
    <w:rsid w:val="00B3632B"/>
    <w:rsid w:val="00B3646C"/>
    <w:rsid w:val="00B40200"/>
    <w:rsid w:val="00B4069D"/>
    <w:rsid w:val="00B4107F"/>
    <w:rsid w:val="00B41285"/>
    <w:rsid w:val="00B4188C"/>
    <w:rsid w:val="00B41AFD"/>
    <w:rsid w:val="00B420B1"/>
    <w:rsid w:val="00B42D24"/>
    <w:rsid w:val="00B43457"/>
    <w:rsid w:val="00B4386F"/>
    <w:rsid w:val="00B439B6"/>
    <w:rsid w:val="00B44E6D"/>
    <w:rsid w:val="00B45576"/>
    <w:rsid w:val="00B455E2"/>
    <w:rsid w:val="00B45929"/>
    <w:rsid w:val="00B459D9"/>
    <w:rsid w:val="00B45DB8"/>
    <w:rsid w:val="00B45FB5"/>
    <w:rsid w:val="00B46343"/>
    <w:rsid w:val="00B47199"/>
    <w:rsid w:val="00B476D5"/>
    <w:rsid w:val="00B4783D"/>
    <w:rsid w:val="00B47BB2"/>
    <w:rsid w:val="00B50882"/>
    <w:rsid w:val="00B508E1"/>
    <w:rsid w:val="00B509AD"/>
    <w:rsid w:val="00B51874"/>
    <w:rsid w:val="00B51C70"/>
    <w:rsid w:val="00B52621"/>
    <w:rsid w:val="00B5288D"/>
    <w:rsid w:val="00B52BDE"/>
    <w:rsid w:val="00B530CB"/>
    <w:rsid w:val="00B536E9"/>
    <w:rsid w:val="00B53905"/>
    <w:rsid w:val="00B541C8"/>
    <w:rsid w:val="00B54CF3"/>
    <w:rsid w:val="00B5516C"/>
    <w:rsid w:val="00B5531F"/>
    <w:rsid w:val="00B55505"/>
    <w:rsid w:val="00B55DD0"/>
    <w:rsid w:val="00B55E91"/>
    <w:rsid w:val="00B560CB"/>
    <w:rsid w:val="00B562DC"/>
    <w:rsid w:val="00B56963"/>
    <w:rsid w:val="00B577FE"/>
    <w:rsid w:val="00B60BED"/>
    <w:rsid w:val="00B60C9A"/>
    <w:rsid w:val="00B610DE"/>
    <w:rsid w:val="00B6114C"/>
    <w:rsid w:val="00B61744"/>
    <w:rsid w:val="00B61D63"/>
    <w:rsid w:val="00B6203A"/>
    <w:rsid w:val="00B622AF"/>
    <w:rsid w:val="00B63C9E"/>
    <w:rsid w:val="00B63CF5"/>
    <w:rsid w:val="00B64D29"/>
    <w:rsid w:val="00B64E89"/>
    <w:rsid w:val="00B6558F"/>
    <w:rsid w:val="00B65790"/>
    <w:rsid w:val="00B65B55"/>
    <w:rsid w:val="00B65CA9"/>
    <w:rsid w:val="00B65E7D"/>
    <w:rsid w:val="00B669A8"/>
    <w:rsid w:val="00B66ACC"/>
    <w:rsid w:val="00B66C72"/>
    <w:rsid w:val="00B66CF9"/>
    <w:rsid w:val="00B66F3B"/>
    <w:rsid w:val="00B66FED"/>
    <w:rsid w:val="00B67914"/>
    <w:rsid w:val="00B7042D"/>
    <w:rsid w:val="00B7064D"/>
    <w:rsid w:val="00B71D48"/>
    <w:rsid w:val="00B723AB"/>
    <w:rsid w:val="00B72415"/>
    <w:rsid w:val="00B7247F"/>
    <w:rsid w:val="00B72A43"/>
    <w:rsid w:val="00B7313F"/>
    <w:rsid w:val="00B73D79"/>
    <w:rsid w:val="00B73E18"/>
    <w:rsid w:val="00B7413A"/>
    <w:rsid w:val="00B75074"/>
    <w:rsid w:val="00B7548B"/>
    <w:rsid w:val="00B759D9"/>
    <w:rsid w:val="00B7602C"/>
    <w:rsid w:val="00B767E7"/>
    <w:rsid w:val="00B768B0"/>
    <w:rsid w:val="00B76DEF"/>
    <w:rsid w:val="00B76E50"/>
    <w:rsid w:val="00B777A1"/>
    <w:rsid w:val="00B77895"/>
    <w:rsid w:val="00B8002C"/>
    <w:rsid w:val="00B80257"/>
    <w:rsid w:val="00B807A7"/>
    <w:rsid w:val="00B809E9"/>
    <w:rsid w:val="00B80D72"/>
    <w:rsid w:val="00B82379"/>
    <w:rsid w:val="00B82858"/>
    <w:rsid w:val="00B82DDE"/>
    <w:rsid w:val="00B8390A"/>
    <w:rsid w:val="00B83D31"/>
    <w:rsid w:val="00B84021"/>
    <w:rsid w:val="00B849D9"/>
    <w:rsid w:val="00B84A61"/>
    <w:rsid w:val="00B84A98"/>
    <w:rsid w:val="00B84C41"/>
    <w:rsid w:val="00B85677"/>
    <w:rsid w:val="00B85CBF"/>
    <w:rsid w:val="00B85D66"/>
    <w:rsid w:val="00B85DA8"/>
    <w:rsid w:val="00B85E24"/>
    <w:rsid w:val="00B86CC5"/>
    <w:rsid w:val="00B87554"/>
    <w:rsid w:val="00B878A9"/>
    <w:rsid w:val="00B87C52"/>
    <w:rsid w:val="00B87F0D"/>
    <w:rsid w:val="00B9068D"/>
    <w:rsid w:val="00B9150B"/>
    <w:rsid w:val="00B92309"/>
    <w:rsid w:val="00B9293B"/>
    <w:rsid w:val="00B93001"/>
    <w:rsid w:val="00B94A3F"/>
    <w:rsid w:val="00B94ED0"/>
    <w:rsid w:val="00B95097"/>
    <w:rsid w:val="00B977D9"/>
    <w:rsid w:val="00B97B2A"/>
    <w:rsid w:val="00BA014F"/>
    <w:rsid w:val="00BA0155"/>
    <w:rsid w:val="00BA09B6"/>
    <w:rsid w:val="00BA0A5F"/>
    <w:rsid w:val="00BA0BBC"/>
    <w:rsid w:val="00BA105B"/>
    <w:rsid w:val="00BA147D"/>
    <w:rsid w:val="00BA271D"/>
    <w:rsid w:val="00BA2CE5"/>
    <w:rsid w:val="00BA2EB8"/>
    <w:rsid w:val="00BA3E01"/>
    <w:rsid w:val="00BA3EB1"/>
    <w:rsid w:val="00BA5007"/>
    <w:rsid w:val="00BA5590"/>
    <w:rsid w:val="00BA6205"/>
    <w:rsid w:val="00BA6424"/>
    <w:rsid w:val="00BA6FBC"/>
    <w:rsid w:val="00BB0C1C"/>
    <w:rsid w:val="00BB14EE"/>
    <w:rsid w:val="00BB1E89"/>
    <w:rsid w:val="00BB1F94"/>
    <w:rsid w:val="00BB25BA"/>
    <w:rsid w:val="00BB2728"/>
    <w:rsid w:val="00BB2822"/>
    <w:rsid w:val="00BB2CBE"/>
    <w:rsid w:val="00BB3AD9"/>
    <w:rsid w:val="00BB3B68"/>
    <w:rsid w:val="00BB3EB6"/>
    <w:rsid w:val="00BB43E2"/>
    <w:rsid w:val="00BB5A64"/>
    <w:rsid w:val="00BB5BC4"/>
    <w:rsid w:val="00BB5C7F"/>
    <w:rsid w:val="00BB642F"/>
    <w:rsid w:val="00BB688E"/>
    <w:rsid w:val="00BB69D8"/>
    <w:rsid w:val="00BB6E70"/>
    <w:rsid w:val="00BB76D1"/>
    <w:rsid w:val="00BB7BA2"/>
    <w:rsid w:val="00BC158F"/>
    <w:rsid w:val="00BC1711"/>
    <w:rsid w:val="00BC1863"/>
    <w:rsid w:val="00BC1CD4"/>
    <w:rsid w:val="00BC23D5"/>
    <w:rsid w:val="00BC28AA"/>
    <w:rsid w:val="00BC2EB3"/>
    <w:rsid w:val="00BC3340"/>
    <w:rsid w:val="00BC36F1"/>
    <w:rsid w:val="00BC3718"/>
    <w:rsid w:val="00BC43BC"/>
    <w:rsid w:val="00BC4610"/>
    <w:rsid w:val="00BC48D5"/>
    <w:rsid w:val="00BC4CC2"/>
    <w:rsid w:val="00BC4D43"/>
    <w:rsid w:val="00BC4E9B"/>
    <w:rsid w:val="00BC652D"/>
    <w:rsid w:val="00BC70A8"/>
    <w:rsid w:val="00BC713E"/>
    <w:rsid w:val="00BC7585"/>
    <w:rsid w:val="00BC77D3"/>
    <w:rsid w:val="00BC786B"/>
    <w:rsid w:val="00BD01D6"/>
    <w:rsid w:val="00BD0321"/>
    <w:rsid w:val="00BD0374"/>
    <w:rsid w:val="00BD108E"/>
    <w:rsid w:val="00BD12CE"/>
    <w:rsid w:val="00BD1B46"/>
    <w:rsid w:val="00BD216D"/>
    <w:rsid w:val="00BD2714"/>
    <w:rsid w:val="00BD2F1E"/>
    <w:rsid w:val="00BD31EE"/>
    <w:rsid w:val="00BD3948"/>
    <w:rsid w:val="00BD3D6A"/>
    <w:rsid w:val="00BD4253"/>
    <w:rsid w:val="00BD4ADB"/>
    <w:rsid w:val="00BD5FE9"/>
    <w:rsid w:val="00BD682F"/>
    <w:rsid w:val="00BD6892"/>
    <w:rsid w:val="00BD6D98"/>
    <w:rsid w:val="00BD70E3"/>
    <w:rsid w:val="00BD720B"/>
    <w:rsid w:val="00BD76D0"/>
    <w:rsid w:val="00BD7C10"/>
    <w:rsid w:val="00BD7E5B"/>
    <w:rsid w:val="00BE051C"/>
    <w:rsid w:val="00BE072D"/>
    <w:rsid w:val="00BE073A"/>
    <w:rsid w:val="00BE1178"/>
    <w:rsid w:val="00BE1961"/>
    <w:rsid w:val="00BE233D"/>
    <w:rsid w:val="00BE29A4"/>
    <w:rsid w:val="00BE3122"/>
    <w:rsid w:val="00BE3214"/>
    <w:rsid w:val="00BE3F1D"/>
    <w:rsid w:val="00BE47DD"/>
    <w:rsid w:val="00BE48F7"/>
    <w:rsid w:val="00BE65C6"/>
    <w:rsid w:val="00BE6BEA"/>
    <w:rsid w:val="00BE6E29"/>
    <w:rsid w:val="00BE7711"/>
    <w:rsid w:val="00BF06DD"/>
    <w:rsid w:val="00BF1737"/>
    <w:rsid w:val="00BF1A10"/>
    <w:rsid w:val="00BF1D95"/>
    <w:rsid w:val="00BF2F6D"/>
    <w:rsid w:val="00BF31CC"/>
    <w:rsid w:val="00BF3313"/>
    <w:rsid w:val="00BF3D16"/>
    <w:rsid w:val="00BF41C5"/>
    <w:rsid w:val="00BF4207"/>
    <w:rsid w:val="00BF423D"/>
    <w:rsid w:val="00BF4ECB"/>
    <w:rsid w:val="00BF5790"/>
    <w:rsid w:val="00BF5A36"/>
    <w:rsid w:val="00BF5A76"/>
    <w:rsid w:val="00BF603A"/>
    <w:rsid w:val="00BF690A"/>
    <w:rsid w:val="00BF6D1A"/>
    <w:rsid w:val="00BF70D4"/>
    <w:rsid w:val="00BF7323"/>
    <w:rsid w:val="00BF7BEC"/>
    <w:rsid w:val="00C016F1"/>
    <w:rsid w:val="00C01F15"/>
    <w:rsid w:val="00C02055"/>
    <w:rsid w:val="00C026F7"/>
    <w:rsid w:val="00C0365D"/>
    <w:rsid w:val="00C04166"/>
    <w:rsid w:val="00C0499D"/>
    <w:rsid w:val="00C04D23"/>
    <w:rsid w:val="00C04D28"/>
    <w:rsid w:val="00C04EE4"/>
    <w:rsid w:val="00C05069"/>
    <w:rsid w:val="00C05290"/>
    <w:rsid w:val="00C058C0"/>
    <w:rsid w:val="00C0678A"/>
    <w:rsid w:val="00C075CF"/>
    <w:rsid w:val="00C10FFF"/>
    <w:rsid w:val="00C11003"/>
    <w:rsid w:val="00C113A5"/>
    <w:rsid w:val="00C11768"/>
    <w:rsid w:val="00C11F27"/>
    <w:rsid w:val="00C12670"/>
    <w:rsid w:val="00C12B36"/>
    <w:rsid w:val="00C132B6"/>
    <w:rsid w:val="00C13334"/>
    <w:rsid w:val="00C13810"/>
    <w:rsid w:val="00C14460"/>
    <w:rsid w:val="00C14E83"/>
    <w:rsid w:val="00C14F8D"/>
    <w:rsid w:val="00C15243"/>
    <w:rsid w:val="00C16293"/>
    <w:rsid w:val="00C1630D"/>
    <w:rsid w:val="00C16CE9"/>
    <w:rsid w:val="00C171A0"/>
    <w:rsid w:val="00C17379"/>
    <w:rsid w:val="00C175F4"/>
    <w:rsid w:val="00C17DCA"/>
    <w:rsid w:val="00C17F57"/>
    <w:rsid w:val="00C20314"/>
    <w:rsid w:val="00C20897"/>
    <w:rsid w:val="00C20FB0"/>
    <w:rsid w:val="00C21448"/>
    <w:rsid w:val="00C216F0"/>
    <w:rsid w:val="00C21A93"/>
    <w:rsid w:val="00C237E7"/>
    <w:rsid w:val="00C23CB3"/>
    <w:rsid w:val="00C23E8C"/>
    <w:rsid w:val="00C23F61"/>
    <w:rsid w:val="00C2441A"/>
    <w:rsid w:val="00C24808"/>
    <w:rsid w:val="00C24876"/>
    <w:rsid w:val="00C249F5"/>
    <w:rsid w:val="00C24F32"/>
    <w:rsid w:val="00C25AF7"/>
    <w:rsid w:val="00C25CFD"/>
    <w:rsid w:val="00C269F3"/>
    <w:rsid w:val="00C310DB"/>
    <w:rsid w:val="00C31192"/>
    <w:rsid w:val="00C3122F"/>
    <w:rsid w:val="00C316C9"/>
    <w:rsid w:val="00C32371"/>
    <w:rsid w:val="00C32A8F"/>
    <w:rsid w:val="00C33285"/>
    <w:rsid w:val="00C3358E"/>
    <w:rsid w:val="00C33958"/>
    <w:rsid w:val="00C34747"/>
    <w:rsid w:val="00C34921"/>
    <w:rsid w:val="00C34CDE"/>
    <w:rsid w:val="00C34F0C"/>
    <w:rsid w:val="00C35A2B"/>
    <w:rsid w:val="00C35BFF"/>
    <w:rsid w:val="00C36342"/>
    <w:rsid w:val="00C36585"/>
    <w:rsid w:val="00C36E59"/>
    <w:rsid w:val="00C37458"/>
    <w:rsid w:val="00C41ADF"/>
    <w:rsid w:val="00C42187"/>
    <w:rsid w:val="00C42EC9"/>
    <w:rsid w:val="00C42FE0"/>
    <w:rsid w:val="00C43619"/>
    <w:rsid w:val="00C437E7"/>
    <w:rsid w:val="00C439C8"/>
    <w:rsid w:val="00C4495D"/>
    <w:rsid w:val="00C45891"/>
    <w:rsid w:val="00C458DA"/>
    <w:rsid w:val="00C45B95"/>
    <w:rsid w:val="00C45F2C"/>
    <w:rsid w:val="00C46B76"/>
    <w:rsid w:val="00C46C33"/>
    <w:rsid w:val="00C46DB7"/>
    <w:rsid w:val="00C4776B"/>
    <w:rsid w:val="00C5135A"/>
    <w:rsid w:val="00C51AC4"/>
    <w:rsid w:val="00C52493"/>
    <w:rsid w:val="00C52A66"/>
    <w:rsid w:val="00C52A68"/>
    <w:rsid w:val="00C52D95"/>
    <w:rsid w:val="00C5340F"/>
    <w:rsid w:val="00C53678"/>
    <w:rsid w:val="00C53DB6"/>
    <w:rsid w:val="00C54484"/>
    <w:rsid w:val="00C55061"/>
    <w:rsid w:val="00C55734"/>
    <w:rsid w:val="00C55F49"/>
    <w:rsid w:val="00C5615B"/>
    <w:rsid w:val="00C56ED5"/>
    <w:rsid w:val="00C57097"/>
    <w:rsid w:val="00C5785B"/>
    <w:rsid w:val="00C57C52"/>
    <w:rsid w:val="00C57C55"/>
    <w:rsid w:val="00C57C6F"/>
    <w:rsid w:val="00C61AF4"/>
    <w:rsid w:val="00C61DA4"/>
    <w:rsid w:val="00C625A8"/>
    <w:rsid w:val="00C62871"/>
    <w:rsid w:val="00C6288B"/>
    <w:rsid w:val="00C62E2D"/>
    <w:rsid w:val="00C630FE"/>
    <w:rsid w:val="00C633D5"/>
    <w:rsid w:val="00C63960"/>
    <w:rsid w:val="00C64326"/>
    <w:rsid w:val="00C64AA5"/>
    <w:rsid w:val="00C64BD4"/>
    <w:rsid w:val="00C64C24"/>
    <w:rsid w:val="00C64F74"/>
    <w:rsid w:val="00C650F6"/>
    <w:rsid w:val="00C652A6"/>
    <w:rsid w:val="00C65400"/>
    <w:rsid w:val="00C65DDB"/>
    <w:rsid w:val="00C6642F"/>
    <w:rsid w:val="00C66E15"/>
    <w:rsid w:val="00C672A1"/>
    <w:rsid w:val="00C679CB"/>
    <w:rsid w:val="00C67B4C"/>
    <w:rsid w:val="00C7008B"/>
    <w:rsid w:val="00C70CF6"/>
    <w:rsid w:val="00C71A6F"/>
    <w:rsid w:val="00C71F12"/>
    <w:rsid w:val="00C71F5F"/>
    <w:rsid w:val="00C72437"/>
    <w:rsid w:val="00C72773"/>
    <w:rsid w:val="00C729DF"/>
    <w:rsid w:val="00C72A74"/>
    <w:rsid w:val="00C72A93"/>
    <w:rsid w:val="00C72D2F"/>
    <w:rsid w:val="00C72E34"/>
    <w:rsid w:val="00C72E47"/>
    <w:rsid w:val="00C72EDE"/>
    <w:rsid w:val="00C72EF9"/>
    <w:rsid w:val="00C73A3F"/>
    <w:rsid w:val="00C741BD"/>
    <w:rsid w:val="00C746F4"/>
    <w:rsid w:val="00C748C2"/>
    <w:rsid w:val="00C74D71"/>
    <w:rsid w:val="00C76829"/>
    <w:rsid w:val="00C77786"/>
    <w:rsid w:val="00C77E8D"/>
    <w:rsid w:val="00C802A6"/>
    <w:rsid w:val="00C80D5C"/>
    <w:rsid w:val="00C81A54"/>
    <w:rsid w:val="00C82622"/>
    <w:rsid w:val="00C83702"/>
    <w:rsid w:val="00C837FF"/>
    <w:rsid w:val="00C841BC"/>
    <w:rsid w:val="00C845C2"/>
    <w:rsid w:val="00C84C32"/>
    <w:rsid w:val="00C856A6"/>
    <w:rsid w:val="00C85B33"/>
    <w:rsid w:val="00C85C8F"/>
    <w:rsid w:val="00C863F6"/>
    <w:rsid w:val="00C86D88"/>
    <w:rsid w:val="00C90E26"/>
    <w:rsid w:val="00C91D88"/>
    <w:rsid w:val="00C91FAC"/>
    <w:rsid w:val="00C9206B"/>
    <w:rsid w:val="00C92DB5"/>
    <w:rsid w:val="00C9325E"/>
    <w:rsid w:val="00C93342"/>
    <w:rsid w:val="00C93544"/>
    <w:rsid w:val="00C93789"/>
    <w:rsid w:val="00C93991"/>
    <w:rsid w:val="00C944D1"/>
    <w:rsid w:val="00C95D1D"/>
    <w:rsid w:val="00C95F67"/>
    <w:rsid w:val="00C96B0F"/>
    <w:rsid w:val="00C96FB5"/>
    <w:rsid w:val="00C97FEA"/>
    <w:rsid w:val="00CA066C"/>
    <w:rsid w:val="00CA0DB9"/>
    <w:rsid w:val="00CA1322"/>
    <w:rsid w:val="00CA1475"/>
    <w:rsid w:val="00CA1B5F"/>
    <w:rsid w:val="00CA2202"/>
    <w:rsid w:val="00CA24BC"/>
    <w:rsid w:val="00CA2568"/>
    <w:rsid w:val="00CA32ED"/>
    <w:rsid w:val="00CA36DD"/>
    <w:rsid w:val="00CA36FA"/>
    <w:rsid w:val="00CA3D4C"/>
    <w:rsid w:val="00CA43F8"/>
    <w:rsid w:val="00CA45D8"/>
    <w:rsid w:val="00CA595A"/>
    <w:rsid w:val="00CA5FD5"/>
    <w:rsid w:val="00CA67F9"/>
    <w:rsid w:val="00CA74C2"/>
    <w:rsid w:val="00CA7599"/>
    <w:rsid w:val="00CA7C7B"/>
    <w:rsid w:val="00CB02BC"/>
    <w:rsid w:val="00CB0378"/>
    <w:rsid w:val="00CB0601"/>
    <w:rsid w:val="00CB1330"/>
    <w:rsid w:val="00CB258E"/>
    <w:rsid w:val="00CB26F6"/>
    <w:rsid w:val="00CB27A2"/>
    <w:rsid w:val="00CB2877"/>
    <w:rsid w:val="00CB323E"/>
    <w:rsid w:val="00CB3E33"/>
    <w:rsid w:val="00CB404D"/>
    <w:rsid w:val="00CB41A3"/>
    <w:rsid w:val="00CB44C1"/>
    <w:rsid w:val="00CB453D"/>
    <w:rsid w:val="00CB48B9"/>
    <w:rsid w:val="00CB523E"/>
    <w:rsid w:val="00CB549A"/>
    <w:rsid w:val="00CB5580"/>
    <w:rsid w:val="00CB5870"/>
    <w:rsid w:val="00CB5C51"/>
    <w:rsid w:val="00CB6526"/>
    <w:rsid w:val="00CB660B"/>
    <w:rsid w:val="00CB6AA6"/>
    <w:rsid w:val="00CB6AE5"/>
    <w:rsid w:val="00CB7240"/>
    <w:rsid w:val="00CB75B2"/>
    <w:rsid w:val="00CC0284"/>
    <w:rsid w:val="00CC063A"/>
    <w:rsid w:val="00CC0E6F"/>
    <w:rsid w:val="00CC170F"/>
    <w:rsid w:val="00CC1958"/>
    <w:rsid w:val="00CC1D92"/>
    <w:rsid w:val="00CC1E73"/>
    <w:rsid w:val="00CC1F1A"/>
    <w:rsid w:val="00CC280A"/>
    <w:rsid w:val="00CC2A11"/>
    <w:rsid w:val="00CC3028"/>
    <w:rsid w:val="00CC30E4"/>
    <w:rsid w:val="00CC4284"/>
    <w:rsid w:val="00CC53C0"/>
    <w:rsid w:val="00CC5C02"/>
    <w:rsid w:val="00CC5F3F"/>
    <w:rsid w:val="00CC629E"/>
    <w:rsid w:val="00CC6F2F"/>
    <w:rsid w:val="00CC767C"/>
    <w:rsid w:val="00CC787E"/>
    <w:rsid w:val="00CC7B71"/>
    <w:rsid w:val="00CC7D13"/>
    <w:rsid w:val="00CC7E53"/>
    <w:rsid w:val="00CD1E82"/>
    <w:rsid w:val="00CD1ED2"/>
    <w:rsid w:val="00CD2257"/>
    <w:rsid w:val="00CD2286"/>
    <w:rsid w:val="00CD3122"/>
    <w:rsid w:val="00CD3366"/>
    <w:rsid w:val="00CD467B"/>
    <w:rsid w:val="00CD47FB"/>
    <w:rsid w:val="00CD4F44"/>
    <w:rsid w:val="00CD53A0"/>
    <w:rsid w:val="00CD7348"/>
    <w:rsid w:val="00CD734C"/>
    <w:rsid w:val="00CD758E"/>
    <w:rsid w:val="00CD7B8A"/>
    <w:rsid w:val="00CD7C34"/>
    <w:rsid w:val="00CE0418"/>
    <w:rsid w:val="00CE047F"/>
    <w:rsid w:val="00CE12BD"/>
    <w:rsid w:val="00CE1684"/>
    <w:rsid w:val="00CE18DB"/>
    <w:rsid w:val="00CE1927"/>
    <w:rsid w:val="00CE19AA"/>
    <w:rsid w:val="00CE1E01"/>
    <w:rsid w:val="00CE24CB"/>
    <w:rsid w:val="00CE2741"/>
    <w:rsid w:val="00CE2863"/>
    <w:rsid w:val="00CE37FA"/>
    <w:rsid w:val="00CE3A0F"/>
    <w:rsid w:val="00CE43EC"/>
    <w:rsid w:val="00CE4518"/>
    <w:rsid w:val="00CE4C02"/>
    <w:rsid w:val="00CE4D33"/>
    <w:rsid w:val="00CE5128"/>
    <w:rsid w:val="00CE5CAF"/>
    <w:rsid w:val="00CE6AED"/>
    <w:rsid w:val="00CE6C3F"/>
    <w:rsid w:val="00CE755A"/>
    <w:rsid w:val="00CE77D6"/>
    <w:rsid w:val="00CE792E"/>
    <w:rsid w:val="00CE7E00"/>
    <w:rsid w:val="00CE7EE1"/>
    <w:rsid w:val="00CE7F5A"/>
    <w:rsid w:val="00CE7F96"/>
    <w:rsid w:val="00CF0121"/>
    <w:rsid w:val="00CF0127"/>
    <w:rsid w:val="00CF04AB"/>
    <w:rsid w:val="00CF06EE"/>
    <w:rsid w:val="00CF0AFB"/>
    <w:rsid w:val="00CF0BE9"/>
    <w:rsid w:val="00CF12B1"/>
    <w:rsid w:val="00CF1845"/>
    <w:rsid w:val="00CF25EB"/>
    <w:rsid w:val="00CF35F0"/>
    <w:rsid w:val="00CF4234"/>
    <w:rsid w:val="00CF4389"/>
    <w:rsid w:val="00CF4744"/>
    <w:rsid w:val="00CF47D1"/>
    <w:rsid w:val="00CF4829"/>
    <w:rsid w:val="00CF496F"/>
    <w:rsid w:val="00CF4990"/>
    <w:rsid w:val="00CF4E0A"/>
    <w:rsid w:val="00CF4F54"/>
    <w:rsid w:val="00CF5640"/>
    <w:rsid w:val="00CF5D66"/>
    <w:rsid w:val="00CF5DF1"/>
    <w:rsid w:val="00CF5FB6"/>
    <w:rsid w:val="00CF5FDE"/>
    <w:rsid w:val="00CF6387"/>
    <w:rsid w:val="00CF67F9"/>
    <w:rsid w:val="00CF6E8D"/>
    <w:rsid w:val="00CF7991"/>
    <w:rsid w:val="00D00C2B"/>
    <w:rsid w:val="00D0134D"/>
    <w:rsid w:val="00D025A6"/>
    <w:rsid w:val="00D03822"/>
    <w:rsid w:val="00D04C9E"/>
    <w:rsid w:val="00D052A3"/>
    <w:rsid w:val="00D05B4C"/>
    <w:rsid w:val="00D060BA"/>
    <w:rsid w:val="00D06455"/>
    <w:rsid w:val="00D06FCC"/>
    <w:rsid w:val="00D0700B"/>
    <w:rsid w:val="00D07ED7"/>
    <w:rsid w:val="00D107A8"/>
    <w:rsid w:val="00D1121A"/>
    <w:rsid w:val="00D11221"/>
    <w:rsid w:val="00D1266B"/>
    <w:rsid w:val="00D1420B"/>
    <w:rsid w:val="00D14BCD"/>
    <w:rsid w:val="00D150D4"/>
    <w:rsid w:val="00D15806"/>
    <w:rsid w:val="00D15CF8"/>
    <w:rsid w:val="00D16437"/>
    <w:rsid w:val="00D1650A"/>
    <w:rsid w:val="00D166B1"/>
    <w:rsid w:val="00D16D30"/>
    <w:rsid w:val="00D16D45"/>
    <w:rsid w:val="00D17165"/>
    <w:rsid w:val="00D1756E"/>
    <w:rsid w:val="00D177D5"/>
    <w:rsid w:val="00D1799A"/>
    <w:rsid w:val="00D20877"/>
    <w:rsid w:val="00D20F2E"/>
    <w:rsid w:val="00D2115E"/>
    <w:rsid w:val="00D2116E"/>
    <w:rsid w:val="00D21196"/>
    <w:rsid w:val="00D21CFB"/>
    <w:rsid w:val="00D21D3C"/>
    <w:rsid w:val="00D222ED"/>
    <w:rsid w:val="00D223E7"/>
    <w:rsid w:val="00D22E48"/>
    <w:rsid w:val="00D23147"/>
    <w:rsid w:val="00D231AE"/>
    <w:rsid w:val="00D23A82"/>
    <w:rsid w:val="00D23BF7"/>
    <w:rsid w:val="00D24B99"/>
    <w:rsid w:val="00D24FD4"/>
    <w:rsid w:val="00D25013"/>
    <w:rsid w:val="00D25BCD"/>
    <w:rsid w:val="00D2605A"/>
    <w:rsid w:val="00D26364"/>
    <w:rsid w:val="00D26FDA"/>
    <w:rsid w:val="00D27817"/>
    <w:rsid w:val="00D27AC5"/>
    <w:rsid w:val="00D308BE"/>
    <w:rsid w:val="00D30BE2"/>
    <w:rsid w:val="00D30CCE"/>
    <w:rsid w:val="00D31F36"/>
    <w:rsid w:val="00D32480"/>
    <w:rsid w:val="00D32993"/>
    <w:rsid w:val="00D32B61"/>
    <w:rsid w:val="00D33354"/>
    <w:rsid w:val="00D3378E"/>
    <w:rsid w:val="00D337D6"/>
    <w:rsid w:val="00D33908"/>
    <w:rsid w:val="00D342BC"/>
    <w:rsid w:val="00D347AF"/>
    <w:rsid w:val="00D347B2"/>
    <w:rsid w:val="00D34E2E"/>
    <w:rsid w:val="00D34EF9"/>
    <w:rsid w:val="00D34FB5"/>
    <w:rsid w:val="00D350C7"/>
    <w:rsid w:val="00D354F4"/>
    <w:rsid w:val="00D35740"/>
    <w:rsid w:val="00D3585F"/>
    <w:rsid w:val="00D37013"/>
    <w:rsid w:val="00D37505"/>
    <w:rsid w:val="00D37993"/>
    <w:rsid w:val="00D37C4F"/>
    <w:rsid w:val="00D37F46"/>
    <w:rsid w:val="00D40DD7"/>
    <w:rsid w:val="00D42120"/>
    <w:rsid w:val="00D4334F"/>
    <w:rsid w:val="00D4431F"/>
    <w:rsid w:val="00D444D8"/>
    <w:rsid w:val="00D446C4"/>
    <w:rsid w:val="00D44A8F"/>
    <w:rsid w:val="00D44B7D"/>
    <w:rsid w:val="00D45127"/>
    <w:rsid w:val="00D45392"/>
    <w:rsid w:val="00D46D51"/>
    <w:rsid w:val="00D46FF0"/>
    <w:rsid w:val="00D47D95"/>
    <w:rsid w:val="00D50497"/>
    <w:rsid w:val="00D50749"/>
    <w:rsid w:val="00D5094F"/>
    <w:rsid w:val="00D51B3F"/>
    <w:rsid w:val="00D5252F"/>
    <w:rsid w:val="00D5265A"/>
    <w:rsid w:val="00D52A19"/>
    <w:rsid w:val="00D52B8E"/>
    <w:rsid w:val="00D537DC"/>
    <w:rsid w:val="00D5460A"/>
    <w:rsid w:val="00D554F7"/>
    <w:rsid w:val="00D558D8"/>
    <w:rsid w:val="00D57396"/>
    <w:rsid w:val="00D60119"/>
    <w:rsid w:val="00D6022E"/>
    <w:rsid w:val="00D608E0"/>
    <w:rsid w:val="00D60A4D"/>
    <w:rsid w:val="00D60A59"/>
    <w:rsid w:val="00D60E63"/>
    <w:rsid w:val="00D61C9D"/>
    <w:rsid w:val="00D61EC1"/>
    <w:rsid w:val="00D62E42"/>
    <w:rsid w:val="00D63268"/>
    <w:rsid w:val="00D63657"/>
    <w:rsid w:val="00D63C5B"/>
    <w:rsid w:val="00D640FB"/>
    <w:rsid w:val="00D647F5"/>
    <w:rsid w:val="00D64862"/>
    <w:rsid w:val="00D65D12"/>
    <w:rsid w:val="00D6673E"/>
    <w:rsid w:val="00D6690B"/>
    <w:rsid w:val="00D66E1A"/>
    <w:rsid w:val="00D67833"/>
    <w:rsid w:val="00D7071D"/>
    <w:rsid w:val="00D72002"/>
    <w:rsid w:val="00D73012"/>
    <w:rsid w:val="00D7311F"/>
    <w:rsid w:val="00D73337"/>
    <w:rsid w:val="00D733D9"/>
    <w:rsid w:val="00D7375B"/>
    <w:rsid w:val="00D73B48"/>
    <w:rsid w:val="00D74144"/>
    <w:rsid w:val="00D7569F"/>
    <w:rsid w:val="00D75AC1"/>
    <w:rsid w:val="00D75C0E"/>
    <w:rsid w:val="00D76974"/>
    <w:rsid w:val="00D7712D"/>
    <w:rsid w:val="00D7783F"/>
    <w:rsid w:val="00D77D8F"/>
    <w:rsid w:val="00D806E2"/>
    <w:rsid w:val="00D807A9"/>
    <w:rsid w:val="00D80855"/>
    <w:rsid w:val="00D80D4A"/>
    <w:rsid w:val="00D823D3"/>
    <w:rsid w:val="00D82B7D"/>
    <w:rsid w:val="00D82DB9"/>
    <w:rsid w:val="00D8348E"/>
    <w:rsid w:val="00D837C0"/>
    <w:rsid w:val="00D84272"/>
    <w:rsid w:val="00D84CD4"/>
    <w:rsid w:val="00D850E4"/>
    <w:rsid w:val="00D852B5"/>
    <w:rsid w:val="00D853DB"/>
    <w:rsid w:val="00D8612A"/>
    <w:rsid w:val="00D8694A"/>
    <w:rsid w:val="00D86D0E"/>
    <w:rsid w:val="00D87065"/>
    <w:rsid w:val="00D87284"/>
    <w:rsid w:val="00D875C6"/>
    <w:rsid w:val="00D8769B"/>
    <w:rsid w:val="00D87D5C"/>
    <w:rsid w:val="00D9047E"/>
    <w:rsid w:val="00D904BB"/>
    <w:rsid w:val="00D90556"/>
    <w:rsid w:val="00D9097B"/>
    <w:rsid w:val="00D9183E"/>
    <w:rsid w:val="00D921F0"/>
    <w:rsid w:val="00D928B9"/>
    <w:rsid w:val="00D92D5F"/>
    <w:rsid w:val="00D94026"/>
    <w:rsid w:val="00D9415C"/>
    <w:rsid w:val="00D94C1E"/>
    <w:rsid w:val="00D94E4A"/>
    <w:rsid w:val="00D95014"/>
    <w:rsid w:val="00D95EC2"/>
    <w:rsid w:val="00D960CF"/>
    <w:rsid w:val="00D962E4"/>
    <w:rsid w:val="00D978E6"/>
    <w:rsid w:val="00D97DC2"/>
    <w:rsid w:val="00D97F70"/>
    <w:rsid w:val="00DA0461"/>
    <w:rsid w:val="00DA1B5B"/>
    <w:rsid w:val="00DA256E"/>
    <w:rsid w:val="00DA2E73"/>
    <w:rsid w:val="00DA2F81"/>
    <w:rsid w:val="00DA33A6"/>
    <w:rsid w:val="00DA515C"/>
    <w:rsid w:val="00DA591D"/>
    <w:rsid w:val="00DA5A62"/>
    <w:rsid w:val="00DA6259"/>
    <w:rsid w:val="00DA6783"/>
    <w:rsid w:val="00DA766C"/>
    <w:rsid w:val="00DA7872"/>
    <w:rsid w:val="00DA78DA"/>
    <w:rsid w:val="00DA7B0D"/>
    <w:rsid w:val="00DB07A3"/>
    <w:rsid w:val="00DB0A52"/>
    <w:rsid w:val="00DB0AF8"/>
    <w:rsid w:val="00DB0B86"/>
    <w:rsid w:val="00DB0E8A"/>
    <w:rsid w:val="00DB13C8"/>
    <w:rsid w:val="00DB151E"/>
    <w:rsid w:val="00DB2261"/>
    <w:rsid w:val="00DB264D"/>
    <w:rsid w:val="00DB292D"/>
    <w:rsid w:val="00DB323B"/>
    <w:rsid w:val="00DB3C5B"/>
    <w:rsid w:val="00DB3F6A"/>
    <w:rsid w:val="00DB440B"/>
    <w:rsid w:val="00DB4B20"/>
    <w:rsid w:val="00DB547E"/>
    <w:rsid w:val="00DB55E6"/>
    <w:rsid w:val="00DB5D41"/>
    <w:rsid w:val="00DB5F19"/>
    <w:rsid w:val="00DB6405"/>
    <w:rsid w:val="00DB6F52"/>
    <w:rsid w:val="00DB7594"/>
    <w:rsid w:val="00DB7D58"/>
    <w:rsid w:val="00DC0A6D"/>
    <w:rsid w:val="00DC0F3B"/>
    <w:rsid w:val="00DC151C"/>
    <w:rsid w:val="00DC15C1"/>
    <w:rsid w:val="00DC25AC"/>
    <w:rsid w:val="00DC2609"/>
    <w:rsid w:val="00DC2896"/>
    <w:rsid w:val="00DC2D5D"/>
    <w:rsid w:val="00DC366D"/>
    <w:rsid w:val="00DC428A"/>
    <w:rsid w:val="00DC45DF"/>
    <w:rsid w:val="00DC4F28"/>
    <w:rsid w:val="00DC5787"/>
    <w:rsid w:val="00DC5833"/>
    <w:rsid w:val="00DC5B7B"/>
    <w:rsid w:val="00DC627C"/>
    <w:rsid w:val="00DC62AD"/>
    <w:rsid w:val="00DC6755"/>
    <w:rsid w:val="00DC69AC"/>
    <w:rsid w:val="00DC73B3"/>
    <w:rsid w:val="00DC7B24"/>
    <w:rsid w:val="00DC7F91"/>
    <w:rsid w:val="00DD00AC"/>
    <w:rsid w:val="00DD0A4A"/>
    <w:rsid w:val="00DD1C20"/>
    <w:rsid w:val="00DD1F7A"/>
    <w:rsid w:val="00DD23F6"/>
    <w:rsid w:val="00DD27AF"/>
    <w:rsid w:val="00DD2F87"/>
    <w:rsid w:val="00DD3BCC"/>
    <w:rsid w:val="00DD50A2"/>
    <w:rsid w:val="00DD5144"/>
    <w:rsid w:val="00DD5BC3"/>
    <w:rsid w:val="00DD694A"/>
    <w:rsid w:val="00DD6E62"/>
    <w:rsid w:val="00DD6E7E"/>
    <w:rsid w:val="00DD6F16"/>
    <w:rsid w:val="00DD718D"/>
    <w:rsid w:val="00DD7B9A"/>
    <w:rsid w:val="00DE041C"/>
    <w:rsid w:val="00DE0E8D"/>
    <w:rsid w:val="00DE0F79"/>
    <w:rsid w:val="00DE0FE7"/>
    <w:rsid w:val="00DE1697"/>
    <w:rsid w:val="00DE1CC8"/>
    <w:rsid w:val="00DE1FA3"/>
    <w:rsid w:val="00DE1FE5"/>
    <w:rsid w:val="00DE299D"/>
    <w:rsid w:val="00DE428C"/>
    <w:rsid w:val="00DE5259"/>
    <w:rsid w:val="00DE5284"/>
    <w:rsid w:val="00DE535E"/>
    <w:rsid w:val="00DE5FB2"/>
    <w:rsid w:val="00DE62E7"/>
    <w:rsid w:val="00DE65CB"/>
    <w:rsid w:val="00DE6A78"/>
    <w:rsid w:val="00DE6C9A"/>
    <w:rsid w:val="00DE707C"/>
    <w:rsid w:val="00DE7415"/>
    <w:rsid w:val="00DE79AD"/>
    <w:rsid w:val="00DE7B8C"/>
    <w:rsid w:val="00DE7EEB"/>
    <w:rsid w:val="00DE7F29"/>
    <w:rsid w:val="00DF051F"/>
    <w:rsid w:val="00DF1051"/>
    <w:rsid w:val="00DF1AA1"/>
    <w:rsid w:val="00DF1D49"/>
    <w:rsid w:val="00DF2556"/>
    <w:rsid w:val="00DF2C94"/>
    <w:rsid w:val="00DF37DF"/>
    <w:rsid w:val="00DF3C40"/>
    <w:rsid w:val="00DF45FC"/>
    <w:rsid w:val="00DF50AD"/>
    <w:rsid w:val="00DF62AB"/>
    <w:rsid w:val="00DF648D"/>
    <w:rsid w:val="00DF67B3"/>
    <w:rsid w:val="00DF70F3"/>
    <w:rsid w:val="00DF7518"/>
    <w:rsid w:val="00DF7545"/>
    <w:rsid w:val="00DF756C"/>
    <w:rsid w:val="00E0131F"/>
    <w:rsid w:val="00E01EF5"/>
    <w:rsid w:val="00E02236"/>
    <w:rsid w:val="00E02A9E"/>
    <w:rsid w:val="00E03A95"/>
    <w:rsid w:val="00E03CD0"/>
    <w:rsid w:val="00E0412C"/>
    <w:rsid w:val="00E043F1"/>
    <w:rsid w:val="00E04C00"/>
    <w:rsid w:val="00E04F8B"/>
    <w:rsid w:val="00E05689"/>
    <w:rsid w:val="00E057A5"/>
    <w:rsid w:val="00E0636B"/>
    <w:rsid w:val="00E064B7"/>
    <w:rsid w:val="00E079BA"/>
    <w:rsid w:val="00E07C13"/>
    <w:rsid w:val="00E07E9B"/>
    <w:rsid w:val="00E12045"/>
    <w:rsid w:val="00E12196"/>
    <w:rsid w:val="00E135C7"/>
    <w:rsid w:val="00E135D2"/>
    <w:rsid w:val="00E13B34"/>
    <w:rsid w:val="00E13B43"/>
    <w:rsid w:val="00E13C5D"/>
    <w:rsid w:val="00E1403B"/>
    <w:rsid w:val="00E14190"/>
    <w:rsid w:val="00E141B7"/>
    <w:rsid w:val="00E147A5"/>
    <w:rsid w:val="00E1490B"/>
    <w:rsid w:val="00E1495B"/>
    <w:rsid w:val="00E14C4E"/>
    <w:rsid w:val="00E14FD8"/>
    <w:rsid w:val="00E153F4"/>
    <w:rsid w:val="00E15846"/>
    <w:rsid w:val="00E16448"/>
    <w:rsid w:val="00E16941"/>
    <w:rsid w:val="00E16B67"/>
    <w:rsid w:val="00E16D46"/>
    <w:rsid w:val="00E17A4F"/>
    <w:rsid w:val="00E17CF8"/>
    <w:rsid w:val="00E17EC3"/>
    <w:rsid w:val="00E17EED"/>
    <w:rsid w:val="00E206E3"/>
    <w:rsid w:val="00E208A7"/>
    <w:rsid w:val="00E20B48"/>
    <w:rsid w:val="00E20E3A"/>
    <w:rsid w:val="00E211D7"/>
    <w:rsid w:val="00E21A14"/>
    <w:rsid w:val="00E22916"/>
    <w:rsid w:val="00E2297F"/>
    <w:rsid w:val="00E24D39"/>
    <w:rsid w:val="00E24DAD"/>
    <w:rsid w:val="00E24DDE"/>
    <w:rsid w:val="00E24DE8"/>
    <w:rsid w:val="00E252D5"/>
    <w:rsid w:val="00E2559D"/>
    <w:rsid w:val="00E255E3"/>
    <w:rsid w:val="00E257AF"/>
    <w:rsid w:val="00E26001"/>
    <w:rsid w:val="00E26091"/>
    <w:rsid w:val="00E260E5"/>
    <w:rsid w:val="00E26BBE"/>
    <w:rsid w:val="00E26D7A"/>
    <w:rsid w:val="00E2729C"/>
    <w:rsid w:val="00E2745A"/>
    <w:rsid w:val="00E27647"/>
    <w:rsid w:val="00E27ECF"/>
    <w:rsid w:val="00E27F00"/>
    <w:rsid w:val="00E3085B"/>
    <w:rsid w:val="00E30A36"/>
    <w:rsid w:val="00E30E05"/>
    <w:rsid w:val="00E31647"/>
    <w:rsid w:val="00E31C96"/>
    <w:rsid w:val="00E3234F"/>
    <w:rsid w:val="00E32A1F"/>
    <w:rsid w:val="00E33347"/>
    <w:rsid w:val="00E334C7"/>
    <w:rsid w:val="00E342BB"/>
    <w:rsid w:val="00E3453A"/>
    <w:rsid w:val="00E35049"/>
    <w:rsid w:val="00E352B5"/>
    <w:rsid w:val="00E35574"/>
    <w:rsid w:val="00E35607"/>
    <w:rsid w:val="00E3665B"/>
    <w:rsid w:val="00E36905"/>
    <w:rsid w:val="00E36AB3"/>
    <w:rsid w:val="00E36D5D"/>
    <w:rsid w:val="00E3736C"/>
    <w:rsid w:val="00E400DD"/>
    <w:rsid w:val="00E403BA"/>
    <w:rsid w:val="00E40985"/>
    <w:rsid w:val="00E40BD4"/>
    <w:rsid w:val="00E4137A"/>
    <w:rsid w:val="00E41930"/>
    <w:rsid w:val="00E41A4C"/>
    <w:rsid w:val="00E41CF1"/>
    <w:rsid w:val="00E427CA"/>
    <w:rsid w:val="00E42A3F"/>
    <w:rsid w:val="00E42CBB"/>
    <w:rsid w:val="00E432B6"/>
    <w:rsid w:val="00E43797"/>
    <w:rsid w:val="00E438D1"/>
    <w:rsid w:val="00E439E8"/>
    <w:rsid w:val="00E43C6D"/>
    <w:rsid w:val="00E440D4"/>
    <w:rsid w:val="00E4421A"/>
    <w:rsid w:val="00E44B46"/>
    <w:rsid w:val="00E4517D"/>
    <w:rsid w:val="00E45A1D"/>
    <w:rsid w:val="00E45C81"/>
    <w:rsid w:val="00E4633E"/>
    <w:rsid w:val="00E464B9"/>
    <w:rsid w:val="00E46A38"/>
    <w:rsid w:val="00E46BDC"/>
    <w:rsid w:val="00E46FE3"/>
    <w:rsid w:val="00E47323"/>
    <w:rsid w:val="00E476EC"/>
    <w:rsid w:val="00E47733"/>
    <w:rsid w:val="00E47B46"/>
    <w:rsid w:val="00E47C28"/>
    <w:rsid w:val="00E47F27"/>
    <w:rsid w:val="00E50184"/>
    <w:rsid w:val="00E5095D"/>
    <w:rsid w:val="00E5148B"/>
    <w:rsid w:val="00E515EC"/>
    <w:rsid w:val="00E51808"/>
    <w:rsid w:val="00E51C29"/>
    <w:rsid w:val="00E52282"/>
    <w:rsid w:val="00E523ED"/>
    <w:rsid w:val="00E53107"/>
    <w:rsid w:val="00E53139"/>
    <w:rsid w:val="00E5355C"/>
    <w:rsid w:val="00E537BB"/>
    <w:rsid w:val="00E53CA7"/>
    <w:rsid w:val="00E53DA2"/>
    <w:rsid w:val="00E53E3F"/>
    <w:rsid w:val="00E54494"/>
    <w:rsid w:val="00E546B6"/>
    <w:rsid w:val="00E54765"/>
    <w:rsid w:val="00E54851"/>
    <w:rsid w:val="00E54D8E"/>
    <w:rsid w:val="00E551F0"/>
    <w:rsid w:val="00E553E7"/>
    <w:rsid w:val="00E55504"/>
    <w:rsid w:val="00E55927"/>
    <w:rsid w:val="00E559B3"/>
    <w:rsid w:val="00E55EF9"/>
    <w:rsid w:val="00E56A7C"/>
    <w:rsid w:val="00E57372"/>
    <w:rsid w:val="00E578F3"/>
    <w:rsid w:val="00E57F9B"/>
    <w:rsid w:val="00E601DF"/>
    <w:rsid w:val="00E60712"/>
    <w:rsid w:val="00E61A6C"/>
    <w:rsid w:val="00E61B32"/>
    <w:rsid w:val="00E6220A"/>
    <w:rsid w:val="00E6235B"/>
    <w:rsid w:val="00E62E9D"/>
    <w:rsid w:val="00E6303E"/>
    <w:rsid w:val="00E64417"/>
    <w:rsid w:val="00E65074"/>
    <w:rsid w:val="00E65273"/>
    <w:rsid w:val="00E65C34"/>
    <w:rsid w:val="00E66B96"/>
    <w:rsid w:val="00E675CD"/>
    <w:rsid w:val="00E70017"/>
    <w:rsid w:val="00E704E8"/>
    <w:rsid w:val="00E70A2B"/>
    <w:rsid w:val="00E70C6A"/>
    <w:rsid w:val="00E70FD6"/>
    <w:rsid w:val="00E71340"/>
    <w:rsid w:val="00E715FE"/>
    <w:rsid w:val="00E716A1"/>
    <w:rsid w:val="00E716D6"/>
    <w:rsid w:val="00E71CDA"/>
    <w:rsid w:val="00E71DCA"/>
    <w:rsid w:val="00E7208B"/>
    <w:rsid w:val="00E72E01"/>
    <w:rsid w:val="00E72FCB"/>
    <w:rsid w:val="00E73792"/>
    <w:rsid w:val="00E7499D"/>
    <w:rsid w:val="00E74A41"/>
    <w:rsid w:val="00E74AB9"/>
    <w:rsid w:val="00E750C3"/>
    <w:rsid w:val="00E756A8"/>
    <w:rsid w:val="00E75FD6"/>
    <w:rsid w:val="00E76095"/>
    <w:rsid w:val="00E7612A"/>
    <w:rsid w:val="00E7666E"/>
    <w:rsid w:val="00E766A0"/>
    <w:rsid w:val="00E76C3E"/>
    <w:rsid w:val="00E77690"/>
    <w:rsid w:val="00E80988"/>
    <w:rsid w:val="00E816E5"/>
    <w:rsid w:val="00E8196F"/>
    <w:rsid w:val="00E81AEA"/>
    <w:rsid w:val="00E82075"/>
    <w:rsid w:val="00E82BB2"/>
    <w:rsid w:val="00E832BF"/>
    <w:rsid w:val="00E839CF"/>
    <w:rsid w:val="00E83CAD"/>
    <w:rsid w:val="00E841F6"/>
    <w:rsid w:val="00E845D4"/>
    <w:rsid w:val="00E84D10"/>
    <w:rsid w:val="00E84DD4"/>
    <w:rsid w:val="00E858A2"/>
    <w:rsid w:val="00E85A19"/>
    <w:rsid w:val="00E85C1F"/>
    <w:rsid w:val="00E86051"/>
    <w:rsid w:val="00E868C4"/>
    <w:rsid w:val="00E87A8F"/>
    <w:rsid w:val="00E90839"/>
    <w:rsid w:val="00E90BB4"/>
    <w:rsid w:val="00E91BE5"/>
    <w:rsid w:val="00E9206E"/>
    <w:rsid w:val="00E921CE"/>
    <w:rsid w:val="00E92D99"/>
    <w:rsid w:val="00E92E1D"/>
    <w:rsid w:val="00E93156"/>
    <w:rsid w:val="00E9394C"/>
    <w:rsid w:val="00E94271"/>
    <w:rsid w:val="00E94B09"/>
    <w:rsid w:val="00E94DBA"/>
    <w:rsid w:val="00E95741"/>
    <w:rsid w:val="00E95950"/>
    <w:rsid w:val="00E959CD"/>
    <w:rsid w:val="00E95CE4"/>
    <w:rsid w:val="00E96CA2"/>
    <w:rsid w:val="00E973E9"/>
    <w:rsid w:val="00E975D6"/>
    <w:rsid w:val="00EA0312"/>
    <w:rsid w:val="00EA1210"/>
    <w:rsid w:val="00EA1E86"/>
    <w:rsid w:val="00EA258D"/>
    <w:rsid w:val="00EA2B32"/>
    <w:rsid w:val="00EA2CD4"/>
    <w:rsid w:val="00EA2D05"/>
    <w:rsid w:val="00EA3025"/>
    <w:rsid w:val="00EA34D2"/>
    <w:rsid w:val="00EA463B"/>
    <w:rsid w:val="00EA4EC2"/>
    <w:rsid w:val="00EA4EF2"/>
    <w:rsid w:val="00EA6833"/>
    <w:rsid w:val="00EA6AAF"/>
    <w:rsid w:val="00EA70C8"/>
    <w:rsid w:val="00EA7170"/>
    <w:rsid w:val="00EA7627"/>
    <w:rsid w:val="00EA7D18"/>
    <w:rsid w:val="00EB0B31"/>
    <w:rsid w:val="00EB0D28"/>
    <w:rsid w:val="00EB0E2A"/>
    <w:rsid w:val="00EB15A8"/>
    <w:rsid w:val="00EB1DBF"/>
    <w:rsid w:val="00EB2EA2"/>
    <w:rsid w:val="00EB3CE9"/>
    <w:rsid w:val="00EB46B7"/>
    <w:rsid w:val="00EB5A19"/>
    <w:rsid w:val="00EB613F"/>
    <w:rsid w:val="00EB65FE"/>
    <w:rsid w:val="00EB70B8"/>
    <w:rsid w:val="00EB7243"/>
    <w:rsid w:val="00EB78DD"/>
    <w:rsid w:val="00EB7942"/>
    <w:rsid w:val="00EB7A3C"/>
    <w:rsid w:val="00EC0041"/>
    <w:rsid w:val="00EC03F6"/>
    <w:rsid w:val="00EC0A99"/>
    <w:rsid w:val="00EC1AE8"/>
    <w:rsid w:val="00EC2148"/>
    <w:rsid w:val="00EC237C"/>
    <w:rsid w:val="00EC30CE"/>
    <w:rsid w:val="00EC3DC6"/>
    <w:rsid w:val="00EC4C72"/>
    <w:rsid w:val="00EC5535"/>
    <w:rsid w:val="00EC5CC7"/>
    <w:rsid w:val="00EC645C"/>
    <w:rsid w:val="00EC6867"/>
    <w:rsid w:val="00EC6E63"/>
    <w:rsid w:val="00EC777C"/>
    <w:rsid w:val="00EC7E04"/>
    <w:rsid w:val="00ED029A"/>
    <w:rsid w:val="00ED0D30"/>
    <w:rsid w:val="00ED11E6"/>
    <w:rsid w:val="00ED27CF"/>
    <w:rsid w:val="00ED2CFB"/>
    <w:rsid w:val="00ED2DAC"/>
    <w:rsid w:val="00ED3231"/>
    <w:rsid w:val="00ED333F"/>
    <w:rsid w:val="00ED33D9"/>
    <w:rsid w:val="00ED3659"/>
    <w:rsid w:val="00ED3E36"/>
    <w:rsid w:val="00ED4050"/>
    <w:rsid w:val="00ED4DFB"/>
    <w:rsid w:val="00ED4EDC"/>
    <w:rsid w:val="00ED6783"/>
    <w:rsid w:val="00ED773D"/>
    <w:rsid w:val="00ED783F"/>
    <w:rsid w:val="00EE021F"/>
    <w:rsid w:val="00EE0562"/>
    <w:rsid w:val="00EE0A0B"/>
    <w:rsid w:val="00EE1899"/>
    <w:rsid w:val="00EE1C69"/>
    <w:rsid w:val="00EE2549"/>
    <w:rsid w:val="00EE269B"/>
    <w:rsid w:val="00EE289E"/>
    <w:rsid w:val="00EE2D7D"/>
    <w:rsid w:val="00EE3674"/>
    <w:rsid w:val="00EE38C4"/>
    <w:rsid w:val="00EE3A2F"/>
    <w:rsid w:val="00EE4158"/>
    <w:rsid w:val="00EE4C80"/>
    <w:rsid w:val="00EE4DC3"/>
    <w:rsid w:val="00EE4E3C"/>
    <w:rsid w:val="00EE5863"/>
    <w:rsid w:val="00EE759F"/>
    <w:rsid w:val="00EE7C48"/>
    <w:rsid w:val="00EF0CB6"/>
    <w:rsid w:val="00EF11B9"/>
    <w:rsid w:val="00EF1489"/>
    <w:rsid w:val="00EF15DE"/>
    <w:rsid w:val="00EF161F"/>
    <w:rsid w:val="00EF17E5"/>
    <w:rsid w:val="00EF2225"/>
    <w:rsid w:val="00EF2B40"/>
    <w:rsid w:val="00EF34EE"/>
    <w:rsid w:val="00EF49AC"/>
    <w:rsid w:val="00EF4A76"/>
    <w:rsid w:val="00EF4EE9"/>
    <w:rsid w:val="00EF4F7B"/>
    <w:rsid w:val="00EF5756"/>
    <w:rsid w:val="00EF5792"/>
    <w:rsid w:val="00EF66B0"/>
    <w:rsid w:val="00EF684B"/>
    <w:rsid w:val="00EF6BC9"/>
    <w:rsid w:val="00EF753D"/>
    <w:rsid w:val="00F01844"/>
    <w:rsid w:val="00F01E4D"/>
    <w:rsid w:val="00F03315"/>
    <w:rsid w:val="00F035E3"/>
    <w:rsid w:val="00F04295"/>
    <w:rsid w:val="00F047BD"/>
    <w:rsid w:val="00F04CEB"/>
    <w:rsid w:val="00F04D85"/>
    <w:rsid w:val="00F04EB1"/>
    <w:rsid w:val="00F04FBC"/>
    <w:rsid w:val="00F05ED3"/>
    <w:rsid w:val="00F0611A"/>
    <w:rsid w:val="00F064FD"/>
    <w:rsid w:val="00F06562"/>
    <w:rsid w:val="00F06BE1"/>
    <w:rsid w:val="00F07C56"/>
    <w:rsid w:val="00F07D82"/>
    <w:rsid w:val="00F07F25"/>
    <w:rsid w:val="00F1079C"/>
    <w:rsid w:val="00F10C05"/>
    <w:rsid w:val="00F10C6F"/>
    <w:rsid w:val="00F116B0"/>
    <w:rsid w:val="00F11ECA"/>
    <w:rsid w:val="00F127C6"/>
    <w:rsid w:val="00F129F5"/>
    <w:rsid w:val="00F12E28"/>
    <w:rsid w:val="00F12F35"/>
    <w:rsid w:val="00F135A3"/>
    <w:rsid w:val="00F13A27"/>
    <w:rsid w:val="00F14039"/>
    <w:rsid w:val="00F141E3"/>
    <w:rsid w:val="00F144D8"/>
    <w:rsid w:val="00F1460F"/>
    <w:rsid w:val="00F14CAA"/>
    <w:rsid w:val="00F14D58"/>
    <w:rsid w:val="00F14FF3"/>
    <w:rsid w:val="00F156B8"/>
    <w:rsid w:val="00F15ED0"/>
    <w:rsid w:val="00F16435"/>
    <w:rsid w:val="00F1666B"/>
    <w:rsid w:val="00F168B6"/>
    <w:rsid w:val="00F1781E"/>
    <w:rsid w:val="00F17886"/>
    <w:rsid w:val="00F17970"/>
    <w:rsid w:val="00F2017F"/>
    <w:rsid w:val="00F2124E"/>
    <w:rsid w:val="00F217CC"/>
    <w:rsid w:val="00F223BE"/>
    <w:rsid w:val="00F2284C"/>
    <w:rsid w:val="00F22E7E"/>
    <w:rsid w:val="00F2323B"/>
    <w:rsid w:val="00F23EF2"/>
    <w:rsid w:val="00F24385"/>
    <w:rsid w:val="00F24503"/>
    <w:rsid w:val="00F2453B"/>
    <w:rsid w:val="00F25937"/>
    <w:rsid w:val="00F26316"/>
    <w:rsid w:val="00F265B0"/>
    <w:rsid w:val="00F265DD"/>
    <w:rsid w:val="00F2712D"/>
    <w:rsid w:val="00F27755"/>
    <w:rsid w:val="00F27ECB"/>
    <w:rsid w:val="00F300AA"/>
    <w:rsid w:val="00F3088F"/>
    <w:rsid w:val="00F30BE8"/>
    <w:rsid w:val="00F316EE"/>
    <w:rsid w:val="00F317D0"/>
    <w:rsid w:val="00F322DE"/>
    <w:rsid w:val="00F32C33"/>
    <w:rsid w:val="00F32C43"/>
    <w:rsid w:val="00F3304B"/>
    <w:rsid w:val="00F343D2"/>
    <w:rsid w:val="00F34561"/>
    <w:rsid w:val="00F3590D"/>
    <w:rsid w:val="00F35FC1"/>
    <w:rsid w:val="00F35FEB"/>
    <w:rsid w:val="00F37833"/>
    <w:rsid w:val="00F4000A"/>
    <w:rsid w:val="00F408B2"/>
    <w:rsid w:val="00F41C12"/>
    <w:rsid w:val="00F42C5D"/>
    <w:rsid w:val="00F42F8C"/>
    <w:rsid w:val="00F434D7"/>
    <w:rsid w:val="00F450F6"/>
    <w:rsid w:val="00F45C71"/>
    <w:rsid w:val="00F46108"/>
    <w:rsid w:val="00F477AB"/>
    <w:rsid w:val="00F50706"/>
    <w:rsid w:val="00F50E73"/>
    <w:rsid w:val="00F52267"/>
    <w:rsid w:val="00F52519"/>
    <w:rsid w:val="00F5262E"/>
    <w:rsid w:val="00F52988"/>
    <w:rsid w:val="00F533F8"/>
    <w:rsid w:val="00F53CFC"/>
    <w:rsid w:val="00F53D33"/>
    <w:rsid w:val="00F53F59"/>
    <w:rsid w:val="00F547D0"/>
    <w:rsid w:val="00F56377"/>
    <w:rsid w:val="00F56F8B"/>
    <w:rsid w:val="00F57019"/>
    <w:rsid w:val="00F577B7"/>
    <w:rsid w:val="00F604B2"/>
    <w:rsid w:val="00F6124E"/>
    <w:rsid w:val="00F61704"/>
    <w:rsid w:val="00F61777"/>
    <w:rsid w:val="00F61F1D"/>
    <w:rsid w:val="00F62665"/>
    <w:rsid w:val="00F62F42"/>
    <w:rsid w:val="00F631C5"/>
    <w:rsid w:val="00F639C8"/>
    <w:rsid w:val="00F63D49"/>
    <w:rsid w:val="00F63FFE"/>
    <w:rsid w:val="00F643D0"/>
    <w:rsid w:val="00F6458A"/>
    <w:rsid w:val="00F645BF"/>
    <w:rsid w:val="00F648EC"/>
    <w:rsid w:val="00F64939"/>
    <w:rsid w:val="00F64D70"/>
    <w:rsid w:val="00F651FA"/>
    <w:rsid w:val="00F65674"/>
    <w:rsid w:val="00F65958"/>
    <w:rsid w:val="00F6678D"/>
    <w:rsid w:val="00F66CDC"/>
    <w:rsid w:val="00F66F38"/>
    <w:rsid w:val="00F6771F"/>
    <w:rsid w:val="00F6792D"/>
    <w:rsid w:val="00F679F1"/>
    <w:rsid w:val="00F67D8D"/>
    <w:rsid w:val="00F67E83"/>
    <w:rsid w:val="00F7084E"/>
    <w:rsid w:val="00F70E51"/>
    <w:rsid w:val="00F7149A"/>
    <w:rsid w:val="00F7167D"/>
    <w:rsid w:val="00F71C8B"/>
    <w:rsid w:val="00F7280D"/>
    <w:rsid w:val="00F72FCB"/>
    <w:rsid w:val="00F7381B"/>
    <w:rsid w:val="00F74005"/>
    <w:rsid w:val="00F74394"/>
    <w:rsid w:val="00F74E4C"/>
    <w:rsid w:val="00F75015"/>
    <w:rsid w:val="00F7517D"/>
    <w:rsid w:val="00F75E95"/>
    <w:rsid w:val="00F76521"/>
    <w:rsid w:val="00F76955"/>
    <w:rsid w:val="00F76C1C"/>
    <w:rsid w:val="00F77464"/>
    <w:rsid w:val="00F77FC4"/>
    <w:rsid w:val="00F80A26"/>
    <w:rsid w:val="00F81822"/>
    <w:rsid w:val="00F81A7D"/>
    <w:rsid w:val="00F81CD4"/>
    <w:rsid w:val="00F823C2"/>
    <w:rsid w:val="00F82BE1"/>
    <w:rsid w:val="00F82FA1"/>
    <w:rsid w:val="00F83021"/>
    <w:rsid w:val="00F83547"/>
    <w:rsid w:val="00F83AC0"/>
    <w:rsid w:val="00F8461A"/>
    <w:rsid w:val="00F85A88"/>
    <w:rsid w:val="00F85C5C"/>
    <w:rsid w:val="00F86BE0"/>
    <w:rsid w:val="00F8706B"/>
    <w:rsid w:val="00F877DE"/>
    <w:rsid w:val="00F900AE"/>
    <w:rsid w:val="00F90818"/>
    <w:rsid w:val="00F90A18"/>
    <w:rsid w:val="00F9115E"/>
    <w:rsid w:val="00F911EA"/>
    <w:rsid w:val="00F91B9F"/>
    <w:rsid w:val="00F92973"/>
    <w:rsid w:val="00F92BD9"/>
    <w:rsid w:val="00F93D16"/>
    <w:rsid w:val="00F93DA5"/>
    <w:rsid w:val="00F94491"/>
    <w:rsid w:val="00F94977"/>
    <w:rsid w:val="00F94FD4"/>
    <w:rsid w:val="00F95D6E"/>
    <w:rsid w:val="00F962C8"/>
    <w:rsid w:val="00F96D78"/>
    <w:rsid w:val="00F9711A"/>
    <w:rsid w:val="00F9777A"/>
    <w:rsid w:val="00F97A31"/>
    <w:rsid w:val="00FA00D1"/>
    <w:rsid w:val="00FA08B6"/>
    <w:rsid w:val="00FA0AF1"/>
    <w:rsid w:val="00FA0F64"/>
    <w:rsid w:val="00FA1813"/>
    <w:rsid w:val="00FA24FA"/>
    <w:rsid w:val="00FA3535"/>
    <w:rsid w:val="00FA3B0A"/>
    <w:rsid w:val="00FA3BAA"/>
    <w:rsid w:val="00FA3C06"/>
    <w:rsid w:val="00FA4D67"/>
    <w:rsid w:val="00FA4E12"/>
    <w:rsid w:val="00FA55FB"/>
    <w:rsid w:val="00FA672E"/>
    <w:rsid w:val="00FA79BC"/>
    <w:rsid w:val="00FA7F10"/>
    <w:rsid w:val="00FB0147"/>
    <w:rsid w:val="00FB0864"/>
    <w:rsid w:val="00FB0C31"/>
    <w:rsid w:val="00FB0DDE"/>
    <w:rsid w:val="00FB1794"/>
    <w:rsid w:val="00FB18E7"/>
    <w:rsid w:val="00FB1923"/>
    <w:rsid w:val="00FB1BDD"/>
    <w:rsid w:val="00FB1FE1"/>
    <w:rsid w:val="00FB26F1"/>
    <w:rsid w:val="00FB3580"/>
    <w:rsid w:val="00FB4E72"/>
    <w:rsid w:val="00FB5245"/>
    <w:rsid w:val="00FB5689"/>
    <w:rsid w:val="00FB5B9C"/>
    <w:rsid w:val="00FB6177"/>
    <w:rsid w:val="00FB6519"/>
    <w:rsid w:val="00FB654A"/>
    <w:rsid w:val="00FB6DAA"/>
    <w:rsid w:val="00FB778D"/>
    <w:rsid w:val="00FB7BC1"/>
    <w:rsid w:val="00FC0A07"/>
    <w:rsid w:val="00FC0A64"/>
    <w:rsid w:val="00FC0BE9"/>
    <w:rsid w:val="00FC1394"/>
    <w:rsid w:val="00FC1AF0"/>
    <w:rsid w:val="00FC2931"/>
    <w:rsid w:val="00FC2A5E"/>
    <w:rsid w:val="00FC352D"/>
    <w:rsid w:val="00FC35E3"/>
    <w:rsid w:val="00FC41AF"/>
    <w:rsid w:val="00FC43BB"/>
    <w:rsid w:val="00FC459D"/>
    <w:rsid w:val="00FC473F"/>
    <w:rsid w:val="00FC5069"/>
    <w:rsid w:val="00FC6102"/>
    <w:rsid w:val="00FC637A"/>
    <w:rsid w:val="00FC67F0"/>
    <w:rsid w:val="00FC6CEE"/>
    <w:rsid w:val="00FC6F40"/>
    <w:rsid w:val="00FC6F91"/>
    <w:rsid w:val="00FC775E"/>
    <w:rsid w:val="00FC7D47"/>
    <w:rsid w:val="00FD00CC"/>
    <w:rsid w:val="00FD0663"/>
    <w:rsid w:val="00FD0767"/>
    <w:rsid w:val="00FD0A4E"/>
    <w:rsid w:val="00FD1087"/>
    <w:rsid w:val="00FD160C"/>
    <w:rsid w:val="00FD2B84"/>
    <w:rsid w:val="00FD3002"/>
    <w:rsid w:val="00FD31F5"/>
    <w:rsid w:val="00FD3D0C"/>
    <w:rsid w:val="00FD40D9"/>
    <w:rsid w:val="00FD4477"/>
    <w:rsid w:val="00FD4EC8"/>
    <w:rsid w:val="00FD5671"/>
    <w:rsid w:val="00FD5DB7"/>
    <w:rsid w:val="00FD6A41"/>
    <w:rsid w:val="00FD6A96"/>
    <w:rsid w:val="00FD6F70"/>
    <w:rsid w:val="00FD73C0"/>
    <w:rsid w:val="00FD74C8"/>
    <w:rsid w:val="00FE0292"/>
    <w:rsid w:val="00FE12BE"/>
    <w:rsid w:val="00FE15F9"/>
    <w:rsid w:val="00FE1981"/>
    <w:rsid w:val="00FE1A94"/>
    <w:rsid w:val="00FE1ADF"/>
    <w:rsid w:val="00FE1CE9"/>
    <w:rsid w:val="00FE1D01"/>
    <w:rsid w:val="00FE29CC"/>
    <w:rsid w:val="00FE3612"/>
    <w:rsid w:val="00FE3868"/>
    <w:rsid w:val="00FE3918"/>
    <w:rsid w:val="00FE3EA4"/>
    <w:rsid w:val="00FE40DC"/>
    <w:rsid w:val="00FE41FC"/>
    <w:rsid w:val="00FE442E"/>
    <w:rsid w:val="00FE47D8"/>
    <w:rsid w:val="00FE49E5"/>
    <w:rsid w:val="00FE5026"/>
    <w:rsid w:val="00FE5680"/>
    <w:rsid w:val="00FE657F"/>
    <w:rsid w:val="00FE69D0"/>
    <w:rsid w:val="00FE6A67"/>
    <w:rsid w:val="00FE6CB9"/>
    <w:rsid w:val="00FE7467"/>
    <w:rsid w:val="00FE7FF0"/>
    <w:rsid w:val="00FF123C"/>
    <w:rsid w:val="00FF143E"/>
    <w:rsid w:val="00FF1E32"/>
    <w:rsid w:val="00FF2F68"/>
    <w:rsid w:val="00FF39EA"/>
    <w:rsid w:val="00FF3E9E"/>
    <w:rsid w:val="00FF4034"/>
    <w:rsid w:val="00FF4793"/>
    <w:rsid w:val="00FF4AC4"/>
    <w:rsid w:val="00FF4F5C"/>
    <w:rsid w:val="00FF507D"/>
    <w:rsid w:val="00FF5FCF"/>
    <w:rsid w:val="00FF6C1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A950-7A2E-4E4A-890E-A9D6270F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6F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F36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6F1"/>
  </w:style>
  <w:style w:type="character" w:styleId="a8">
    <w:name w:val="Emphasis"/>
    <w:qFormat/>
    <w:rsid w:val="004F36F1"/>
    <w:rPr>
      <w:rFonts w:cs="Times New Roman"/>
      <w:i/>
      <w:iCs/>
    </w:rPr>
  </w:style>
  <w:style w:type="paragraph" w:customStyle="1" w:styleId="ConsPlusNormal">
    <w:name w:val="ConsPlusNormal"/>
    <w:rsid w:val="000D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2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7D72"/>
  </w:style>
  <w:style w:type="paragraph" w:styleId="ab">
    <w:name w:val="footer"/>
    <w:basedOn w:val="a"/>
    <w:link w:val="ac"/>
    <w:uiPriority w:val="99"/>
    <w:semiHidden/>
    <w:unhideWhenUsed/>
    <w:rsid w:val="0082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37</cp:revision>
  <dcterms:created xsi:type="dcterms:W3CDTF">2011-03-01T16:16:00Z</dcterms:created>
  <dcterms:modified xsi:type="dcterms:W3CDTF">2014-09-30T05:40:00Z</dcterms:modified>
</cp:coreProperties>
</file>